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212D" w:rsidRDefault="00E7212D" w:rsidP="00526D84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noProof/>
          <w:sz w:val="40"/>
          <w:szCs w:val="40"/>
        </w:rPr>
        <w:drawing>
          <wp:inline distT="0" distB="0" distL="0" distR="0">
            <wp:extent cx="6097905" cy="86182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ve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79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12D" w:rsidRPr="00253AE3" w:rsidRDefault="00E7212D" w:rsidP="00E7212D">
      <w:pPr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253AE3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คำนำ</w:t>
      </w:r>
    </w:p>
    <w:p w:rsidR="00E7212D" w:rsidRPr="00253AE3" w:rsidRDefault="00E7212D" w:rsidP="00E7212D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253AE3">
        <w:rPr>
          <w:rFonts w:ascii="TH SarabunIT๙" w:hAnsi="TH SarabunIT๙" w:cs="TH SarabunIT๙"/>
          <w:sz w:val="32"/>
          <w:szCs w:val="32"/>
          <w:cs/>
        </w:rPr>
        <w:tab/>
        <w:t>พระราชบัญญัติการอำนวยความสะดวกในการพิจารณาอนุญาตของท</w:t>
      </w:r>
      <w:r>
        <w:rPr>
          <w:rFonts w:ascii="TH SarabunIT๙" w:hAnsi="TH SarabunIT๙" w:cs="TH SarabunIT๙"/>
          <w:sz w:val="32"/>
          <w:szCs w:val="32"/>
          <w:cs/>
        </w:rPr>
        <w:t xml:space="preserve">างราชการ พ.ศ. 2558 </w:t>
      </w:r>
      <w:r w:rsidRPr="00253AE3">
        <w:rPr>
          <w:rFonts w:ascii="TH SarabunIT๙" w:hAnsi="TH SarabunIT๙" w:cs="TH SarabunIT๙"/>
          <w:sz w:val="32"/>
          <w:szCs w:val="32"/>
          <w:cs/>
        </w:rPr>
        <w:t xml:space="preserve">ตามมาตรา 7 </w:t>
      </w:r>
      <w:r>
        <w:rPr>
          <w:rFonts w:ascii="TH SarabunIT๙" w:hAnsi="TH SarabunIT๙" w:cs="TH SarabunIT๙" w:hint="cs"/>
          <w:sz w:val="32"/>
          <w:szCs w:val="32"/>
          <w:cs/>
        </w:rPr>
        <w:br/>
      </w:r>
      <w:r w:rsidRPr="00253AE3">
        <w:rPr>
          <w:rFonts w:ascii="TH SarabunIT๙" w:hAnsi="TH SarabunIT๙" w:cs="TH SarabunIT๙"/>
          <w:sz w:val="32"/>
          <w:szCs w:val="32"/>
          <w:cs/>
        </w:rPr>
        <w:t xml:space="preserve">ได้กำหนดให้ “ในกรณีที่มีกฎหมายกำหนดให้การกระทำใดจะต้องได้รับอนุญาต ผู้อนุญาตจะต้องจัดทำคู่มือสำหรับประชาชน ซึ่งอย่างน้อยจะต้องประกอบด้วย หลักเกณฑ์ วิธีการ และเงื่อนไข (ถ้ามี) ในการยื่นคำขอ ขั้นตอน และระยะเวลาในการพิจารณาอนุญาต และรายการเอกสารหรือหลักฐานที่ผู้ขออนุญาตจะต้องมายื่นพร้อมกับ คำขอ” </w:t>
      </w:r>
      <w:r>
        <w:rPr>
          <w:rFonts w:ascii="TH SarabunIT๙" w:hAnsi="TH SarabunIT๙" w:cs="TH SarabunIT๙" w:hint="cs"/>
          <w:sz w:val="32"/>
          <w:szCs w:val="32"/>
          <w:cs/>
        </w:rPr>
        <w:br/>
      </w:r>
      <w:r w:rsidRPr="00253AE3">
        <w:rPr>
          <w:rFonts w:ascii="TH SarabunIT๙" w:hAnsi="TH SarabunIT๙" w:cs="TH SarabunIT๙"/>
          <w:sz w:val="32"/>
          <w:szCs w:val="32"/>
          <w:cs/>
        </w:rPr>
        <w:t>โดยมีเป้าหมาย เพื่ออำนวยความสะดวกแก่ประชาชน ลดต้นทุนของประชาชน และเพิ่มประสิทธิภาพในการให้บริการของภาครัฐ สร้างให้เกิดความโปร่</w:t>
      </w:r>
      <w:r>
        <w:rPr>
          <w:rFonts w:ascii="TH SarabunIT๙" w:hAnsi="TH SarabunIT๙" w:cs="TH SarabunIT๙"/>
          <w:sz w:val="32"/>
          <w:szCs w:val="32"/>
          <w:cs/>
        </w:rPr>
        <w:t xml:space="preserve">งใสในการปฏิบัติราชการ  </w:t>
      </w:r>
      <w:r w:rsidRPr="00253AE3">
        <w:rPr>
          <w:rFonts w:ascii="TH SarabunIT๙" w:hAnsi="TH SarabunIT๙" w:cs="TH SarabunIT๙"/>
          <w:sz w:val="32"/>
          <w:szCs w:val="32"/>
          <w:cs/>
        </w:rPr>
        <w:t>ลดการใช้ดุลยพินิจของเจ้าหน้าที่ เปิดเผยขั้นตอนระยะเวลาให้ประชาชนทราบ</w:t>
      </w:r>
      <w:r w:rsidRPr="00253AE3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7212D" w:rsidRPr="00253AE3" w:rsidRDefault="00E7212D" w:rsidP="00E7212D">
      <w:pPr>
        <w:rPr>
          <w:rFonts w:ascii="TH SarabunIT๙" w:hAnsi="TH SarabunIT๙" w:cs="TH SarabunIT๙"/>
          <w:sz w:val="32"/>
          <w:szCs w:val="32"/>
        </w:rPr>
      </w:pPr>
      <w:r w:rsidRPr="00253AE3">
        <w:rPr>
          <w:rFonts w:ascii="TH SarabunIT๙" w:hAnsi="TH SarabunIT๙" w:cs="TH SarabunIT๙"/>
          <w:sz w:val="32"/>
          <w:szCs w:val="32"/>
          <w:cs/>
        </w:rPr>
        <w:tab/>
        <w:t>กรมพัฒนาฝีมือแรงงาน ได้จัดทำคู่มือสำหรับประชาชน โดยมีวัตถุประ</w:t>
      </w:r>
      <w:r>
        <w:rPr>
          <w:rFonts w:ascii="TH SarabunIT๙" w:hAnsi="TH SarabunIT๙" w:cs="TH SarabunIT๙"/>
          <w:sz w:val="32"/>
          <w:szCs w:val="32"/>
          <w:cs/>
        </w:rPr>
        <w:t>สงค์ เพื่อให้เจ้าหน้าที่</w:t>
      </w:r>
      <w:r w:rsidRPr="00253AE3">
        <w:rPr>
          <w:rFonts w:ascii="TH SarabunIT๙" w:hAnsi="TH SarabunIT๙" w:cs="TH SarabunIT๙"/>
          <w:sz w:val="32"/>
          <w:szCs w:val="32"/>
          <w:cs/>
        </w:rPr>
        <w:t>ของกรมพัฒนาฝีมือแรงงานใช้เป็นแนวทางในการปฏิบัติ ได้อย่างถูกต้องและเกิดผลสัมฤทธิ์ตามเจตนารมณ์ ของพระราชบัญญัติฉบับนี้ต่อไป</w:t>
      </w:r>
    </w:p>
    <w:p w:rsidR="00E7212D" w:rsidRDefault="00E7212D" w:rsidP="00E7212D">
      <w:pPr>
        <w:jc w:val="thaiDistribute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</w:p>
    <w:p w:rsidR="00E7212D" w:rsidRDefault="00E7212D" w:rsidP="00E7212D">
      <w:pPr>
        <w:jc w:val="thaiDistribute"/>
      </w:pPr>
    </w:p>
    <w:p w:rsidR="00E7212D" w:rsidRDefault="00E7212D" w:rsidP="00E7212D">
      <w:pPr>
        <w:jc w:val="right"/>
        <w:rPr>
          <w:cs/>
        </w:rPr>
      </w:pPr>
      <w:r>
        <w:rPr>
          <w:rFonts w:hint="cs"/>
          <w:cs/>
        </w:rPr>
        <w:t xml:space="preserve">กรมพัฒนาฝีมือแรงงาน </w:t>
      </w: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 xml:space="preserve">คู่มือลำดับที่ </w:t>
      </w:r>
      <w:r w:rsidRPr="0014145D">
        <w:rPr>
          <w:rFonts w:ascii="TH SarabunPSK" w:hAnsi="TH SarabunPSK" w:cs="TH SarabunPSK"/>
          <w:b/>
          <w:bCs/>
          <w:sz w:val="72"/>
          <w:szCs w:val="72"/>
        </w:rPr>
        <w:t xml:space="preserve">1 </w:t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การให้ความเห็นชอบหลักสูตร รายละเอียดที่เกี่ยวข้องและรายการค่าใช้จ่าย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br/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ที่ใช้ในการฝึกยกระดับฝีมือแรงงาน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br/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 xml:space="preserve">และการฝึกเปลี่ยนสาขาอาชีพ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br/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(กรณีเป็นผู้ดำเนินการฝึกเองหรือจ้างจัดฝึกอบรม)</w:t>
      </w:r>
    </w:p>
    <w:p w:rsidR="00E7212D" w:rsidRDefault="00E7212D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E7212D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7212D" w:rsidRPr="00E7212D" w:rsidRDefault="00E7212D" w:rsidP="00526D84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9B0D96" w:rsidRPr="00FA6BAB" w:rsidRDefault="00974646" w:rsidP="00526D84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FA6BAB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="00513AE8" w:rsidRPr="00FA6BAB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="00081011" w:rsidRPr="00FA6BAB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 </w:t>
      </w:r>
      <w:r w:rsidR="00081011" w:rsidRPr="00FA6BAB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="00081011" w:rsidRPr="00FA6BAB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กรณีเป็นผู้ดำเนินการฝึกอบรมเองหรือจ้างจัดฝึกอบรม</w:t>
      </w:r>
      <w:r w:rsidR="00081011" w:rsidRPr="00FA6BAB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513AE8" w:rsidRPr="005B4221" w:rsidRDefault="00513AE8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B4221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5B4221">
        <w:rPr>
          <w:rFonts w:ascii="TH SarabunPSK" w:hAnsi="TH SarabunPSK" w:cs="TH SarabunPSK"/>
          <w:b/>
          <w:bCs/>
          <w:sz w:val="32"/>
          <w:szCs w:val="32"/>
        </w:rPr>
        <w:t>:</w:t>
      </w:r>
      <w:r w:rsidR="004526B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B4E9A" w:rsidRPr="005B4221">
        <w:rPr>
          <w:rFonts w:ascii="TH SarabunPSK" w:hAnsi="TH SarabunPSK" w:cs="TH SarabunPSK"/>
          <w:noProof/>
          <w:sz w:val="32"/>
          <w:szCs w:val="32"/>
          <w:cs/>
        </w:rPr>
        <w:t>กองส่งเสริมการพัฒนาฝีมือแรงงาน</w:t>
      </w:r>
      <w:r w:rsidR="00C276A8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5B4221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</w:p>
    <w:p w:rsidR="00974646" w:rsidRPr="00FA6BAB" w:rsidRDefault="00E10566" w:rsidP="00526D8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4294967294" distB="4294967294" distL="114300" distR="114300" simplePos="0" relativeHeight="2516572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5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" o:spid="_x0000_s1026" style="position:absolute;z-index:251657216;visibility:visible;mso-wrap-style:square;mso-width-percent:0;mso-height-percent:0;mso-wrap-distance-left:9pt;mso-wrap-distance-top:-6e-5mm;mso-wrap-distance-right:9pt;mso-wrap-distance-bottom:-6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974646" w:rsidRPr="00FA6BAB" w:rsidRDefault="00513AE8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0F142F" w:rsidRPr="00FA6BAB" w:rsidRDefault="00081011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การยื่นคำขอให้ผู้ประกอบกิจการยื่นขอรับรองหลักสูตร 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 xml:space="preserve">ด้วยวิธีการทางอิเล็กทรอนิกส์ ผ่านเครือข่ายอินเตอร์เน็ตที่เว็บไซต์กรมพัฒนาฝีมือแรงงาน </w:t>
      </w:r>
      <w:hyperlink r:id="rId10" w:history="1">
        <w:r w:rsidR="000F142F" w:rsidRPr="00FA6BAB">
          <w:rPr>
            <w:rFonts w:ascii="TH SarabunPSK" w:hAnsi="TH SarabunPSK" w:cs="TH SarabunPSK"/>
            <w:sz w:val="32"/>
            <w:szCs w:val="32"/>
          </w:rPr>
          <w:t>www.dsd.go.th</w:t>
        </w:r>
      </w:hyperlink>
      <w:r w:rsidR="00526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F142F" w:rsidRPr="00FA6BAB">
        <w:rPr>
          <w:rFonts w:ascii="TH SarabunPSK" w:eastAsia="Times New Roman" w:hAnsi="TH SarabunPSK" w:cs="TH SarabunPSK"/>
          <w:sz w:val="32"/>
          <w:szCs w:val="32"/>
          <w:cs/>
        </w:rPr>
        <w:t xml:space="preserve">เข้าสู่ระบบบริการภาครัฐผ่านระบบอิเล็กทรอนิกส์ </w:t>
      </w:r>
      <w:r w:rsidR="00526D84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>(</w:t>
      </w:r>
      <w:r w:rsidR="000F142F" w:rsidRPr="00FA6BAB">
        <w:rPr>
          <w:rFonts w:ascii="TH SarabunPSK" w:hAnsi="TH SarabunPSK" w:cs="TH SarabunPSK"/>
          <w:sz w:val="32"/>
          <w:szCs w:val="32"/>
        </w:rPr>
        <w:t>e-Service</w:t>
      </w:r>
      <w:r w:rsidR="000F142F" w:rsidRPr="00FA6BAB">
        <w:rPr>
          <w:rFonts w:ascii="TH SarabunPSK" w:hAnsi="TH SarabunPSK" w:cs="TH SarabunPSK"/>
          <w:sz w:val="32"/>
          <w:szCs w:val="32"/>
          <w:cs/>
          <w:lang w:val="en-GB"/>
        </w:rPr>
        <w:t xml:space="preserve">) หรือ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ณ หน่วยงานของกรมพัฒนาฝีมือแรงงานที่ผู้ประกอบกิจการซึ่งเป็นนายจ้างมีสำนักงานใหญ่ </w:t>
      </w:r>
      <w:r w:rsidR="00526D84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หรือสำนักงานสาขาที่จะดำเนินการฝึกอบรมตั้งอยู่ในเขตจังหวัดนั้น</w:t>
      </w:r>
    </w:p>
    <w:p w:rsidR="000F142F" w:rsidRPr="00FA6BAB" w:rsidRDefault="000F142F" w:rsidP="00526D84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:rsidR="000F142F" w:rsidRPr="00FA6BAB" w:rsidRDefault="00081011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กรณีผู้ประกอบกิจการเป็นผู้ดำเนินการฝึกอบรมเอง หมายถึง ผู้ประกอบกิจการอาจจัดฝึกอบรมให้แก่ลูกจ้าง </w:t>
      </w:r>
      <w:r w:rsidR="000714A9">
        <w:rPr>
          <w:rFonts w:ascii="TH SarabunPSK" w:hAnsi="TH SarabunPSK" w:cs="TH SarabunPSK"/>
          <w:noProof/>
          <w:sz w:val="32"/>
          <w:szCs w:val="32"/>
          <w:cs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ของตนเอง โดยใช้วิทยากรภายในหรือวิทยากรภายนอกก็ได้ และให้รวมถึงการที่ผู้ประกอบกิจการดำเนินการจ้างสถานศึกษาหรือสถานฝึกอบรมฝีมือแรงงานมาฝึกอบรมให้ด้วย</w:t>
      </w:r>
    </w:p>
    <w:p w:rsidR="000F142F" w:rsidRPr="00FA6BAB" w:rsidRDefault="00081011" w:rsidP="00526D8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16"/>
          <w:szCs w:val="16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1.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เงื่อนไขในการยื่นคำขอ</w:t>
      </w:r>
    </w:p>
    <w:p w:rsidR="000F142F" w:rsidRPr="00FA6BAB" w:rsidRDefault="00C7140D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16"/>
          <w:szCs w:val="16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ab/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1.1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ต้องยื่นคำขอรับความเห็นชอบหลักสูตร รายละเอียดที่เกี่ยวข้องและรายการค่าใช้จ่ายที่ใช้ในการฝึกอบรมเสนอนายทะเบียนเพื่อพิจารณาให้ความเห็นชอบก่อนดำเนินการฝึกอบรมหรือหลังจากเสร็จสิ้นการฝึกอบรมแล้วก็ได้ ทั้งนี้</w:t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จะต้องจัดทำรายงานเกี่ยวกับค่าใช้จ่ายพร้อมแนบหลักสูตร กำหนดการฝึกและหลักฐานค่าใช้จ่ายในการฝึกอบรมแต่ละหลักสูตรตามที่จ่ายจริงเสนอต่อนายทะเบียนให้ความเห็นชอบภายใน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60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วันนับแต่วันเสร็จสิ้นการฝึกอบรมเท่านั้น สำหรับการฝึกอบรมตั้งแต่วันที่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พฤศจิกายน จนถึง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31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ธันวาคม ต้องยื่นไม่เกินวันที่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15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มกราคมของปีถัดไป ทั้งนี้</w:t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การพิจารณาให้ความเห็นชอบของนายทะเบียนเป็นไปตามประกาศคณะกรรมการส่งเสริมการพัฒนาฝีมือแรงงาน</w:t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 เรื่อง หลักเกณฑ์ วิธีการ และเงื่อนไข ในการให้ความเห็นชอบหลักสูตร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 ลงวันที่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ตุลาคม</w:t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พ.ศ.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>2551</w:t>
      </w:r>
      <w:r w:rsidR="000F142F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 หรือ</w:t>
      </w:r>
    </w:p>
    <w:p w:rsidR="00C7140D" w:rsidRPr="00FA6BAB" w:rsidRDefault="00C7140D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0F142F" w:rsidRPr="00FA6BAB">
        <w:rPr>
          <w:rFonts w:ascii="TH SarabunPSK" w:hAnsi="TH SarabunPSK" w:cs="TH SarabunPSK"/>
          <w:noProof/>
          <w:sz w:val="32"/>
          <w:szCs w:val="32"/>
          <w:cs/>
        </w:rPr>
        <w:t>1.2 ยื่น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>ด้วยวิธีการทางอิเล็กทรอนิกส์ (</w:t>
      </w:r>
      <w:r w:rsidR="000F142F" w:rsidRPr="00FA6BAB">
        <w:rPr>
          <w:rFonts w:ascii="TH SarabunPSK" w:hAnsi="TH SarabunPSK" w:cs="TH SarabunPSK"/>
          <w:sz w:val="32"/>
          <w:szCs w:val="32"/>
        </w:rPr>
        <w:t>e-Service</w:t>
      </w:r>
      <w:r w:rsidR="000F142F" w:rsidRPr="00FA6BAB">
        <w:rPr>
          <w:rFonts w:ascii="TH SarabunPSK" w:hAnsi="TH SarabunPSK" w:cs="TH SarabunPSK"/>
          <w:sz w:val="32"/>
          <w:szCs w:val="32"/>
          <w:cs/>
          <w:lang w:val="en-GB"/>
        </w:rPr>
        <w:t>) โดย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>ให้ผู้ยื่นคำขอแนบเอกสารหลักฐานที่เกี่ยวข้องในรูปแบบ</w:t>
      </w:r>
      <w:r w:rsidR="000F142F" w:rsidRPr="002F2734">
        <w:rPr>
          <w:rFonts w:ascii="TH SarabunPSK" w:hAnsi="TH SarabunPSK" w:cs="TH SarabunPSK"/>
          <w:spacing w:val="-6"/>
          <w:sz w:val="32"/>
          <w:szCs w:val="32"/>
          <w:cs/>
        </w:rPr>
        <w:t xml:space="preserve">เอกสารอิเล็กทรอนิกส์ ประเภทไฟล์เอกสารชนิด </w:t>
      </w:r>
      <w:r w:rsidR="000F142F" w:rsidRPr="002F2734">
        <w:rPr>
          <w:rFonts w:ascii="TH SarabunPSK" w:hAnsi="TH SarabunPSK" w:cs="TH SarabunPSK"/>
          <w:spacing w:val="-6"/>
          <w:sz w:val="32"/>
          <w:szCs w:val="32"/>
        </w:rPr>
        <w:t>*.gif *.jpg *.</w:t>
      </w:r>
      <w:proofErr w:type="spellStart"/>
      <w:r w:rsidR="000F142F" w:rsidRPr="002F2734">
        <w:rPr>
          <w:rFonts w:ascii="TH SarabunPSK" w:hAnsi="TH SarabunPSK" w:cs="TH SarabunPSK"/>
          <w:spacing w:val="-6"/>
          <w:sz w:val="32"/>
          <w:szCs w:val="32"/>
        </w:rPr>
        <w:t>pdf</w:t>
      </w:r>
      <w:proofErr w:type="spellEnd"/>
      <w:r w:rsidR="000F142F" w:rsidRPr="002F2734">
        <w:rPr>
          <w:rFonts w:ascii="TH SarabunPSK" w:hAnsi="TH SarabunPSK" w:cs="TH SarabunPSK"/>
          <w:spacing w:val="-6"/>
          <w:sz w:val="32"/>
          <w:szCs w:val="32"/>
        </w:rPr>
        <w:t xml:space="preserve"> *</w:t>
      </w:r>
      <w:proofErr w:type="spellStart"/>
      <w:r w:rsidR="000F142F" w:rsidRPr="002F2734">
        <w:rPr>
          <w:rFonts w:ascii="TH SarabunPSK" w:hAnsi="TH SarabunPSK" w:cs="TH SarabunPSK"/>
          <w:spacing w:val="-6"/>
          <w:sz w:val="32"/>
          <w:szCs w:val="32"/>
        </w:rPr>
        <w:t>xls</w:t>
      </w:r>
      <w:proofErr w:type="spellEnd"/>
      <w:r w:rsidR="000714A9" w:rsidRPr="002F2734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0F142F" w:rsidRPr="002F2734">
        <w:rPr>
          <w:rFonts w:ascii="TH SarabunPSK" w:hAnsi="TH SarabunPSK" w:cs="TH SarabunPSK"/>
          <w:spacing w:val="-6"/>
          <w:sz w:val="32"/>
          <w:szCs w:val="32"/>
          <w:cs/>
          <w:lang w:val="en-GB"/>
        </w:rPr>
        <w:t xml:space="preserve">ความละเอียดไม่น้อยกว่า 300 </w:t>
      </w:r>
      <w:r w:rsidR="000F142F" w:rsidRPr="002F2734">
        <w:rPr>
          <w:rFonts w:ascii="TH SarabunPSK" w:hAnsi="TH SarabunPSK" w:cs="TH SarabunPSK"/>
          <w:spacing w:val="-6"/>
          <w:sz w:val="32"/>
          <w:szCs w:val="32"/>
        </w:rPr>
        <w:t xml:space="preserve">dpi </w:t>
      </w:r>
      <w:r w:rsidR="000F142F" w:rsidRPr="002F2734">
        <w:rPr>
          <w:rFonts w:ascii="TH SarabunPSK" w:hAnsi="TH SarabunPSK" w:cs="TH SarabunPSK"/>
          <w:spacing w:val="-6"/>
          <w:sz w:val="32"/>
          <w:szCs w:val="32"/>
          <w:cs/>
          <w:lang w:val="en-GB"/>
        </w:rPr>
        <w:t>เพื่อประกอบ</w:t>
      </w:r>
      <w:r w:rsidR="000F142F" w:rsidRPr="00FA6BAB">
        <w:rPr>
          <w:rFonts w:ascii="TH SarabunPSK" w:hAnsi="TH SarabunPSK" w:cs="TH SarabunPSK"/>
          <w:sz w:val="32"/>
          <w:szCs w:val="32"/>
          <w:cs/>
          <w:lang w:val="en-GB"/>
        </w:rPr>
        <w:t xml:space="preserve">การพิจารณาของนายทะเบียน และถือว่าการยื่นคำขอและการแนบเอกสารหลักฐานดังกล่าวเป็นการรับรองความถูกต้องของเอกสารที่ได้ยื่นต่อนายทะเบียน 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 xml:space="preserve">ทั้งนี้ การพิจารณาให้ความเห็นชอบของนายทะเบียน เป็นไปตามประกาศคณะกรรมการส่งเสริมการพัฒนาฝีมือแรงงาน เรื่อง หลักเกณฑ์ วิธีการ และเงื่อนไข ในการให้ความเห็นชอบหลักสูตร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ด้วยวิธีการทางอิเล็กทรอนิกส์ ลงวันที่ 21 กันยายน </w:t>
      </w:r>
      <w:r w:rsidR="00C369B8">
        <w:rPr>
          <w:rFonts w:ascii="TH SarabunPSK" w:hAnsi="TH SarabunPSK" w:cs="TH SarabunPSK" w:hint="cs"/>
          <w:sz w:val="32"/>
          <w:szCs w:val="32"/>
          <w:cs/>
        </w:rPr>
        <w:t xml:space="preserve">พ.ศ. </w:t>
      </w:r>
      <w:r w:rsidR="000F142F" w:rsidRPr="00FA6BAB">
        <w:rPr>
          <w:rFonts w:ascii="TH SarabunPSK" w:hAnsi="TH SarabunPSK" w:cs="TH SarabunPSK"/>
          <w:sz w:val="32"/>
          <w:szCs w:val="32"/>
          <w:cs/>
        </w:rPr>
        <w:t>2559</w:t>
      </w:r>
    </w:p>
    <w:p w:rsidR="000714A9" w:rsidRDefault="00C7140D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ab/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>1.</w:t>
      </w:r>
      <w:r w:rsidR="000F142F" w:rsidRPr="00FA6BAB">
        <w:rPr>
          <w:rFonts w:ascii="TH SarabunPSK" w:hAnsi="TH SarabunPSK" w:cs="TH SarabunPSK"/>
          <w:noProof/>
          <w:sz w:val="32"/>
          <w:szCs w:val="32"/>
          <w:cs/>
        </w:rPr>
        <w:t>3</w:t>
      </w:r>
      <w:r w:rsidRPr="00FA6BAB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ต้องเป็นการฝึกอบรมให้แก่ลูกจ้างของตนเองและเป็นการฝึกอบรมภายในประเทศเท่านั้น</w:t>
      </w:r>
    </w:p>
    <w:p w:rsidR="00ED7CDE" w:rsidRPr="00FA6BAB" w:rsidRDefault="00081011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หลักสูตรการฝึกอบรม</w:t>
      </w:r>
    </w:p>
    <w:p w:rsidR="00C7140D" w:rsidRPr="00FA6BAB" w:rsidRDefault="00C7140D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lastRenderedPageBreak/>
        <w:tab/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2.1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กรณีการฝึกยกระดับฝีมือแรงงาน หมายถึง การที่ผู้ประกอบกิจการซึ่งเป็นนายจ้างจัดให้ลูกจ้าง ได้ฝึกอบรมฝีมือแรงงานเพิ่มเติมในสาขาอาชีพที่ลูกจ้างปฏิบัติงานอยู่ตามปกติ เพื่อให้ลูกจ้างได้มีความรู้ ความสามารถ และทักษะในสาขาอาชีพนั้นสูงขึ้น</w:t>
      </w:r>
    </w:p>
    <w:p w:rsidR="00ED7CDE" w:rsidRPr="00FA6BAB" w:rsidRDefault="00081011" w:rsidP="00526D84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2"/>
          <w:szCs w:val="2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ab/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2.1.1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หลักสูตรต้องมีวัตถุประสงค์เพื่อพัฒนาฝีมือแรงงานของลูกจ้างให้มีความรู้ความสามารถ ทักษะ และทัศนคติที่ดี ต่อการปฏิบัติงานเพิ่มขึ้นตามสาขาอาชีพที่ลูกจ้างนั้นปฏิบัติงานอยู่ตามปกติ</w:t>
      </w:r>
    </w:p>
    <w:p w:rsidR="00ED7CDE" w:rsidRPr="000714A9" w:rsidRDefault="00081011" w:rsidP="00526D84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pacing w:val="-6"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2"/>
          <w:szCs w:val="2"/>
        </w:rPr>
        <w:br/>
      </w:r>
      <w:r w:rsidRPr="000714A9">
        <w:rPr>
          <w:rFonts w:ascii="TH SarabunPSK" w:hAnsi="TH SarabunPSK" w:cs="TH SarabunPSK"/>
          <w:noProof/>
          <w:spacing w:val="-6"/>
          <w:sz w:val="32"/>
          <w:szCs w:val="32"/>
        </w:rPr>
        <w:t xml:space="preserve"> </w:t>
      </w:r>
      <w:r w:rsidR="00C7140D" w:rsidRPr="000714A9">
        <w:rPr>
          <w:rFonts w:ascii="TH SarabunPSK" w:hAnsi="TH SarabunPSK" w:cs="TH SarabunPSK"/>
          <w:noProof/>
          <w:spacing w:val="-6"/>
          <w:sz w:val="32"/>
          <w:szCs w:val="32"/>
        </w:rPr>
        <w:tab/>
      </w:r>
      <w:r w:rsidRPr="000714A9">
        <w:rPr>
          <w:rFonts w:ascii="TH SarabunPSK" w:hAnsi="TH SarabunPSK" w:cs="TH SarabunPSK"/>
          <w:noProof/>
          <w:spacing w:val="-6"/>
          <w:sz w:val="32"/>
          <w:szCs w:val="32"/>
        </w:rPr>
        <w:t xml:space="preserve">2.1.2 </w:t>
      </w:r>
      <w:r w:rsidRPr="000714A9">
        <w:rPr>
          <w:rFonts w:ascii="TH SarabunPSK" w:hAnsi="TH SarabunPSK" w:cs="TH SarabunPSK"/>
          <w:noProof/>
          <w:spacing w:val="-6"/>
          <w:sz w:val="32"/>
          <w:szCs w:val="32"/>
          <w:cs/>
        </w:rPr>
        <w:t>เนื้อหาวิชาของหลักสูตร ต้องมีความสอดคล้องและเป็นประโยชน์กับกิจการของสถานประกอบกิจการนั้น</w:t>
      </w:r>
    </w:p>
    <w:p w:rsidR="00ED7CDE" w:rsidRPr="000714A9" w:rsidRDefault="00081011" w:rsidP="00526D84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pacing w:val="-12"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2"/>
          <w:szCs w:val="2"/>
        </w:rPr>
        <w:br/>
      </w:r>
      <w:r w:rsidRPr="000714A9">
        <w:rPr>
          <w:rFonts w:ascii="TH SarabunPSK" w:hAnsi="TH SarabunPSK" w:cs="TH SarabunPSK"/>
          <w:noProof/>
          <w:spacing w:val="-12"/>
          <w:sz w:val="32"/>
          <w:szCs w:val="32"/>
        </w:rPr>
        <w:t xml:space="preserve"> </w:t>
      </w:r>
      <w:r w:rsidR="00C7140D" w:rsidRPr="000714A9">
        <w:rPr>
          <w:rFonts w:ascii="TH SarabunPSK" w:hAnsi="TH SarabunPSK" w:cs="TH SarabunPSK"/>
          <w:noProof/>
          <w:spacing w:val="-12"/>
          <w:sz w:val="32"/>
          <w:szCs w:val="32"/>
        </w:rPr>
        <w:tab/>
      </w:r>
      <w:r w:rsidRPr="000714A9">
        <w:rPr>
          <w:rFonts w:ascii="TH SarabunPSK" w:hAnsi="TH SarabunPSK" w:cs="TH SarabunPSK"/>
          <w:noProof/>
          <w:spacing w:val="-12"/>
          <w:sz w:val="32"/>
          <w:szCs w:val="32"/>
        </w:rPr>
        <w:t xml:space="preserve">2.1.3 </w:t>
      </w:r>
      <w:r w:rsidRPr="000714A9">
        <w:rPr>
          <w:rFonts w:ascii="TH SarabunPSK" w:hAnsi="TH SarabunPSK" w:cs="TH SarabunPSK"/>
          <w:noProof/>
          <w:spacing w:val="-12"/>
          <w:sz w:val="32"/>
          <w:szCs w:val="32"/>
          <w:cs/>
        </w:rPr>
        <w:t xml:space="preserve">ระยะเวลาการฝึกอบรมต้องสอดคล้องกับหลักสูตร กรณีการฝึกยกระดับฝีมือแรงงานต้องไม่น้อยกว่า </w:t>
      </w:r>
      <w:r w:rsidRPr="000714A9">
        <w:rPr>
          <w:rFonts w:ascii="TH SarabunPSK" w:hAnsi="TH SarabunPSK" w:cs="TH SarabunPSK"/>
          <w:noProof/>
          <w:spacing w:val="-12"/>
          <w:sz w:val="32"/>
          <w:szCs w:val="32"/>
        </w:rPr>
        <w:t xml:space="preserve">6 </w:t>
      </w:r>
      <w:r w:rsidRPr="000714A9">
        <w:rPr>
          <w:rFonts w:ascii="TH SarabunPSK" w:hAnsi="TH SarabunPSK" w:cs="TH SarabunPSK"/>
          <w:noProof/>
          <w:spacing w:val="-12"/>
          <w:sz w:val="32"/>
          <w:szCs w:val="32"/>
          <w:cs/>
        </w:rPr>
        <w:t>ชั่วโมง</w:t>
      </w:r>
    </w:p>
    <w:p w:rsidR="000F142F" w:rsidRPr="00FA6BAB" w:rsidRDefault="00081011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ab/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2.2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กรณีการฝึกเปลี่ยนสาขาอาชีพ หมายถึง การที่ผู้ประกอบกิจการซึ่งเป็นนายจ้างจัดให้ลูกจ้างได้ฝึกอบรมฝีมือแรงงานเพิ่มเติมในสาขาอาชีพอื่นที่ลูกจ้างมิได้ปฏิบัติงานอยู่ตามป</w:t>
      </w:r>
      <w:r w:rsidR="00C369B8">
        <w:rPr>
          <w:rFonts w:ascii="TH SarabunPSK" w:hAnsi="TH SarabunPSK" w:cs="TH SarabunPSK"/>
          <w:noProof/>
          <w:sz w:val="32"/>
          <w:szCs w:val="32"/>
          <w:cs/>
        </w:rPr>
        <w:t>กติ เพื่อให้ลูกจ้างได้มีความรู้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ความสามารถ ที่จะทำงานในสาขาอาชีพอื่น</w:t>
      </w:r>
    </w:p>
    <w:p w:rsidR="000F142F" w:rsidRPr="00FA6BAB" w:rsidRDefault="000F142F" w:rsidP="00526D84">
      <w:pPr>
        <w:spacing w:after="0" w:line="240" w:lineRule="auto"/>
        <w:rPr>
          <w:rFonts w:ascii="TH SarabunPSK" w:hAnsi="TH SarabunPSK" w:cs="TH SarabunPSK"/>
          <w:noProof/>
          <w:sz w:val="2"/>
          <w:szCs w:val="2"/>
        </w:rPr>
      </w:pPr>
    </w:p>
    <w:p w:rsidR="00526D84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2.2.1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หลักสูตรต้องมีวัตถุประสงค์เพื่อพัฒนาฝีมือแรงงานของลูกจ้างให้มีความรู้ความสามารถ ทักษะ และทัศนคติที่ดีต่อการปฏิบัติงานเพิ่มขึ้นตามสาขาอาชีพอื่นเพิ่มเติมนอกเหนือจากลักษณะงานที่ปฏิบัติอยู่ตามปกติ</w:t>
      </w:r>
      <w:r w:rsidRPr="00FA6BAB">
        <w:rPr>
          <w:rFonts w:ascii="TH SarabunPSK" w:hAnsi="TH SarabunPSK" w:cs="TH SarabunPSK"/>
          <w:noProof/>
          <w:sz w:val="32"/>
          <w:szCs w:val="32"/>
        </w:rPr>
        <w:br/>
      </w:r>
      <w:r w:rsidRPr="00FA6BAB">
        <w:rPr>
          <w:rFonts w:ascii="TH SarabunPSK" w:hAnsi="TH SarabunPSK" w:cs="TH SarabunPSK"/>
          <w:noProof/>
          <w:sz w:val="2"/>
          <w:szCs w:val="2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2.2.2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เนื้อหาวิชาของหลักสูตร ต้องมีความสอดคล้องและเป็นประโยชน์กับกิจการของสถานประกอบกิจการนั้น หรือเพื่อประโยชน์ต่อลูกจ้างที่จะพัฒนาไปสู่การทำงานในสาขาอาชีพอื่นเพิ่มเติมได้</w:t>
      </w:r>
    </w:p>
    <w:p w:rsidR="00526D84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2.2.3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ระยะเวลาการฝึกอบรมต้องสอดคล้องกับหลักสูตร แต่ต้องไม่น้อยกว่า </w:t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ชั่วโมง</w:t>
      </w:r>
    </w:p>
    <w:p w:rsidR="00526D84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pacing w:val="-10"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3.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จำนวนผู้เข้ารับการฝึกอบรม</w:t>
      </w:r>
      <w:r w:rsidRPr="000714A9">
        <w:rPr>
          <w:rFonts w:ascii="TH SarabunPSK" w:hAnsi="TH SarabunPSK" w:cs="TH SarabunPSK"/>
          <w:noProof/>
          <w:spacing w:val="-10"/>
          <w:sz w:val="32"/>
          <w:szCs w:val="32"/>
          <w:cs/>
        </w:rPr>
        <w:t>ในการจัดฝึกอบรมทั้งกรณีฝึกยกระดับฝีมือแรงงานและฝึกเปลี่ยนสาขาอาชีพ กำหนดจำนวนผู้รับการฝึกอบรมต่อกลุ่ม ดังนี้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>3.1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การฝึกอบรมโดยการบรรยาย กลุ่มละไม่เกิน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100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คน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>3.2</w:t>
      </w:r>
      <w:r w:rsidR="00C7140D" w:rsidRPr="00FA6BAB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การฝึกอบรมโดยการจัดกิจกรรมกลุ่ม กลุ่มละไม่เกิน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50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คนต่อวิทยากร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คน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369B8">
        <w:rPr>
          <w:rFonts w:ascii="TH SarabunPSK" w:hAnsi="TH SarabunPSK" w:cs="TH SarabunPSK" w:hint="cs"/>
          <w:noProof/>
          <w:sz w:val="32"/>
          <w:szCs w:val="32"/>
          <w:cs/>
        </w:rPr>
        <w:t>3.3</w:t>
      </w:r>
      <w:r w:rsidR="00C7140D" w:rsidRPr="00FA6BAB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การฝึกอบรมทักษะฝีมือซึ่งต้องมีภาคปฏิบัติ กลุ่มละไม่เกิน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25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คนต่อวิทยากร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คน</w:t>
      </w:r>
    </w:p>
    <w:p w:rsidR="00526D84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4.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เงื่อนไขในการฝึกอบรม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081011" w:rsidRPr="00C07F0C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ผู้รับการฝึกต้องเข้ารับการฝึกอบรมไม่น้อยกว่าร้อยละ </w:t>
      </w:r>
      <w:r w:rsidR="00081011" w:rsidRPr="00C07F0C">
        <w:rPr>
          <w:rFonts w:ascii="TH SarabunPSK" w:hAnsi="TH SarabunPSK" w:cs="TH SarabunPSK"/>
          <w:noProof/>
          <w:spacing w:val="-4"/>
          <w:sz w:val="32"/>
          <w:szCs w:val="32"/>
        </w:rPr>
        <w:t xml:space="preserve">80 </w:t>
      </w:r>
      <w:r w:rsidR="00081011" w:rsidRPr="00C07F0C">
        <w:rPr>
          <w:rFonts w:ascii="TH SarabunPSK" w:hAnsi="TH SarabunPSK" w:cs="TH SarabunPSK"/>
          <w:noProof/>
          <w:spacing w:val="-4"/>
          <w:sz w:val="32"/>
          <w:szCs w:val="32"/>
          <w:cs/>
        </w:rPr>
        <w:t>ของระยะเวลาการฝึกอบรมทั้งหลักสูตร เช่น หลักสูตร</w:t>
      </w:r>
      <w:r w:rsidR="00C07F0C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มีระยะเวลาการฝึกอบรม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ชั่วโมง ผู้รับการฝึกต้องเข้ารับการฝึกอบรมไม่น้อยกว่า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8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ชั่วโมง</w:t>
      </w:r>
    </w:p>
    <w:p w:rsidR="00526D84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 xml:space="preserve">5.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การพิจารณาค่าใช้จ่ายที่ใช้ในการฝึกอบรมลูกจ้าง </w:t>
      </w:r>
      <w:r w:rsidRPr="00FA6BAB">
        <w:rPr>
          <w:rFonts w:ascii="TH SarabunPSK" w:hAnsi="TH SarabunPSK" w:cs="TH SarabunPSK"/>
          <w:noProof/>
          <w:sz w:val="32"/>
          <w:szCs w:val="32"/>
        </w:rPr>
        <w:t>(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กรณีเป็นผู้ดำเนินการฝึกอบรมเองหรือจ้างจัดฝึกอบรม</w:t>
      </w:r>
      <w:r w:rsidRPr="00FA6BAB">
        <w:rPr>
          <w:rFonts w:ascii="TH SarabunPSK" w:hAnsi="TH SarabunPSK" w:cs="TH SarabunPSK"/>
          <w:noProof/>
          <w:sz w:val="32"/>
          <w:szCs w:val="32"/>
        </w:rPr>
        <w:t xml:space="preserve">)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ยื่นขอรับรองได้ตามรายการดังต่อไปนี้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ค่าตอบแทนวิทยากรตามที่ปรากฏในใบเสร็จรับเงินหรือหลักฐานการรับเงิน ซึ่งไม่รวมค่าจ้างที่ปรึกษา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5.2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ค่าลิขสิทธิ์ของหลักสูตรที่ใช้ในการฝึกอบรม ให้ระบุรายละเอียดพร้อมแผนการฝึกอบรม</w:t>
      </w:r>
    </w:p>
    <w:p w:rsidR="00C7140D" w:rsidRPr="00FA6BAB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5.3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ค่าจ้างล่ามระหว่างฝึกอบรม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5.4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ค่าแปลเอกสารประกอบการฝึกอบรม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5.5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ค่าเอกสารประกอบการฝึกอบรม หรือตำรา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5.6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ค่าจ้างถ่ายเอกสารประกอบการฝึกอบรม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5.7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ค่าถ่าย ล้าง อัดและขยายรูปภาพ ค่าบันทึกภาพและเสียงที่เกี่ยวข้องกับการฝึกอบรม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5.8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ค่าจัดทำหรือค่าเช่าสื่อการฝึกอบรม ได้แก่ สื่อในลักษณะแผ่นโปร่งใส เทปเสียง เทปวีดีโอ ซีดี วีซีดี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F142F" w:rsidRPr="00FA6BAB">
        <w:rPr>
          <w:rFonts w:ascii="TH SarabunPSK" w:hAnsi="TH SarabunPSK" w:cs="TH SarabunPSK"/>
          <w:noProof/>
          <w:sz w:val="32"/>
          <w:szCs w:val="32"/>
          <w:cs/>
        </w:rPr>
        <w:t>ดี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วีดี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ซีดี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รอม แผ่นภาพ สไลด์และรวมถึงชุดทดลอง ชุดสาธิต หุ่นจำลอง ที่ไม่มีลักษณะคงสภาพเข้าข่ายเป็นการลงทุน </w:t>
      </w:r>
      <w:r w:rsidR="00FA6BAB"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ในกรณีเช่าสื่อการฝึกอบรม จะต้องมีระยะเวลาเช่า ที่แน่นอนและสอดคล้องกับหลักสูตรที่จัดฝึกอบรม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5.9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ค่าวัสดุ เครื่องมือต่าง ๆ ที่จะใช้ในการฝึกอบรมฝีมือแรงงาน จะต้องมีลักษ</w:t>
      </w:r>
      <w:r w:rsidR="00C07F0C">
        <w:rPr>
          <w:rFonts w:ascii="TH SarabunPSK" w:hAnsi="TH SarabunPSK" w:cs="TH SarabunPSK"/>
          <w:noProof/>
          <w:sz w:val="32"/>
          <w:szCs w:val="32"/>
          <w:cs/>
        </w:rPr>
        <w:t>ณะ</w:t>
      </w:r>
      <w:r>
        <w:rPr>
          <w:rFonts w:ascii="TH SarabunPSK" w:hAnsi="TH SarabunPSK" w:cs="TH SarabunPSK"/>
          <w:noProof/>
          <w:sz w:val="32"/>
          <w:szCs w:val="32"/>
          <w:cs/>
        </w:rPr>
        <w:t>การใช้สอดคล้องกับเนื้อหาวิชา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ในหลักสูตรนั้น ๆ ทั้งนี้ วัสดุ เครื่องมือดังกล่าว จะต้</w:t>
      </w:r>
      <w:r w:rsidR="00C07F0C">
        <w:rPr>
          <w:rFonts w:ascii="TH SarabunPSK" w:hAnsi="TH SarabunPSK" w:cs="TH SarabunPSK"/>
          <w:noProof/>
          <w:sz w:val="32"/>
          <w:szCs w:val="32"/>
          <w:cs/>
        </w:rPr>
        <w:t>องไม่ปะปนกับที่ใช้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ในการประกอบกิจการตามปกติของ</w:t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ผู้ขอรับความเห็นชอบ โดยต้องระบุรายการ จำนวนและราคาของวัสดุ เครื่องมือนั้นให้ชัดเจน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5.10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ค่าเช่าเครื่องมือ เครื่องจักรและอุปกรณ์ที่ใช้</w:t>
      </w:r>
      <w:r w:rsidR="00C07F0C">
        <w:rPr>
          <w:rFonts w:ascii="TH SarabunPSK" w:hAnsi="TH SarabunPSK" w:cs="TH SarabunPSK"/>
          <w:noProof/>
          <w:sz w:val="32"/>
          <w:szCs w:val="32"/>
          <w:cs/>
        </w:rPr>
        <w:t>ในการฝึกอบรม ต้องมีระยะเวลาเช่า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ที่แน่นอนและสอดคล้อง </w:t>
      </w:r>
      <w:r w:rsidR="000714A9"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กับหลักสูตรที่จัดฝึกอบรม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5.11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ค่าเช่าสถานที่จัดการฝึกอบรม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 w:rsidRPr="00C07F0C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>5.12</w:t>
      </w:r>
      <w:r w:rsidR="00081011" w:rsidRPr="00C07F0C">
        <w:rPr>
          <w:rFonts w:ascii="TH SarabunPSK" w:hAnsi="TH SarabunPSK" w:cs="TH SarabunPSK"/>
          <w:noProof/>
          <w:spacing w:val="-4"/>
          <w:sz w:val="32"/>
          <w:szCs w:val="32"/>
        </w:rPr>
        <w:t xml:space="preserve"> </w:t>
      </w:r>
      <w:r w:rsidR="00081011" w:rsidRPr="00C07F0C">
        <w:rPr>
          <w:rFonts w:ascii="TH SarabunPSK" w:hAnsi="TH SarabunPSK" w:cs="TH SarabunPSK"/>
          <w:noProof/>
          <w:spacing w:val="-4"/>
          <w:sz w:val="32"/>
          <w:szCs w:val="32"/>
          <w:cs/>
        </w:rPr>
        <w:t>ค่าเช่าที่พัก ค่าอาหาร ค่าเครื่องดื่มและอาหารว่างสำหรับผู้รับการฝึกอบรม เจ้าหน้าที่ประสาน การฝึกอบรม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และวิทยากรระหว่างการฝึกอบรม ยกเว้นค่าเครื่องดื่มที่มีแอลกอฮอล์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>(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กรณีใบเสร็จรับเงินของโรงแรมหรือสถานฝึกอบรมฝีมือแรงงานที่ผู้ดำเนินการจ้างจัดฝึกอบรมให้แนบ ใบแสดงรายละเอียดค่าใช้จ่าย ค่าที่พักและอาหารด้วย</w:t>
      </w:r>
      <w:r w:rsidR="00C7140D" w:rsidRPr="00FA6BAB">
        <w:rPr>
          <w:rFonts w:ascii="TH SarabunPSK" w:hAnsi="TH SarabunPSK" w:cs="TH SarabunPSK"/>
          <w:noProof/>
          <w:sz w:val="32"/>
          <w:szCs w:val="32"/>
        </w:rPr>
        <w:br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5.13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ค่าจ้างพาหนะเดินทางข้ามจังหวัดไป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กลับภายในประเทศ เพื่อเข้ารับการ ฝึกอบรมไม่เกินสองเที่ยวยกเว้นค่าเครื่องบิน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5.14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ค่าจ้างเหมาพาหนะรับ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-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ส่งผู้รับการฝึกอบรม เจ้าหน้าที่ประสานการฝึกอบรม และวิทยากรระหว่างการฝึกอบรม</w:t>
      </w:r>
    </w:p>
    <w:p w:rsidR="00C07F0C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5.15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ค่าจ้างเหมาพาหนะไปดูงานเป็นกลุ่มที่กำหนดไว้ในหลักสูตรภายในประเทศ ยกเว้นค่าเครื่องบิน</w:t>
      </w:r>
    </w:p>
    <w:p w:rsidR="00526D84" w:rsidRDefault="00526D84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>5.16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ค่าพาหนะเดินทางภายในประเทศของวิทยากร</w:t>
      </w:r>
    </w:p>
    <w:p w:rsidR="000F142F" w:rsidRPr="00FA6BAB" w:rsidRDefault="00081011" w:rsidP="00526D84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กรณีจ้างจัดฝึกอบรม</w:t>
      </w:r>
    </w:p>
    <w:p w:rsidR="000F142F" w:rsidRPr="00FA6BAB" w:rsidRDefault="00C7140D" w:rsidP="00526D84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16"/>
          <w:szCs w:val="16"/>
        </w:rPr>
        <w:t>.</w:t>
      </w:r>
      <w:r w:rsidR="00526D84">
        <w:rPr>
          <w:rFonts w:ascii="TH SarabunPSK" w:hAnsi="TH SarabunPSK" w:cs="TH SarabunPSK" w:hint="cs"/>
          <w:noProof/>
          <w:sz w:val="16"/>
          <w:szCs w:val="16"/>
          <w:cs/>
        </w:rPr>
        <w:tab/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กรณีที่ผู้ประกอบกิจการจ้างสถานฝึกอบรมฝีมือแรงงานจัดให้ฝึกอบรมให้กับลูกจ้างของตน ซึ่งเป็นการจ้างเหมา </w:t>
      </w:r>
      <w:r w:rsidR="00FA6BAB"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="00081011" w:rsidRPr="000714A9">
        <w:rPr>
          <w:rFonts w:ascii="TH SarabunPSK" w:hAnsi="TH SarabunPSK" w:cs="TH SarabunPSK"/>
          <w:noProof/>
          <w:spacing w:val="-8"/>
          <w:sz w:val="32"/>
          <w:szCs w:val="32"/>
          <w:cs/>
        </w:rPr>
        <w:t>ทั้งหลักสูตร ค่าใช้จ่ายจะเป็นยอดรวมค่าใช้จ่ายต่าง ๆ ทั้งหมด เช่น ค่าวิทยากร ค่าอาหาร เครื่องดื่ม อาหารว่าง ค่าสถานที่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 เป็นต้น ผู้รับจัดฝึกอบรมจะออกใบเสร็จรับค่าใช้จ่ายยอดรวมรายการเดียว ซึ่งจะไม่ทราบว่าในยอดรวมดังกล่าว </w:t>
      </w:r>
      <w:r w:rsidR="000714A9"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มีค่าใช้จ่ายรายการใดบ้าง ให้แนบใบแสดงรายละเอียดค่าใช้จ่ายเพื่อประกอบการตรวจสอบค่าใช้จ่ายตาม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16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รายการข้างต้น แต่ทั้งนี้ สถานฝึกอบรมฝีมือแรงงานที่ผู้ดำเนินการฝึกจ้างจัดฝึกอบรม ต้องเป็นสถานศึกษาตามกฎหมายว่าด้วยโรงเรียนเอกชน สถาบันอุดมศึกษาตามกฎหมายว่าด้วยสถาบันอุดมศึกษาทั้งภาครัฐและเอกชน หรือสถานฝึกอบรมฝีมือแรงงานของทางราชการ หรือ หน่วยฝึกอบรมฝีมือแรงงานที่เป็นมูลนิธิ สมาคม หรือนิติบุคคลที่ตั้งขึ้นตามกฎหมายไทย </w:t>
      </w:r>
    </w:p>
    <w:p w:rsidR="00FA6BAB" w:rsidRPr="000714A9" w:rsidRDefault="00FA6BAB" w:rsidP="00526D84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:rsidR="00576636" w:rsidRPr="00FA6BAB" w:rsidRDefault="00081011" w:rsidP="00526D8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576636" w:rsidRPr="00FA6BAB" w:rsidRDefault="00081011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>**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กรณีคำขอหรือรายการเอกสารประกอบการพิจารณาไม่ถูกต้องหรือไม่ครบถ้วนหรือไม่อาจแก้ไข</w:t>
      </w:r>
      <w:r w:rsidRPr="00FA6BAB">
        <w:rPr>
          <w:rFonts w:ascii="TH SarabunPSK" w:hAnsi="TH SarabunPSK" w:cs="TH SarabunPSK"/>
          <w:noProof/>
          <w:sz w:val="32"/>
          <w:szCs w:val="32"/>
        </w:rPr>
        <w:t>/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FA6BAB">
        <w:rPr>
          <w:rFonts w:ascii="TH SarabunPSK" w:hAnsi="TH SarabunPSK" w:cs="TH SarabunPSK"/>
          <w:noProof/>
          <w:sz w:val="32"/>
          <w:szCs w:val="32"/>
        </w:rPr>
        <w:t>/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FA6BAB">
        <w:rPr>
          <w:rFonts w:ascii="TH SarabunPSK" w:hAnsi="TH SarabunPSK" w:cs="TH SarabunPSK"/>
          <w:noProof/>
          <w:sz w:val="32"/>
          <w:szCs w:val="32"/>
        </w:rPr>
        <w:t>/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FA6BAB">
        <w:rPr>
          <w:rFonts w:ascii="TH SarabunPSK" w:hAnsi="TH SarabunPSK" w:cs="TH SarabunPSK"/>
          <w:noProof/>
          <w:sz w:val="32"/>
          <w:szCs w:val="32"/>
        </w:rPr>
        <w:t>/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526D84" w:rsidRDefault="00081011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26D84">
        <w:rPr>
          <w:rFonts w:ascii="TH SarabunPSK" w:hAnsi="TH SarabunPSK" w:cs="TH SarabunPSK"/>
          <w:noProof/>
          <w:spacing w:val="-4"/>
          <w:sz w:val="32"/>
          <w:szCs w:val="32"/>
        </w:rPr>
        <w:t>**</w:t>
      </w:r>
      <w:r w:rsidRPr="00526D84">
        <w:rPr>
          <w:rFonts w:ascii="TH SarabunPSK" w:hAnsi="TH SarabunPSK" w:cs="TH SarabunPSK"/>
          <w:noProof/>
          <w:spacing w:val="-4"/>
          <w:sz w:val="32"/>
          <w:szCs w:val="32"/>
          <w:cs/>
        </w:rPr>
        <w:t>พนัก</w:t>
      </w:r>
      <w:r w:rsidR="00570A99" w:rsidRPr="00526D84">
        <w:rPr>
          <w:rFonts w:ascii="TH SarabunPSK" w:hAnsi="TH SarabunPSK" w:cs="TH SarabunPSK"/>
          <w:noProof/>
          <w:spacing w:val="-4"/>
          <w:sz w:val="32"/>
          <w:szCs w:val="32"/>
          <w:cs/>
        </w:rPr>
        <w:t>งาน/</w:t>
      </w:r>
      <w:r w:rsidRPr="00526D84">
        <w:rPr>
          <w:rFonts w:ascii="TH SarabunPSK" w:hAnsi="TH SarabunPSK" w:cs="TH SarabunPSK"/>
          <w:noProof/>
          <w:spacing w:val="-4"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แก้ไขคำขอหรือยื่นเอกสารเพิ่มเติมครบถ้วนตามบันทึกความบกพร่องนั้นเรียบร้อยแล้ว</w:t>
      </w:r>
    </w:p>
    <w:p w:rsidR="00526D84" w:rsidRDefault="00081011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A6BAB">
        <w:rPr>
          <w:rFonts w:ascii="TH SarabunPSK" w:hAnsi="TH SarabunPSK" w:cs="TH SarabunPSK"/>
          <w:noProof/>
          <w:sz w:val="32"/>
          <w:szCs w:val="32"/>
        </w:rPr>
        <w:t>**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 w:rsidR="00C07F0C"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277ECB" w:rsidRDefault="00526D84" w:rsidP="00526D84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>**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 w:rsidR="00606FCD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</w:p>
    <w:p w:rsidR="00FA6BAB" w:rsidRDefault="00FA6BAB" w:rsidP="00526D8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74646" w:rsidRPr="00FA6BAB" w:rsidRDefault="00513AE8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 – 12, 14-25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360037" w:rsidRPr="00526D84" w:rsidRDefault="00360037" w:rsidP="00526D84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 w:rsidR="00C07F0C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526D84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C07F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C07F0C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526D84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ถนนสุขุมวิท แขวงพระโขนงเหนือ เขตวัฒนา กรุงเทพมหานคร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10110 </w:t>
            </w:r>
            <w:r w:rsidRPr="00526D84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(</w:t>
            </w:r>
            <w:r w:rsidRPr="00526D8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เขตสาทร เขตปทุมวัน เขตบางนา เขตบางคอแหลม 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C07F0C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0261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2212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360037" w:rsidRPr="00FA6BAB" w:rsidRDefault="00360037" w:rsidP="00C07F0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C07F0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http://www.dsd.go.th/Bangkok)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C07F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C07F0C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526D84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เขตดินแดง         เขตวังทองหลาง เขตห้วยขวาง เขตราชเทวี เขตพญาไท 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526D8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415,416 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C07F0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C07F0C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C07F0C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9431D6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360037" w:rsidRPr="00FA6BAB" w:rsidRDefault="00360037" w:rsidP="009431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2576 1971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 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9431D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9431D6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="00FA6BA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526D8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 เขตคลองสามวา เขตลาดกระบัง เขตหนองจอก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526D8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9431D6" w:rsidRDefault="00360037" w:rsidP="009431D6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526D8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9431D6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เขตภาษีเจริญ เขตหนองแขม เขตทวีวัฒนา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24</w:t>
            </w:r>
            <w:r w:rsidR="00954D0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8 2713-6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9431D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9431D6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9431D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9431D6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9431D6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  <w:p w:rsidR="00360037" w:rsidRPr="00526D84" w:rsidRDefault="00360037" w:rsidP="00526D84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 w:rsidR="009431D6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526D84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526D84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0037" w:rsidRPr="00FA6BAB" w:rsidRDefault="00360037" w:rsidP="009431D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="009431D6"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 w:rsidR="009431D6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0714A9" w:rsidRDefault="000714A9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74646" w:rsidRPr="00FA6BAB" w:rsidRDefault="00513AE8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974646" w:rsidRPr="00FA6BAB" w:rsidRDefault="00513AE8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526D8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81011" w:rsidRPr="00FA6BAB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="00081011" w:rsidRPr="00FA6BAB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0B7AE6" w:rsidRPr="00FA6BAB" w:rsidTr="00526D84">
        <w:trPr>
          <w:tblHeader/>
        </w:trPr>
        <w:tc>
          <w:tcPr>
            <w:tcW w:w="846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360037" w:rsidRPr="00FA6BAB" w:rsidTr="00526D84">
        <w:tc>
          <w:tcPr>
            <w:tcW w:w="846" w:type="dxa"/>
            <w:shd w:val="clear" w:color="auto" w:fill="auto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รับเรื่องคำขอ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ตรวจสอบความครบถ้วนของเอกสารขั้นต้น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ลงทะเบียนเอกสารที่ผ่านการตรวจ ต่อรุ่น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คำขอ</w:t>
            </w:r>
          </w:p>
        </w:tc>
        <w:tc>
          <w:tcPr>
            <w:tcW w:w="1766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 w:rsidR="00526D8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60037" w:rsidRPr="00FA6BAB" w:rsidTr="00526D84">
        <w:tc>
          <w:tcPr>
            <w:tcW w:w="846" w:type="dxa"/>
            <w:shd w:val="clear" w:color="auto" w:fill="auto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พิจารณาหลักสูตรและค่าใช้จ่ายในการจัดฝึกอบรม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จัดพิมพ์หนังสือรับรอง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ตรวจทานความถูกต้องของใบรับรองต่อรุ่น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คำขอ </w:t>
            </w:r>
          </w:p>
        </w:tc>
        <w:tc>
          <w:tcPr>
            <w:tcW w:w="1766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 w:rsidR="00526D8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360037" w:rsidRPr="00FA6BAB" w:rsidTr="00526D84">
        <w:tc>
          <w:tcPr>
            <w:tcW w:w="846" w:type="dxa"/>
            <w:shd w:val="clear" w:color="auto" w:fill="auto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นายทะเบียนพิจารณาลงนามอนุมัติต่อรุ่น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คำขอ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แจ้งสถานประกอบกิจการมารับหนังสือรับรอง</w:t>
            </w:r>
          </w:p>
        </w:tc>
        <w:tc>
          <w:tcPr>
            <w:tcW w:w="1766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 w:rsidR="00526D8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74646" w:rsidRDefault="00974646" w:rsidP="00526D8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5F42" w:rsidRDefault="00815F42" w:rsidP="00526D8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74646" w:rsidRPr="00FA6BAB" w:rsidRDefault="0067367B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0B7AE6" w:rsidRPr="00FA6BAB" w:rsidTr="00E22A8B">
        <w:trPr>
          <w:tblHeader/>
        </w:trPr>
        <w:tc>
          <w:tcPr>
            <w:tcW w:w="846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67367B" w:rsidRPr="00FA6BAB" w:rsidRDefault="0067367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คำขอรับการรับรองหลักสูตร ค่าใช้จ่ายในการฝึกยกระดับฝีมือแรงงานและการฝึกเปลี่ยนสาขาอาชีพ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 ฝย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ฝป 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1)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ายละเอียดเกี่ยวกับหลักสูตรและค่าใช้จ่ายในการฝึกอบรมยกระดับฝีมือแรงงานและการฝึกเปลี่ยนสาขาอาชีพกรณีเป็นผู้ดำเนินการฝึกเอง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 ฝย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ฝป 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2 - 1)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แบบรายชื่อผู้รับการฝึกอบรม 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 ฝย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ฝป 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3)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กำหนดการฝึกอบรม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หลักสูตรการฝึกอบรมพร้อมรายละเอียดเกี่ยวกับหลักสูตรที่ใช้ในการฝึกอบรมแต่ละหลักสูตร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427F25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  <w:p w:rsidR="00D07794" w:rsidRPr="00FA6BAB" w:rsidRDefault="00D07794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D07794" w:rsidRPr="00FA6BAB" w:rsidRDefault="00D07794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  <w:p w:rsidR="00D07794" w:rsidRPr="00FA6BAB" w:rsidRDefault="00D07794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ใบลงทะเบียนฝึกอบรมที่มีรายชื่อพร้อมลงลายมือชื่อของผู้เข้ารับการฝึกอบรมที่แสดงเวลาเข้า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-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ออกในแต่ละวัน หรือเอกสารหลักฐานที่ชัดเจนซึ่งแสดงว่ามีการเข้าฝึกอบรมจริง ตามเวลา</w:t>
            </w:r>
            <w:r w:rsidR="000714A9">
              <w:rPr>
                <w:rFonts w:ascii="TH SarabunPSK" w:hAnsi="TH SarabunPSK" w:cs="TH SarabunPSK" w:hint="cs"/>
                <w:b/>
                <w:bCs/>
                <w:noProof/>
                <w:sz w:val="32"/>
                <w:szCs w:val="32"/>
                <w:cs/>
              </w:rPr>
              <w:br/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ที่กำหนด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หลักฐานค่าใช้จ่ายที่เกิดขึ้นระหว่างการฝึกอบรมในแต่ละหลักสูตร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ถ้ามี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8524B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รายละเอียดของสำเนาใบเสร็จรับเงินให้รับรองสำเนาด้วยทุกฉบับ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8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กรณีสถานประกอบกิจการจ้างผู้อื่นจัดฝึกอบรมแทน ให้แนบหนังสือรับรองการจดทะเบียนตามประมวลกฎหมายแพ่งและพาณิชย์และวัตถุประสงค์ของการก่อตั้งกิจการของสถานประกอบกิจการที่รับจัดฝึกอบรม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สำเนาหนังสือรับรองการจดทะเบียนนิติบุคคล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กรณีเป็นนิติบุคคลและเป็นการยื่นคำขอครั้งแรก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8524B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หนังสือมอบอำนาจ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กรณีมีการมอบอำนาจ พร้อมสำเนาบัตรประจำตัวประชาชนของผู้มอบและผู้รับมอบ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หนังสือรับรองการผ่านการฝึกอบรม หรือวุฒิบัตรของผู้จบการฝึก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ถ้ามี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สำเนาหนังสือแสดงการจดทะเบียนและวัตถุประสงค์ของกิจการของผู้ให้บริการจัดฝึกอบรม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กรณีสถานประกอบกิจการจ้างผู้อื่นจัดฝึกอบรม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14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สำเนาเอกสารหรือหลักฐานอื่น ๆ เพื่อใช้ในการประกอบการพิจารณา เช่น ภาพถ่ายการฝึกอบรม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,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เอกสารประกอบการฝึกอบรม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,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แผนการฝึกอบรมประจำปีของสถานประกอบกิจการ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0714A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="000714A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D7CDE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0B7AE6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15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หลักฐานหนังสือแต่งตั้งที่ได้รับมอบหมายให้ปฏิบัติหน้าที่ที่สอดคล้องกับการฝึกอบรม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7367B" w:rsidRPr="00FA6BAB" w:rsidTr="00E22A8B">
        <w:tc>
          <w:tcPr>
            <w:tcW w:w="846" w:type="dxa"/>
            <w:shd w:val="clear" w:color="auto" w:fill="auto"/>
          </w:tcPr>
          <w:p w:rsidR="00E8524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16</w:t>
            </w:r>
          </w:p>
          <w:p w:rsidR="0067367B" w:rsidRPr="00FA6BAB" w:rsidRDefault="0067367B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หลักฐานที่เกี่ยวข้องมาเพื่อประกอบการพิจารณา โดยอาศัยอำนาจตาม มาตรา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45 (1)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แห่ง พ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ร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.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ส่งเสริมการพัฒนาฝีมือแรงงาน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ฉบับที่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2) 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พ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ศ</w:t>
            </w: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 2557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="00C30F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="00C30F8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="00C30F8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E8524B"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7367B" w:rsidRPr="00FA6BAB" w:rsidRDefault="00E8524B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CD595C" w:rsidRPr="00FA6BAB" w:rsidRDefault="00CD595C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0B7AE6" w:rsidRPr="00FA6BAB" w:rsidTr="00E22A8B">
        <w:trPr>
          <w:tblHeader/>
        </w:trPr>
        <w:tc>
          <w:tcPr>
            <w:tcW w:w="846" w:type="dxa"/>
            <w:shd w:val="clear" w:color="auto" w:fill="F2F2F2"/>
          </w:tcPr>
          <w:p w:rsidR="00CD595C" w:rsidRPr="00FA6BAB" w:rsidRDefault="00CD595C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CD595C" w:rsidRPr="00FA6BAB" w:rsidRDefault="00CD595C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CD595C" w:rsidRPr="00FA6BAB" w:rsidRDefault="00CD595C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812105" w:rsidRPr="00FA6BAB" w:rsidTr="00E22A8B">
        <w:tc>
          <w:tcPr>
            <w:tcW w:w="846" w:type="dxa"/>
            <w:shd w:val="clear" w:color="auto" w:fill="auto"/>
          </w:tcPr>
          <w:p w:rsidR="00CD595C" w:rsidRPr="00FA6BAB" w:rsidRDefault="00812105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CD595C" w:rsidRPr="00FA6BAB" w:rsidRDefault="00812105" w:rsidP="00526D8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ไม่เสียค่าธรรมเนียม</w:t>
            </w:r>
          </w:p>
          <w:p w:rsidR="001A5925" w:rsidRPr="00FA6BAB" w:rsidRDefault="001A5925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43" w:type="dxa"/>
            <w:shd w:val="clear" w:color="auto" w:fill="auto"/>
          </w:tcPr>
          <w:p w:rsidR="00812105" w:rsidRPr="00FA6BAB" w:rsidRDefault="00812105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CD595C" w:rsidRPr="00FA6BAB" w:rsidRDefault="00CD595C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CD595C" w:rsidRPr="00FA6BAB" w:rsidRDefault="00CD595C" w:rsidP="00526D8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7367B" w:rsidRPr="00FA6BAB" w:rsidRDefault="00CD595C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</w:t>
      </w:r>
      <w:r w:rsidR="000B2BF5" w:rsidRPr="00FA6BAB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360037" w:rsidRPr="00FA6BAB" w:rsidTr="00C727F9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360037" w:rsidRPr="00FA6BAB" w:rsidRDefault="00360037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360037" w:rsidRPr="00FA6BAB" w:rsidRDefault="00360037" w:rsidP="004A541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2643 6039 http://www.dsd.go.th)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กองส่งเสริมการพัฒนาฝีมือแรงงาน</w:t>
            </w:r>
          </w:p>
          <w:p w:rsidR="00786B15" w:rsidRDefault="00360037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กองส่งเสริมการพัฒนาฝีมือแรงงาน กรมพัฒนาฝีมือแรงงาน ถนนมิตรไมตรี แขวงดินแดง 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เขตดินแดง กรุงเทพฯ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2643 6039)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4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1 - 12, 14-25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http://www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</w:rPr>
              <w:t>.dsd.go.th/DSD/Home/Agency2559)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786B15" w:rsidRDefault="00786B15" w:rsidP="00786B15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spacing w:val="-6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i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 xml:space="preserve">: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สถาบันพัฒนาฝีมือแรงงาน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13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</w:p>
          <w:p w:rsidR="00360037" w:rsidRPr="00FA6BAB" w:rsidRDefault="00786B15" w:rsidP="00786B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เฉพาะผู้ประกอบ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)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โทร</w:t>
            </w:r>
            <w:r w:rsidRPr="001D3DE1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>.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0 2390 0261-5 www.dsd.go.th/bangkok)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360037" w:rsidRPr="00FA6BAB" w:rsidRDefault="00360037" w:rsidP="00786B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กอบกิจการที่มีสำนักงานตั้งอยู่ใ</w:t>
            </w:r>
            <w:r w:rsidR="00786B1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786B1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786B15" w:rsidRDefault="00360037" w:rsidP="00786B15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360037" w:rsidRPr="00FA6BAB" w:rsidRDefault="00360037" w:rsidP="00786B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</w:t>
            </w:r>
            <w:r w:rsidR="00786B1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เขตมีนบุรี เขตบึงกุ่ม เขตบางกะปิ เขตประเวศ เขตสะพานสูง เขตคันนายาว เขตคลองสามวา </w:t>
            </w:r>
            <w:r w:rsidR="00FA6BA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4A5410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360037" w:rsidRPr="00FA6BAB" w:rsidRDefault="00360037" w:rsidP="00786B1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4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 w:rsidR="00FA6BA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เขตหนองแขม เขตทวีวัฒนา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="00D772E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="004A5410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="00D772E4">
              <w:rPr>
                <w:rFonts w:ascii="TH SarabunPSK" w:hAnsi="TH SarabunPSK" w:cs="TH SarabunPSK"/>
                <w:noProof/>
                <w:sz w:val="32"/>
                <w:szCs w:val="32"/>
              </w:rPr>
              <w:t>0 24</w:t>
            </w:r>
            <w:r w:rsidR="00954D0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="00D772E4">
              <w:rPr>
                <w:rFonts w:ascii="TH SarabunPSK" w:hAnsi="TH SarabunPSK" w:cs="TH SarabunPSK"/>
                <w:noProof/>
                <w:sz w:val="32"/>
                <w:szCs w:val="32"/>
              </w:rPr>
              <w:t>8 2713</w:t>
            </w:r>
            <w:r w:rsidR="00954D05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-6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360037" w:rsidRPr="00FA6BAB" w:rsidRDefault="00360037" w:rsidP="005B422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</w:t>
            </w:r>
            <w:r w:rsid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บุรี เขตราษฎร์บูรณะ เขตทุ่งครุ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เขตบางบอน เขตคลองสาน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 w:rsidR="004A5410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360037" w:rsidRPr="00153BC8" w:rsidRDefault="00360037" w:rsidP="00153BC8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153BC8">
              <w:rPr>
                <w:rFonts w:ascii="TH SarabunPSK" w:hAnsi="TH SarabunPSK" w:cs="TH SarabunPSK"/>
                <w:spacing w:val="-4"/>
                <w:sz w:val="32"/>
                <w:szCs w:val="32"/>
              </w:rPr>
              <w:t>(</w:t>
            </w:r>
            <w:r w:rsidRPr="00153BC8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153BC8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: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เลขที่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ถ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. 10300 /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สายด่วน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1111 / www.1111.go.th /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ตู้ ปณ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.1111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เลขที่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ถ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พิษณุโลก</w:t>
            </w:r>
            <w:r w:rsidR="004A5410"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เขตดุสิต กทม</w:t>
            </w:r>
            <w:r w:rsidRPr="00153BC8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 10300)</w:t>
            </w:r>
          </w:p>
        </w:tc>
      </w:tr>
      <w:tr w:rsidR="00360037" w:rsidRPr="00FA6BAB" w:rsidTr="00C727F9">
        <w:tc>
          <w:tcPr>
            <w:tcW w:w="846" w:type="dxa"/>
          </w:tcPr>
          <w:p w:rsidR="00360037" w:rsidRPr="00FA6BAB" w:rsidRDefault="00360037" w:rsidP="004A5410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360037" w:rsidRPr="00FA6BAB" w:rsidRDefault="00360037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360037" w:rsidRPr="00FA6BAB" w:rsidRDefault="00360037" w:rsidP="004A541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="004A541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- 99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="004A5410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</w:p>
        </w:tc>
      </w:tr>
    </w:tbl>
    <w:p w:rsidR="00C30F8B" w:rsidRDefault="00C30F8B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2BF5" w:rsidRPr="00FA6BAB" w:rsidRDefault="000B2BF5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3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730E3F" w:rsidRPr="00FA6BAB" w:rsidTr="00C727F9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730E3F" w:rsidRPr="00FA6BAB" w:rsidRDefault="00730E3F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730E3F" w:rsidRPr="00FA6BAB" w:rsidRDefault="00730E3F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730E3F" w:rsidRPr="00FA6BAB" w:rsidTr="00C727F9">
        <w:tc>
          <w:tcPr>
            <w:tcW w:w="846" w:type="dxa"/>
          </w:tcPr>
          <w:p w:rsidR="00730E3F" w:rsidRPr="00FA6BAB" w:rsidRDefault="00730E3F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A6BAB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730E3F" w:rsidRPr="00FA6BAB" w:rsidRDefault="004A5410" w:rsidP="00526D8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A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(แบบ  ฝย/ฝป  1)</w:t>
            </w:r>
          </w:p>
        </w:tc>
      </w:tr>
      <w:tr w:rsidR="004A5410" w:rsidRPr="00FA6BAB" w:rsidTr="00C727F9">
        <w:tc>
          <w:tcPr>
            <w:tcW w:w="846" w:type="dxa"/>
          </w:tcPr>
          <w:p w:rsidR="004A5410" w:rsidRPr="00FA6BAB" w:rsidRDefault="004A5410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</w:p>
        </w:tc>
        <w:tc>
          <w:tcPr>
            <w:tcW w:w="9229" w:type="dxa"/>
          </w:tcPr>
          <w:p w:rsidR="004A5410" w:rsidRPr="004A5410" w:rsidRDefault="004A5410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4A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(แบบ  ฝย/ฝป  2 - 1)</w:t>
            </w:r>
          </w:p>
        </w:tc>
      </w:tr>
      <w:tr w:rsidR="004A5410" w:rsidRPr="00FA6BAB" w:rsidTr="00C727F9">
        <w:tc>
          <w:tcPr>
            <w:tcW w:w="846" w:type="dxa"/>
          </w:tcPr>
          <w:p w:rsidR="004A5410" w:rsidRPr="00FA6BAB" w:rsidRDefault="004A5410" w:rsidP="00526D84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3</w:t>
            </w:r>
          </w:p>
        </w:tc>
        <w:tc>
          <w:tcPr>
            <w:tcW w:w="9229" w:type="dxa"/>
          </w:tcPr>
          <w:p w:rsidR="004A5410" w:rsidRPr="004A5410" w:rsidRDefault="004A5410" w:rsidP="00526D84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4A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(แบบ  ฝย/ฝป  3)</w:t>
            </w:r>
          </w:p>
        </w:tc>
      </w:tr>
    </w:tbl>
    <w:p w:rsidR="004A5410" w:rsidRDefault="004A5410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0B2BF5" w:rsidRPr="00FA6BAB" w:rsidRDefault="000B2BF5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7A186A" w:rsidRPr="00FA6BAB" w:rsidRDefault="00527864" w:rsidP="00526D84">
      <w:pPr>
        <w:spacing w:after="0" w:line="240" w:lineRule="auto"/>
        <w:rPr>
          <w:rFonts w:ascii="TH SarabunPSK" w:hAnsi="TH SarabunPSK" w:cs="TH SarabunPSK"/>
          <w:noProof/>
          <w:sz w:val="32"/>
          <w:szCs w:val="32"/>
          <w:cs/>
          <w:lang w:val="en-GB"/>
        </w:rPr>
      </w:pP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ระยะเวลาแล้วเสร็จอาจคลาดเคลื่อนได้จากลำดับที่ยื่นคำขอ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จำนวนคำขอ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รุ่น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หลักสูตร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จำนวนเจ้าหน้าที่ผู้พิจารณา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4A5410">
        <w:rPr>
          <w:rFonts w:ascii="TH SarabunPSK" w:hAnsi="TH SarabunPSK" w:cs="TH SarabunPSK"/>
          <w:noProof/>
          <w:spacing w:val="-6"/>
          <w:sz w:val="32"/>
          <w:szCs w:val="32"/>
          <w:cs/>
        </w:rPr>
        <w:t>ต่อวัน</w:t>
      </w:r>
      <w:r w:rsidRPr="000714A9">
        <w:rPr>
          <w:rFonts w:ascii="TH SarabunPSK" w:hAnsi="TH SarabunPSK" w:cs="TH SarabunPSK"/>
          <w:noProof/>
          <w:sz w:val="16"/>
          <w:szCs w:val="16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สำเนาเอกสารทุกฉบับต้องมีการรับรองสำเนาถูกต้องโดยผู้มีอำนาจลงนามแทนบริษัทหรือผู้รับมอบอำนาจ</w:t>
      </w:r>
      <w:r w:rsidRPr="000714A9">
        <w:rPr>
          <w:rFonts w:ascii="TH SarabunPSK" w:hAnsi="TH SarabunPSK" w:cs="TH SarabunPSK"/>
          <w:noProof/>
          <w:sz w:val="16"/>
          <w:szCs w:val="16"/>
        </w:rPr>
        <w:br/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สามารถดาว</w:t>
      </w:r>
      <w:r w:rsidR="00573678">
        <w:rPr>
          <w:rFonts w:ascii="TH SarabunPSK" w:hAnsi="TH SarabunPSK" w:cs="TH SarabunPSK" w:hint="cs"/>
          <w:noProof/>
          <w:sz w:val="32"/>
          <w:szCs w:val="32"/>
          <w:cs/>
        </w:rPr>
        <w:t>น์</w:t>
      </w:r>
      <w:r w:rsidRPr="00FA6BAB">
        <w:rPr>
          <w:rFonts w:ascii="TH SarabunPSK" w:hAnsi="TH SarabunPSK" w:cs="TH SarabunPSK"/>
          <w:noProof/>
          <w:sz w:val="32"/>
          <w:szCs w:val="32"/>
          <w:cs/>
        </w:rPr>
        <w:t>โหลด</w:t>
      </w:r>
      <w:r w:rsidR="007A186A" w:rsidRPr="00FA6BAB">
        <w:rPr>
          <w:rFonts w:ascii="TH SarabunPSK" w:hAnsi="TH SarabunPSK" w:cs="TH SarabunPSK"/>
          <w:noProof/>
          <w:sz w:val="32"/>
          <w:szCs w:val="32"/>
          <w:cs/>
          <w:lang w:val="en-GB"/>
        </w:rPr>
        <w:t>ได้ที่</w:t>
      </w:r>
    </w:p>
    <w:p w:rsidR="000B2BF5" w:rsidRPr="000714A9" w:rsidRDefault="007A186A" w:rsidP="00526D84">
      <w:pPr>
        <w:spacing w:after="0" w:line="240" w:lineRule="auto"/>
        <w:rPr>
          <w:rFonts w:ascii="TH SarabunPSK" w:hAnsi="TH SarabunPSK" w:cs="TH SarabunPSK"/>
          <w:b/>
          <w:bCs/>
          <w:sz w:val="4"/>
          <w:szCs w:val="4"/>
        </w:rPr>
      </w:pPr>
      <w:r w:rsidRPr="000714A9">
        <w:rPr>
          <w:rFonts w:ascii="TH SarabunPSK" w:hAnsi="TH SarabunPSK" w:cs="TH SarabunPSK"/>
          <w:noProof/>
          <w:spacing w:val="-10"/>
          <w:sz w:val="32"/>
          <w:szCs w:val="32"/>
        </w:rPr>
        <w:t>h</w:t>
      </w:r>
      <w:r w:rsidR="00527864" w:rsidRPr="000714A9">
        <w:rPr>
          <w:rFonts w:ascii="TH SarabunPSK" w:hAnsi="TH SarabunPSK" w:cs="TH SarabunPSK"/>
          <w:noProof/>
          <w:spacing w:val="-10"/>
          <w:sz w:val="32"/>
          <w:szCs w:val="32"/>
        </w:rPr>
        <w:t>ttp://home.dsd.go.th/sdpaa/index.php?option=com_content&amp;amp;view=article&amp;amp;id=123&amp;amp;Itemid=125</w:t>
      </w:r>
      <w:r w:rsidR="00527864" w:rsidRPr="000714A9">
        <w:rPr>
          <w:rFonts w:ascii="TH SarabunPSK" w:hAnsi="TH SarabunPSK" w:cs="TH SarabunPSK"/>
          <w:noProof/>
          <w:sz w:val="16"/>
          <w:szCs w:val="16"/>
        </w:rPr>
        <w:br/>
      </w:r>
      <w:r w:rsidR="00730E3F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สามารถเข้าใช้งานผ่านระบบอิเล็กทรอนิกส์ </w:t>
      </w:r>
      <w:r w:rsidR="00730E3F" w:rsidRPr="00FA6BAB">
        <w:rPr>
          <w:rFonts w:ascii="TH SarabunPSK" w:hAnsi="TH SarabunPSK" w:cs="TH SarabunPSK"/>
          <w:noProof/>
          <w:sz w:val="32"/>
          <w:szCs w:val="32"/>
        </w:rPr>
        <w:t xml:space="preserve">(e-Service) </w:t>
      </w:r>
      <w:r w:rsidR="00573678">
        <w:rPr>
          <w:rFonts w:ascii="TH SarabunPSK" w:hAnsi="TH SarabunPSK" w:cs="TH SarabunPSK"/>
          <w:noProof/>
          <w:sz w:val="32"/>
          <w:szCs w:val="32"/>
          <w:cs/>
        </w:rPr>
        <w:t>ได้ทางเว็</w:t>
      </w:r>
      <w:r w:rsidR="00573678">
        <w:rPr>
          <w:rFonts w:ascii="TH SarabunPSK" w:hAnsi="TH SarabunPSK" w:cs="TH SarabunPSK" w:hint="cs"/>
          <w:noProof/>
          <w:sz w:val="32"/>
          <w:szCs w:val="32"/>
          <w:cs/>
        </w:rPr>
        <w:t>บ</w:t>
      </w:r>
      <w:r w:rsidR="00730E3F" w:rsidRPr="00FA6BAB">
        <w:rPr>
          <w:rFonts w:ascii="TH SarabunPSK" w:hAnsi="TH SarabunPSK" w:cs="TH SarabunPSK"/>
          <w:noProof/>
          <w:sz w:val="32"/>
          <w:szCs w:val="32"/>
          <w:cs/>
        </w:rPr>
        <w:t>ไซ</w:t>
      </w:r>
      <w:r w:rsidR="00573678">
        <w:rPr>
          <w:rFonts w:ascii="TH SarabunPSK" w:hAnsi="TH SarabunPSK" w:cs="TH SarabunPSK" w:hint="cs"/>
          <w:noProof/>
          <w:sz w:val="32"/>
          <w:szCs w:val="32"/>
          <w:cs/>
        </w:rPr>
        <w:t>ต์</w:t>
      </w:r>
      <w:r w:rsidR="00730E3F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="00730E3F" w:rsidRPr="00FA6BAB">
        <w:rPr>
          <w:rFonts w:ascii="TH SarabunPSK" w:hAnsi="TH SarabunPSK" w:cs="TH SarabunPSK"/>
          <w:noProof/>
          <w:sz w:val="32"/>
          <w:szCs w:val="32"/>
        </w:rPr>
        <w:t>http://e-service.dsd.go.th</w:t>
      </w:r>
      <w:r w:rsidR="00527864" w:rsidRPr="00FA6BAB">
        <w:rPr>
          <w:rFonts w:ascii="TH SarabunPSK" w:hAnsi="TH SarabunPSK" w:cs="TH SarabunPSK"/>
          <w:noProof/>
          <w:sz w:val="32"/>
          <w:szCs w:val="32"/>
        </w:rPr>
        <w:br/>
      </w:r>
    </w:p>
    <w:p w:rsidR="004A5410" w:rsidRDefault="004A5410" w:rsidP="00526D8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30394" w:rsidRPr="000714A9" w:rsidRDefault="00E10566" w:rsidP="00526D84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noProof/>
          <w:sz w:val="16"/>
          <w:szCs w:val="16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8514A" w:rsidRDefault="00331543" w:rsidP="00D30394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50.9pt;margin-top:18.15pt;width:502.1pt;height:21pt;z-index:25165824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" fillcolor="#ededed">
                <v:textbox style="mso-fit-shape-to-text:t">
                  <w:txbxContent>
                    <w:p w:rsidR="00331543" w:rsidRPr="0098514A" w:rsidRDefault="00331543" w:rsidP="00D30394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B7ED7" w:rsidRPr="00FA6BAB">
        <w:rPr>
          <w:rFonts w:ascii="TH SarabunPSK" w:hAnsi="TH SarabunPSK" w:cs="TH SarabunPSK"/>
          <w:noProof/>
          <w:sz w:val="32"/>
          <w:szCs w:val="32"/>
          <w:cs/>
        </w:rPr>
        <w:t>การให้ความเห็นชอบหลักสูตร รายละเอียดท</w:t>
      </w:r>
      <w:r w:rsidR="004A5410">
        <w:rPr>
          <w:rFonts w:ascii="TH SarabunPSK" w:hAnsi="TH SarabunPSK" w:cs="TH SarabunPSK"/>
          <w:noProof/>
          <w:sz w:val="32"/>
          <w:szCs w:val="32"/>
          <w:cs/>
        </w:rPr>
        <w:t>ี่เกี่ยวข้องและรายการค่าใช้จ่าย</w:t>
      </w:r>
      <w:r w:rsidR="007B7ED7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ที่ใช้ในการฝึกยกระดับฝีมือแรงงานและการฝึกเปลี่ยนสาขาอาชีพ </w:t>
      </w:r>
      <w:r w:rsidR="007B7ED7" w:rsidRPr="00FA6BAB">
        <w:rPr>
          <w:rFonts w:ascii="TH SarabunPSK" w:hAnsi="TH SarabunPSK" w:cs="TH SarabunPSK"/>
          <w:noProof/>
          <w:sz w:val="32"/>
          <w:szCs w:val="32"/>
        </w:rPr>
        <w:t>(</w:t>
      </w:r>
      <w:r w:rsidR="007B7ED7" w:rsidRPr="00FA6BAB">
        <w:rPr>
          <w:rFonts w:ascii="TH SarabunPSK" w:hAnsi="TH SarabunPSK" w:cs="TH SarabunPSK"/>
          <w:noProof/>
          <w:sz w:val="32"/>
          <w:szCs w:val="32"/>
          <w:cs/>
        </w:rPr>
        <w:t>กรณีเป็นผู้ดำเนินการฝึกอบรมเองหรือจ้างจัดฝึกอบรม</w:t>
      </w:r>
      <w:r w:rsidR="007B7ED7" w:rsidRPr="00FA6BAB">
        <w:rPr>
          <w:rFonts w:ascii="TH SarabunPSK" w:hAnsi="TH SarabunPSK" w:cs="TH SarabunPSK"/>
          <w:noProof/>
          <w:sz w:val="32"/>
          <w:szCs w:val="32"/>
        </w:rPr>
        <w:t>)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sz w:val="32"/>
          <w:szCs w:val="32"/>
        </w:rPr>
        <w:t>:</w:t>
      </w:r>
      <w:r w:rsidR="004A541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10B8F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กองส่งเสริมการพัฒนาฝีมือแรงงาน กรมพัฒนาฝีมือแรงงาน 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310B8F" w:rsidRPr="00FA6BAB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="00310B8F" w:rsidRPr="00FA6BAB">
        <w:rPr>
          <w:rFonts w:ascii="TH SarabunPSK" w:hAnsi="TH SarabunPSK" w:cs="TH SarabunPSK"/>
          <w:noProof/>
          <w:sz w:val="32"/>
          <w:szCs w:val="32"/>
          <w:cs/>
        </w:rPr>
        <w:t>อนุมัติ</w:t>
      </w:r>
    </w:p>
    <w:p w:rsidR="009F08E4" w:rsidRPr="00FA6BAB" w:rsidRDefault="009F08E4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153BC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53BC8" w:rsidRPr="00FA6BAB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="00153BC8" w:rsidRPr="00FA6BAB">
        <w:rPr>
          <w:rFonts w:ascii="TH SarabunPSK" w:hAnsi="TH SarabunPSK" w:cs="TH SarabunPSK"/>
          <w:noProof/>
          <w:sz w:val="32"/>
          <w:szCs w:val="32"/>
        </w:rPr>
        <w:t>.</w:t>
      </w:r>
      <w:r w:rsidR="00153BC8" w:rsidRPr="00FA6BAB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="00153BC8" w:rsidRPr="00FA6BAB">
        <w:rPr>
          <w:rFonts w:ascii="TH SarabunPSK" w:hAnsi="TH SarabunPSK" w:cs="TH SarabunPSK"/>
          <w:noProof/>
          <w:sz w:val="32"/>
          <w:szCs w:val="32"/>
        </w:rPr>
        <w:t>.</w:t>
      </w:r>
      <w:r w:rsidR="00153BC8" w:rsidRPr="00FA6BAB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="00153BC8" w:rsidRPr="00FA6BAB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="00153BC8" w:rsidRPr="00FA6BAB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="00153BC8" w:rsidRPr="00FA6BAB">
        <w:rPr>
          <w:rFonts w:ascii="TH SarabunPSK" w:hAnsi="TH SarabunPSK" w:cs="TH SarabunPSK"/>
          <w:noProof/>
          <w:sz w:val="32"/>
          <w:szCs w:val="32"/>
        </w:rPr>
        <w:t>.</w:t>
      </w:r>
      <w:r w:rsidR="00153BC8" w:rsidRPr="00FA6BAB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="00153BC8" w:rsidRPr="00FA6BAB">
        <w:rPr>
          <w:rFonts w:ascii="TH SarabunPSK" w:hAnsi="TH SarabunPSK" w:cs="TH SarabunPSK"/>
          <w:noProof/>
          <w:sz w:val="32"/>
          <w:szCs w:val="32"/>
        </w:rPr>
        <w:t>. 2545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>: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C46545" w:rsidRPr="00FA6BAB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พื้นที่ให้บริการ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>(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>(</w:t>
      </w:r>
      <w:r w:rsidR="002F5480" w:rsidRPr="00FA6BAB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>)</w:t>
      </w:r>
    </w:p>
    <w:p w:rsidR="00D30394" w:rsidRPr="00FA6BAB" w:rsidRDefault="00D30394" w:rsidP="00526D8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A5410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 w:rsidR="004A5410" w:rsidRPr="004A5410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4A5410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="004A5410" w:rsidRPr="004A5410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ร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บ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ส่งเสริมการพัฒนาฝีมือแรงงาน พ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2545 </w:t>
      </w:r>
      <w:r w:rsidR="00310B8F" w:rsidRPr="004A5410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และที่แก้ไขเพิ่มเติม</w:t>
      </w:r>
      <w:r w:rsidRPr="00FA6BAB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A6BAB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="002F5480" w:rsidRPr="00FA6BAB">
        <w:rPr>
          <w:rFonts w:ascii="TH SarabunPSK" w:hAnsi="TH SarabunPSK" w:cs="TH SarabunPSK"/>
          <w:noProof/>
          <w:sz w:val="32"/>
          <w:szCs w:val="32"/>
        </w:rPr>
        <w:t>3.0</w:t>
      </w:r>
      <w:r w:rsidR="00153BC8"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18011C" w:rsidRDefault="00D30394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153BC8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 w:rsidR="004A541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8011C" w:rsidRPr="00153BC8">
        <w:rPr>
          <w:rFonts w:ascii="TH SarabunPSK" w:hAnsi="TH SarabunPSK" w:cs="TH SarabunPSK"/>
          <w:b/>
          <w:bCs/>
          <w:sz w:val="32"/>
          <w:szCs w:val="32"/>
        </w:rPr>
        <w:t>:</w:t>
      </w:r>
      <w:r w:rsidR="0018011C" w:rsidRPr="00FA6BAB">
        <w:rPr>
          <w:rFonts w:ascii="TH SarabunPSK" w:hAnsi="TH SarabunPSK" w:cs="TH SarabunPSK"/>
          <w:sz w:val="32"/>
          <w:szCs w:val="32"/>
        </w:rPr>
        <w:t xml:space="preserve"> </w:t>
      </w:r>
      <w:r w:rsidR="00153BC8">
        <w:rPr>
          <w:rFonts w:ascii="TH SarabunPSK" w:hAnsi="TH SarabunPSK" w:cs="TH SarabunPSK" w:hint="cs"/>
          <w:noProof/>
          <w:sz w:val="32"/>
          <w:szCs w:val="32"/>
          <w:cs/>
        </w:rPr>
        <w:t>12 พฤศจิกายน 2558</w:t>
      </w: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49441B" w:rsidRDefault="0049441B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49441B" w:rsidRDefault="0049441B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49441B" w:rsidRDefault="0049441B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49441B" w:rsidRDefault="0049441B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Default="00C727F9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15F42" w:rsidRDefault="00815F42" w:rsidP="00153BC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C727F9" w:rsidRPr="00994A60" w:rsidRDefault="00C727F9" w:rsidP="005242A5">
      <w:pPr>
        <w:ind w:left="72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94A6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ารให้ความเห็นชอบหลักสูตร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</w:t>
      </w:r>
      <w:r w:rsidRPr="00994A60">
        <w:rPr>
          <w:rFonts w:ascii="TH SarabunIT๙" w:hAnsi="TH SarabunIT๙" w:cs="TH SarabunIT๙"/>
          <w:b/>
          <w:bCs/>
          <w:spacing w:val="-20"/>
          <w:sz w:val="32"/>
          <w:szCs w:val="32"/>
          <w:cs/>
        </w:rPr>
        <w:t>อาชีพ</w:t>
      </w:r>
      <w:r w:rsidRPr="00994A60">
        <w:rPr>
          <w:rFonts w:ascii="TH SarabunIT๙" w:hAnsi="TH SarabunIT๙" w:cs="TH SarabunIT๙"/>
          <w:b/>
          <w:bCs/>
          <w:spacing w:val="-20"/>
          <w:sz w:val="32"/>
          <w:szCs w:val="32"/>
        </w:rPr>
        <w:t xml:space="preserve"> (</w:t>
      </w:r>
      <w:r w:rsidRPr="00994A60">
        <w:rPr>
          <w:rFonts w:ascii="TH SarabunIT๙" w:hAnsi="TH SarabunIT๙" w:cs="TH SarabunIT๙"/>
          <w:b/>
          <w:bCs/>
          <w:spacing w:val="-20"/>
          <w:sz w:val="32"/>
          <w:szCs w:val="32"/>
          <w:cs/>
        </w:rPr>
        <w:t>กรณีเป็นผู้ดำเนินการฝึกอบรมเองหรือจ้างจัดฝึกอบรม)</w:t>
      </w:r>
    </w:p>
    <w:p w:rsidR="00C727F9" w:rsidRPr="00D97024" w:rsidRDefault="00C727F9" w:rsidP="00C727F9">
      <w:pPr>
        <w:spacing w:after="120" w:line="240" w:lineRule="auto"/>
        <w:jc w:val="center"/>
      </w:pPr>
      <w:r w:rsidRPr="00B5262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ผังขั้นตอนการให้บริการ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การยื่นรับรองหลักสูตร</w:t>
      </w:r>
      <w:r>
        <w:t xml:space="preserve"> </w:t>
      </w:r>
      <w:r w:rsidRPr="00D97024">
        <w:rPr>
          <w:rFonts w:ascii="TH SarabunIT๙" w:hAnsi="TH SarabunIT๙" w:cs="TH SarabunIT๙"/>
          <w:sz w:val="32"/>
          <w:szCs w:val="32"/>
          <w:cs/>
        </w:rPr>
        <w:t xml:space="preserve">กรณียื่นผ่านระบบ </w:t>
      </w:r>
      <w:r w:rsidRPr="00D97024">
        <w:rPr>
          <w:rFonts w:ascii="TH SarabunIT๙" w:hAnsi="TH SarabunIT๙" w:cs="TH SarabunIT๙"/>
          <w:sz w:val="32"/>
          <w:szCs w:val="32"/>
        </w:rPr>
        <w:t>e-service</w:t>
      </w: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</w:pPr>
      <w:r w:rsidRPr="002F0593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ผังขั้นตอนการปฏิบัติงานการขอ </w:t>
      </w:r>
      <w:r w:rsidRPr="002F0593"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  <w:t xml:space="preserve">Username </w:t>
      </w:r>
      <w:r w:rsidRPr="002F0593">
        <w:rPr>
          <w:rFonts w:ascii="TH SarabunIT๙" w:hAnsi="TH SarabunIT๙" w:cs="TH SarabunIT๙"/>
          <w:b/>
          <w:bCs/>
          <w:sz w:val="32"/>
          <w:szCs w:val="32"/>
          <w:u w:val="single"/>
          <w:rtl/>
          <w:cs/>
          <w:lang w:bidi="ar-SA"/>
        </w:rPr>
        <w:t>/</w:t>
      </w:r>
      <w:r w:rsidRPr="002F0593"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  <w:t>Password</w: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2555875</wp:posOffset>
                </wp:positionH>
                <wp:positionV relativeFrom="paragraph">
                  <wp:posOffset>15875</wp:posOffset>
                </wp:positionV>
                <wp:extent cx="1704975" cy="417830"/>
                <wp:effectExtent l="0" t="0" r="28575" b="20320"/>
                <wp:wrapNone/>
                <wp:docPr id="9368" name="วงรี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41783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7A7394" w:rsidRDefault="00331543" w:rsidP="00073092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7A739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30" o:spid="_x0000_s1027" style="position:absolute;left:0;text-align:left;margin-left:201.25pt;margin-top:1.25pt;width:134.25pt;height:32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">
                <v:textbox>
                  <w:txbxContent>
                    <w:p w:rsidR="00331543" w:rsidRPr="007A7394" w:rsidRDefault="00331543" w:rsidP="00073092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7A739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จุดเริ่มต้น</w:t>
                      </w:r>
                    </w:p>
                  </w:txbxContent>
                </v:textbox>
              </v:oval>
            </w:pict>
          </mc:Fallback>
        </mc:AlternateConten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3405505</wp:posOffset>
                </wp:positionH>
                <wp:positionV relativeFrom="paragraph">
                  <wp:posOffset>144145</wp:posOffset>
                </wp:positionV>
                <wp:extent cx="635" cy="200025"/>
                <wp:effectExtent l="76200" t="0" r="75565" b="47625"/>
                <wp:wrapNone/>
                <wp:docPr id="9367" name="ลูกศรเชื่อมต่อแบบตรง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29" o:spid="_x0000_s1026" type="#_x0000_t32" style="position:absolute;margin-left:268.15pt;margin-top:11.35pt;width:.05pt;height:15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">
                <v:stroke endarrow="block"/>
              </v:shape>
            </w:pict>
          </mc:Fallback>
        </mc:AlternateConten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2263140</wp:posOffset>
                </wp:positionH>
                <wp:positionV relativeFrom="paragraph">
                  <wp:posOffset>22225</wp:posOffset>
                </wp:positionV>
                <wp:extent cx="2286000" cy="629920"/>
                <wp:effectExtent l="0" t="0" r="19050" b="17780"/>
                <wp:wrapNone/>
                <wp:docPr id="9366" name="สี่เหลี่ยมผืนผ้า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629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92E5E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สถานประกอบกิจการสมัครขอใช้บริการผ่านระบบ 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e-Service</w:t>
                            </w:r>
                          </w:p>
                          <w:p w:rsidR="00331543" w:rsidRDefault="00331543" w:rsidP="00C727F9"/>
                          <w:p w:rsidR="00331543" w:rsidRPr="00F50182" w:rsidRDefault="00331543" w:rsidP="00C727F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8" o:spid="_x0000_s1028" style="position:absolute;left:0;text-align:left;margin-left:178.2pt;margin-top:1.75pt;width:180pt;height:49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">
                <v:textbox>
                  <w:txbxContent>
                    <w:p w:rsidR="00331543" w:rsidRPr="00992E5E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สถานประกอบกิจการสมัครขอใช้บริการผ่านระบบ 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e-Service</w:t>
                      </w:r>
                    </w:p>
                    <w:p w:rsidR="00331543" w:rsidRDefault="00331543" w:rsidP="00C727F9"/>
                    <w:p w:rsidR="00331543" w:rsidRPr="00F50182" w:rsidRDefault="00331543" w:rsidP="00C727F9"/>
                  </w:txbxContent>
                </v:textbox>
              </v:rect>
            </w:pict>
          </mc:Fallback>
        </mc:AlternateContent>
      </w: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1511300</wp:posOffset>
                </wp:positionH>
                <wp:positionV relativeFrom="paragraph">
                  <wp:posOffset>15240</wp:posOffset>
                </wp:positionV>
                <wp:extent cx="751840" cy="0"/>
                <wp:effectExtent l="5080" t="58420" r="14605" b="55880"/>
                <wp:wrapNone/>
                <wp:docPr id="4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5184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" o:spid="_x0000_s1026" type="#_x0000_t32" style="position:absolute;margin-left:119pt;margin-top:1.2pt;width:59.2pt;height:0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1510665</wp:posOffset>
                </wp:positionH>
                <wp:positionV relativeFrom="paragraph">
                  <wp:posOffset>15240</wp:posOffset>
                </wp:positionV>
                <wp:extent cx="635" cy="353695"/>
                <wp:effectExtent l="57150" t="0" r="75565" b="65405"/>
                <wp:wrapNone/>
                <wp:docPr id="9364" name="ลูกศรเชื่อมต่อแบบตรง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53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6" o:spid="_x0000_s1026" type="#_x0000_t32" style="position:absolute;margin-left:118.95pt;margin-top:1.2pt;width:.05pt;height:27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">
                <v:stroke endarrow="block"/>
              </v:shape>
            </w:pict>
          </mc:Fallback>
        </mc:AlternateConten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110490</wp:posOffset>
                </wp:positionH>
                <wp:positionV relativeFrom="paragraph">
                  <wp:posOffset>48260</wp:posOffset>
                </wp:positionV>
                <wp:extent cx="1771650" cy="1057275"/>
                <wp:effectExtent l="0" t="0" r="19050" b="28575"/>
                <wp:wrapNone/>
                <wp:docPr id="9363" name="สี่เหลี่ยมผืนผ้า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92E5E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สถานประกอบกิจการกรอกข้อมูลผ่านระบบ รวมถึงแนบเอกสารต่าง ๆ ที่กรมฯ กำหนด (ภาคผนวก)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25" o:spid="_x0000_s1029" style="position:absolute;left:0;text-align:left;margin-left:8.7pt;margin-top:3.8pt;width:139.5pt;height:8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">
                <v:textbox>
                  <w:txbxContent>
                    <w:p w:rsidR="00331543" w:rsidRPr="00992E5E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สถานประกอบกิจการกรอกข้อมูลผ่านระบบ รวมถึงแนบเอกสารต่าง ๆ ที่กรมฯ กำหนด (ภาคผนวก)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3423920</wp:posOffset>
                </wp:positionH>
                <wp:positionV relativeFrom="paragraph">
                  <wp:posOffset>38100</wp:posOffset>
                </wp:positionV>
                <wp:extent cx="1270" cy="638810"/>
                <wp:effectExtent l="76200" t="0" r="74930" b="66040"/>
                <wp:wrapNone/>
                <wp:docPr id="9362" name="ลูกศรเชื่อมต่อแบบตรง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" cy="638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4" o:spid="_x0000_s1026" type="#_x0000_t32" style="position:absolute;margin-left:269.6pt;margin-top:3pt;width:.1pt;height:50.3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">
                <v:stroke endarrow="block"/>
              </v:shape>
            </w:pict>
          </mc:Fallback>
        </mc:AlternateConten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C727F9" w:rsidP="00C727F9">
      <w:pPr>
        <w:tabs>
          <w:tab w:val="left" w:pos="1320"/>
        </w:tabs>
        <w:spacing w:after="0" w:line="240" w:lineRule="auto"/>
        <w:jc w:val="center"/>
        <w:rPr>
          <w:rFonts w:ascii="TH SarabunIT๙" w:hAnsi="TH SarabunIT๙" w:cs="TH SarabunIT๙"/>
          <w:noProof/>
          <w:sz w:val="24"/>
          <w:szCs w:val="24"/>
          <w:lang w:bidi="ar-SA"/>
        </w:rPr>
      </w:pP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2282190</wp:posOffset>
                </wp:positionH>
                <wp:positionV relativeFrom="paragraph">
                  <wp:posOffset>27305</wp:posOffset>
                </wp:positionV>
                <wp:extent cx="2286000" cy="1136650"/>
                <wp:effectExtent l="19050" t="19050" r="38100" b="44450"/>
                <wp:wrapNone/>
                <wp:docPr id="9361" name="ข้าวหลามตัด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113665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92E5E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เจ้าหน้าที่พิจารณาข้อมูลการสมัคร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ข้าวหลามตัด 23" o:spid="_x0000_s1030" type="#_x0000_t4" style="position:absolute;left:0;text-align:left;margin-left:179.7pt;margin-top:2.15pt;width:180pt;height:89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">
                <v:textbox>
                  <w:txbxContent>
                    <w:p w:rsidR="00331543" w:rsidRPr="00992E5E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เจ้าหน้าที่พิจารณาข้อมูลการสมัคร</w:t>
                      </w:r>
                    </w:p>
                  </w:txbxContent>
                </v:textbox>
              </v:shape>
            </w:pict>
          </mc:Fallback>
        </mc:AlternateContent>
      </w:r>
    </w:p>
    <w:p w:rsidR="00C727F9" w:rsidRPr="002F0593" w:rsidRDefault="00C727F9" w:rsidP="00C727F9">
      <w:pPr>
        <w:tabs>
          <w:tab w:val="left" w:pos="1335"/>
        </w:tabs>
        <w:spacing w:after="0" w:line="240" w:lineRule="auto"/>
        <w:ind w:firstLine="1335"/>
        <w:jc w:val="center"/>
        <w:rPr>
          <w:rFonts w:ascii="TH SarabunIT๙" w:hAnsi="TH SarabunIT๙" w:cs="TH SarabunIT๙"/>
          <w:noProof/>
          <w:szCs w:val="22"/>
          <w:lang w:bidi="ar-SA"/>
        </w:rPr>
      </w:pP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 xml:space="preserve">                                                </w:t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  <w:t xml:space="preserve">              </w:t>
      </w:r>
    </w:p>
    <w:p w:rsidR="00C727F9" w:rsidRPr="002F0593" w:rsidRDefault="00E10566" w:rsidP="00C727F9">
      <w:pPr>
        <w:tabs>
          <w:tab w:val="left" w:pos="1335"/>
        </w:tabs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264795</wp:posOffset>
                </wp:positionV>
                <wp:extent cx="1266825" cy="9525"/>
                <wp:effectExtent l="5715" t="47625" r="22860" b="57150"/>
                <wp:wrapNone/>
                <wp:docPr id="3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682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0" o:spid="_x0000_s1026" type="#_x0000_t32" style="position:absolute;margin-left:80.05pt;margin-top:20.85pt;width:99.75pt;height:.7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28575</wp:posOffset>
                </wp:positionV>
                <wp:extent cx="635" cy="236220"/>
                <wp:effectExtent l="76200" t="38100" r="75565" b="11430"/>
                <wp:wrapNone/>
                <wp:docPr id="9359" name="ลูกศรเชื่อมต่อแบบตรง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362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1" o:spid="_x0000_s1026" type="#_x0000_t32" style="position:absolute;margin-left:79.9pt;margin-top:2.25pt;width:.05pt;height:18.6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3433445</wp:posOffset>
                </wp:positionH>
                <wp:positionV relativeFrom="paragraph">
                  <wp:posOffset>24130</wp:posOffset>
                </wp:positionV>
                <wp:extent cx="1905" cy="278130"/>
                <wp:effectExtent l="76200" t="0" r="74295" b="64770"/>
                <wp:wrapNone/>
                <wp:docPr id="9358" name="ลูกศรเชื่อมต่อแบบตรง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20" o:spid="_x0000_s1026" type="#_x0000_t32" style="position:absolute;margin-left:270.35pt;margin-top:1.9pt;width:.15pt;height:21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">
                <v:stroke endarrow="block"/>
              </v:shape>
            </w:pict>
          </mc:Fallback>
        </mc:AlternateContent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C727F9" w:rsidRPr="002F0593" w:rsidRDefault="00C727F9" w:rsidP="00C727F9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  <w:lang w:bidi="ar-SA"/>
        </w:rPr>
      </w:pP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>ไม่ผ่าน</w:t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2F0593">
        <w:rPr>
          <w:rFonts w:ascii="TH SarabunIT๙" w:hAnsi="TH SarabunIT๙" w:cs="TH SarabunIT๙"/>
          <w:noProof/>
          <w:sz w:val="32"/>
          <w:szCs w:val="32"/>
          <w:cs/>
        </w:rPr>
        <w:tab/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74624" behindDoc="0" locked="0" layoutInCell="1" allowOverlap="1">
                <wp:simplePos x="0" y="0"/>
                <wp:positionH relativeFrom="column">
                  <wp:posOffset>3423919</wp:posOffset>
                </wp:positionH>
                <wp:positionV relativeFrom="paragraph">
                  <wp:posOffset>120015</wp:posOffset>
                </wp:positionV>
                <wp:extent cx="0" cy="361950"/>
                <wp:effectExtent l="76200" t="0" r="76200" b="57150"/>
                <wp:wrapNone/>
                <wp:docPr id="9357" name="ลูกศรเชื่อมต่อแบบตรง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9" o:spid="_x0000_s1026" type="#_x0000_t32" style="position:absolute;margin-left:269.6pt;margin-top:9.45pt;width:0;height:28.5pt;z-index:251674624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">
                <v:stroke endarrow="block"/>
              </v:shape>
            </w:pict>
          </mc:Fallback>
        </mc:AlternateContent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="00C727F9"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C727F9" w:rsidRPr="002F0593" w:rsidRDefault="00C727F9" w:rsidP="00C727F9">
      <w:pPr>
        <w:tabs>
          <w:tab w:val="left" w:pos="2467"/>
          <w:tab w:val="center" w:pos="4560"/>
        </w:tabs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2F0593">
        <w:rPr>
          <w:rFonts w:ascii="TH SarabunIT๙" w:hAnsi="TH SarabunIT๙" w:cs="TH SarabunIT๙" w:hint="cs"/>
          <w:noProof/>
          <w:sz w:val="32"/>
          <w:szCs w:val="32"/>
          <w:cs/>
        </w:rPr>
        <w:t>ผ่าน</w:t>
      </w: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2377440</wp:posOffset>
                </wp:positionH>
                <wp:positionV relativeFrom="paragraph">
                  <wp:posOffset>104775</wp:posOffset>
                </wp:positionV>
                <wp:extent cx="2105025" cy="626745"/>
                <wp:effectExtent l="0" t="0" r="28575" b="20955"/>
                <wp:wrapNone/>
                <wp:docPr id="9356" name="สี่เหลี่ยมผืนผ้า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626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92E5E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รับรหัสผู้ใช้งาน (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Username)</w:t>
                            </w:r>
                          </w:p>
                          <w:p w:rsidR="00331543" w:rsidRPr="00EA6B74" w:rsidRDefault="00331543" w:rsidP="00C727F9"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และรหัสผ่าน (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Password)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8" o:spid="_x0000_s1031" style="position:absolute;left:0;text-align:left;margin-left:187.2pt;margin-top:8.25pt;width:165.75pt;height:49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">
                <v:textbox>
                  <w:txbxContent>
                    <w:p w:rsidR="00331543" w:rsidRPr="00992E5E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รับรหัสผู้ใช้งาน (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Username)</w:t>
                      </w:r>
                    </w:p>
                    <w:p w:rsidR="00331543" w:rsidRPr="00EA6B74" w:rsidRDefault="00331543" w:rsidP="00C727F9"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และรหัสผ่าน (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Password)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C727F9" w:rsidRPr="002F0593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298" distR="114298" simplePos="0" relativeHeight="251672576" behindDoc="0" locked="0" layoutInCell="1" allowOverlap="1">
                <wp:simplePos x="0" y="0"/>
                <wp:positionH relativeFrom="column">
                  <wp:posOffset>3415664</wp:posOffset>
                </wp:positionH>
                <wp:positionV relativeFrom="paragraph">
                  <wp:posOffset>130810</wp:posOffset>
                </wp:positionV>
                <wp:extent cx="0" cy="361950"/>
                <wp:effectExtent l="76200" t="0" r="76200" b="57150"/>
                <wp:wrapNone/>
                <wp:docPr id="9355" name="ลูกศรเชื่อมต่อแบบตรง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ลูกศรเชื่อมต่อแบบตรง 17" o:spid="_x0000_s1026" type="#_x0000_t32" style="position:absolute;margin-left:268.95pt;margin-top:10.3pt;width:0;height:28.5pt;z-index:251672576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">
                <v:stroke endarrow="block"/>
              </v:shape>
            </w:pict>
          </mc:Fallback>
        </mc:AlternateContent>
      </w: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E10566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2495550</wp:posOffset>
                </wp:positionH>
                <wp:positionV relativeFrom="paragraph">
                  <wp:posOffset>99060</wp:posOffset>
                </wp:positionV>
                <wp:extent cx="1838325" cy="847725"/>
                <wp:effectExtent l="0" t="0" r="28575" b="28575"/>
                <wp:wrapNone/>
                <wp:docPr id="9354" name="วงร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325" cy="8477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92E5E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จบขั้นตอนการขอ 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วงรี 16" o:spid="_x0000_s1032" style="position:absolute;left:0;text-align:left;margin-left:196.5pt;margin-top:7.8pt;width:144.75pt;height:6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">
                <v:textbox>
                  <w:txbxContent>
                    <w:p w:rsidR="00331543" w:rsidRPr="00992E5E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จบขั้นตอนการขอ 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Password</w:t>
                      </w:r>
                    </w:p>
                  </w:txbxContent>
                </v:textbox>
              </v:oval>
            </w:pict>
          </mc:Fallback>
        </mc:AlternateContent>
      </w: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Pr="002F0593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C727F9" w:rsidRDefault="00C727F9" w:rsidP="00C727F9"/>
    <w:p w:rsidR="00C727F9" w:rsidRDefault="00C727F9" w:rsidP="00C727F9"/>
    <w:p w:rsidR="00C727F9" w:rsidRDefault="00C727F9" w:rsidP="00C727F9"/>
    <w:p w:rsidR="00C727F9" w:rsidRDefault="00C727F9" w:rsidP="00C727F9"/>
    <w:p w:rsidR="005242A5" w:rsidRDefault="005242A5" w:rsidP="00C727F9"/>
    <w:p w:rsidR="00C727F9" w:rsidRDefault="00C727F9" w:rsidP="00C727F9"/>
    <w:p w:rsidR="00C727F9" w:rsidRPr="00AA7CB6" w:rsidRDefault="00C727F9" w:rsidP="00C727F9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  <w:rtl/>
          <w:cs/>
          <w:lang w:bidi="ar-SA"/>
        </w:rPr>
      </w:pPr>
      <w:r w:rsidRPr="00AA7CB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lastRenderedPageBreak/>
        <w:t xml:space="preserve">ผังขั้นตอนการปฏิบัติงานการเข้าใช้งานระบบ </w:t>
      </w:r>
      <w:r w:rsidRPr="00AA7CB6"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  <w:t xml:space="preserve">e-Service </w:t>
      </w:r>
      <w:r w:rsidRPr="00AA7CB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สำหรับสถานประกอบกิจการ</w:t>
      </w: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2377440</wp:posOffset>
                </wp:positionH>
                <wp:positionV relativeFrom="paragraph">
                  <wp:posOffset>71120</wp:posOffset>
                </wp:positionV>
                <wp:extent cx="1647825" cy="453390"/>
                <wp:effectExtent l="0" t="0" r="28575" b="22860"/>
                <wp:wrapNone/>
                <wp:docPr id="9353" name="Oval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7825" cy="45339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65" o:spid="_x0000_s1033" style="position:absolute;left:0;text-align:left;margin-left:187.2pt;margin-top:5.6pt;width:129.75pt;height:35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จุดเริ่มต้น</w:t>
                      </w:r>
                    </w:p>
                  </w:txbxContent>
                </v:textbox>
              </v:oval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153035</wp:posOffset>
                </wp:positionV>
                <wp:extent cx="635" cy="249555"/>
                <wp:effectExtent l="76200" t="0" r="75565" b="55245"/>
                <wp:wrapNone/>
                <wp:docPr id="9352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495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8" o:spid="_x0000_s1026" type="#_x0000_t32" style="position:absolute;margin-left:251pt;margin-top:12.05pt;width:.05pt;height:19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">
                <v:stroke endarrow="block"/>
              </v:shape>
            </w:pict>
          </mc:Fallback>
        </mc:AlternateContent>
      </w: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-368935</wp:posOffset>
                </wp:positionH>
                <wp:positionV relativeFrom="paragraph">
                  <wp:posOffset>265430</wp:posOffset>
                </wp:positionV>
                <wp:extent cx="2226945" cy="806450"/>
                <wp:effectExtent l="0" t="0" r="20955" b="12700"/>
                <wp:wrapNone/>
                <wp:docPr id="9351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6945" cy="80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ยื่นขอรับรองหลักสูตรและค่าใช้จ่าย </w:t>
                            </w:r>
                          </w:p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ภายใน / ภายนอก</w:t>
                            </w:r>
                          </w:p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ได้รับเลข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ID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จากระบบ</w:t>
                            </w:r>
                          </w:p>
                          <w:p w:rsidR="00331543" w:rsidRPr="00C34A35" w:rsidRDefault="00331543" w:rsidP="00C727F9">
                            <w:pPr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034" style="position:absolute;left:0;text-align:left;margin-left:-29.05pt;margin-top:20.9pt;width:175.35pt;height:63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ยื่นขอรับรองหลักสูตรและค่าใช้จ่าย </w:t>
                      </w:r>
                    </w:p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ภายใน / ภายนอก</w:t>
                      </w:r>
                    </w:p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ได้รับเลข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ID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จากระบบ</w:t>
                      </w:r>
                    </w:p>
                    <w:p w:rsidR="00331543" w:rsidRPr="00C34A35" w:rsidRDefault="00331543" w:rsidP="00C727F9">
                      <w:pPr>
                        <w:rPr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2339340</wp:posOffset>
                </wp:positionH>
                <wp:positionV relativeFrom="paragraph">
                  <wp:posOffset>201930</wp:posOffset>
                </wp:positionV>
                <wp:extent cx="1943735" cy="422275"/>
                <wp:effectExtent l="0" t="0" r="18415" b="15875"/>
                <wp:wrapNone/>
                <wp:docPr id="9350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42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เข้าใช้งานผ่านระบบ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e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Service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2" o:spid="_x0000_s1035" style="position:absolute;left:0;text-align:left;margin-left:184.2pt;margin-top:15.9pt;width:153.05pt;height:33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เข้าใช้งานผ่านระบบ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e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-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Service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299" distR="114299" simplePos="0" relativeHeight="251683840" behindDoc="0" locked="0" layoutInCell="1" allowOverlap="1">
                <wp:simplePos x="0" y="0"/>
                <wp:positionH relativeFrom="column">
                  <wp:posOffset>2091689</wp:posOffset>
                </wp:positionH>
                <wp:positionV relativeFrom="paragraph">
                  <wp:posOffset>13969</wp:posOffset>
                </wp:positionV>
                <wp:extent cx="0" cy="0"/>
                <wp:effectExtent l="0" t="0" r="0" b="0"/>
                <wp:wrapNone/>
                <wp:docPr id="9349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0" o:spid="_x0000_s1026" type="#_x0000_t32" style="position:absolute;margin-left:164.7pt;margin-top:1.1pt;width:0;height:0;z-index:251683840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"/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123825</wp:posOffset>
                </wp:positionV>
                <wp:extent cx="495300" cy="635"/>
                <wp:effectExtent l="38100" t="76200" r="19050" b="94615"/>
                <wp:wrapNone/>
                <wp:docPr id="9348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3" o:spid="_x0000_s1026" type="#_x0000_t32" style="position:absolute;margin-left:145.2pt;margin-top:9.75pt;width:39pt;height: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">
                <v:stroke startarrow="block" endarrow="block"/>
              </v:shape>
            </w:pict>
          </mc:Fallback>
        </mc:AlternateContent>
      </w: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3196590</wp:posOffset>
                </wp:positionH>
                <wp:positionV relativeFrom="paragraph">
                  <wp:posOffset>43180</wp:posOffset>
                </wp:positionV>
                <wp:extent cx="1270" cy="231140"/>
                <wp:effectExtent l="76200" t="0" r="74930" b="54610"/>
                <wp:wrapNone/>
                <wp:docPr id="9347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231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9" o:spid="_x0000_s1026" type="#_x0000_t32" style="position:absolute;margin-left:251.7pt;margin-top:3.4pt;width:.1pt;height:18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">
                <v:stroke endarrow="block"/>
              </v:shape>
            </w:pict>
          </mc:Fallback>
        </mc:AlternateContent>
      </w:r>
    </w:p>
    <w:p w:rsidR="00C727F9" w:rsidRPr="00AA7CB6" w:rsidRDefault="00E10566" w:rsidP="00C727F9">
      <w:pPr>
        <w:spacing w:after="0" w:line="276" w:lineRule="auto"/>
        <w:jc w:val="center"/>
        <w:rPr>
          <w:sz w:val="28"/>
          <w:u w:val="single"/>
          <w:rtl/>
          <w:cs/>
          <w:lang w:bidi="ar-SA"/>
        </w:rPr>
      </w:pPr>
      <w:r>
        <w:rPr>
          <w:noProof/>
          <w:rtl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1854835</wp:posOffset>
                </wp:positionH>
                <wp:positionV relativeFrom="paragraph">
                  <wp:posOffset>84455</wp:posOffset>
                </wp:positionV>
                <wp:extent cx="2681605" cy="1162050"/>
                <wp:effectExtent l="19050" t="19050" r="42545" b="38100"/>
                <wp:wrapNone/>
                <wp:docPr id="9346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1605" cy="116205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FE728C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FE728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เจ้าหน้าที่พิจารณาข้อมูลการส่งหลักสูตร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4" o:spid="_x0000_s1036" type="#_x0000_t4" style="position:absolute;left:0;text-align:left;margin-left:146.05pt;margin-top:6.65pt;width:211.15pt;height:9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">
                <v:textbox>
                  <w:txbxContent>
                    <w:p w:rsidR="00331543" w:rsidRPr="00FE728C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FE728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เจ้าหน้าที่พิจารณาข้อมูลการส่งหลักสูตร</w:t>
                      </w:r>
                    </w:p>
                  </w:txbxContent>
                </v:textbox>
              </v:shape>
            </w:pict>
          </mc:Fallback>
        </mc:AlternateContent>
      </w: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15875</wp:posOffset>
                </wp:positionV>
                <wp:extent cx="635" cy="352425"/>
                <wp:effectExtent l="76200" t="38100" r="75565" b="9525"/>
                <wp:wrapNone/>
                <wp:docPr id="9345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524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2" o:spid="_x0000_s1026" type="#_x0000_t32" style="position:absolute;margin-left:62.9pt;margin-top:1.25pt;width:.05pt;height:27.7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">
                <v:stroke endarrow="block"/>
              </v:shape>
            </w:pict>
          </mc:Fallback>
        </mc:AlternateContent>
      </w: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172085</wp:posOffset>
                </wp:positionV>
                <wp:extent cx="1056005" cy="0"/>
                <wp:effectExtent l="6985" t="59690" r="22860" b="54610"/>
                <wp:wrapNone/>
                <wp:docPr id="2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560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" o:spid="_x0000_s1026" type="#_x0000_t32" style="position:absolute;margin-left:62.9pt;margin-top:13.55pt;width:83.15pt;height:0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">
                <v:stroke endarrow="block"/>
              </v:shape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Default="00C727F9" w:rsidP="00C57BF6">
      <w:pPr>
        <w:tabs>
          <w:tab w:val="left" w:pos="2340"/>
        </w:tabs>
        <w:spacing w:after="0" w:line="276" w:lineRule="auto"/>
        <w:jc w:val="both"/>
        <w:rPr>
          <w:rFonts w:ascii="TH SarabunIT๙" w:hAnsi="TH SarabunIT๙" w:cs="TH SarabunIT๙"/>
          <w:noProof/>
          <w:sz w:val="32"/>
          <w:szCs w:val="32"/>
        </w:rPr>
      </w:pPr>
      <w:r w:rsidRPr="00AA7CB6">
        <w:rPr>
          <w:rFonts w:ascii="TH SarabunIT๙" w:hAnsi="TH SarabunIT๙" w:cs="TH SarabunIT๙"/>
          <w:sz w:val="32"/>
          <w:szCs w:val="32"/>
          <w:cs/>
        </w:rPr>
        <w:t xml:space="preserve">                            ไม่ผ่าน      </w:t>
      </w:r>
      <w:r w:rsidRPr="00AA7CB6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               ผ่าน (</w:t>
      </w:r>
      <w:r w:rsidRPr="00AA7CB6">
        <w:rPr>
          <w:rFonts w:ascii="TH SarabunIT๙" w:hAnsi="TH SarabunIT๙" w:cs="TH SarabunIT๙"/>
          <w:noProof/>
          <w:sz w:val="32"/>
          <w:szCs w:val="32"/>
          <w:cs/>
        </w:rPr>
        <w:t>ได้รับเลขทะเบียนรับ</w:t>
      </w:r>
      <w:r w:rsidR="00C57BF6">
        <w:rPr>
          <w:rFonts w:ascii="TH SarabunIT๙" w:hAnsi="TH SarabunIT๙" w:cs="TH SarabunIT๙" w:hint="cs"/>
          <w:noProof/>
          <w:sz w:val="32"/>
          <w:szCs w:val="32"/>
          <w:cs/>
        </w:rPr>
        <w:t>)</w:t>
      </w:r>
    </w:p>
    <w:p w:rsidR="00C57BF6" w:rsidRPr="00AA7CB6" w:rsidRDefault="00E10566" w:rsidP="00C57BF6">
      <w:pPr>
        <w:tabs>
          <w:tab w:val="left" w:pos="2340"/>
        </w:tabs>
        <w:spacing w:after="0" w:line="276" w:lineRule="auto"/>
        <w:jc w:val="both"/>
        <w:rPr>
          <w:rFonts w:ascii="TH SarabunIT๙" w:hAnsi="TH SarabunIT๙" w:cs="TH SarabunIT๙"/>
          <w:sz w:val="32"/>
          <w:szCs w:val="3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3188335</wp:posOffset>
                </wp:positionH>
                <wp:positionV relativeFrom="paragraph">
                  <wp:posOffset>171450</wp:posOffset>
                </wp:positionV>
                <wp:extent cx="635" cy="320040"/>
                <wp:effectExtent l="76200" t="0" r="75565" b="60960"/>
                <wp:wrapNone/>
                <wp:docPr id="9343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4" o:spid="_x0000_s1026" type="#_x0000_t32" style="position:absolute;margin-left:251.05pt;margin-top:13.5pt;width:.05pt;height:25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mGbOQIAAGIEAAAOAAAAZHJzL2Uyb0RvYy54bWysVMuO2yAU3VfqPyD2GduJk0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">
                <v:stroke endarrow="block"/>
              </v:shape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2015490</wp:posOffset>
                </wp:positionH>
                <wp:positionV relativeFrom="paragraph">
                  <wp:posOffset>31115</wp:posOffset>
                </wp:positionV>
                <wp:extent cx="2362200" cy="407035"/>
                <wp:effectExtent l="0" t="0" r="19050" b="12065"/>
                <wp:wrapNone/>
                <wp:docPr id="9342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407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ตรวจสอบ</w:t>
                            </w:r>
                            <w:proofErr w:type="spellStart"/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สถานะการ</w:t>
                            </w:r>
                            <w:proofErr w:type="spellEnd"/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37" style="position:absolute;left:0;text-align:left;margin-left:158.7pt;margin-top:2.45pt;width:186pt;height:32.0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ตรวจสอบ</w:t>
                      </w:r>
                      <w:proofErr w:type="spellStart"/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สถานะการ</w:t>
                      </w:r>
                      <w:proofErr w:type="spellEnd"/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รับรองหลักสูตร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3198495</wp:posOffset>
                </wp:positionH>
                <wp:positionV relativeFrom="paragraph">
                  <wp:posOffset>68580</wp:posOffset>
                </wp:positionV>
                <wp:extent cx="635" cy="320040"/>
                <wp:effectExtent l="76200" t="0" r="75565" b="60960"/>
                <wp:wrapNone/>
                <wp:docPr id="9341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5" o:spid="_x0000_s1026" type="#_x0000_t32" style="position:absolute;margin-left:251.85pt;margin-top:5.4pt;width:.05pt;height:25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bOGOQIAAGIEAAAOAAAAZHJzL2Uyb0RvYy54bWysVMuO2yAU3VfqPyD2GduJk0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">
                <v:stroke endarrow="block"/>
              </v:shape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36830</wp:posOffset>
                </wp:positionV>
                <wp:extent cx="2409825" cy="710565"/>
                <wp:effectExtent l="0" t="0" r="28575" b="13335"/>
                <wp:wrapNone/>
                <wp:docPr id="9340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710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หลักสูตรที่ได้รับการพิจารณาแล้ว</w:t>
                            </w:r>
                          </w:p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/รับหนังสือรับรองหลักสูตร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6" o:spid="_x0000_s1038" style="position:absolute;left:0;text-align:left;margin-left:157.2pt;margin-top:2.9pt;width:189.75pt;height:55.9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หลักสูตรที่ได้รับการพิจารณาแล้ว</w:t>
                      </w:r>
                    </w:p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/รับหนังสือรับรองหลักสูตร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158750</wp:posOffset>
                </wp:positionV>
                <wp:extent cx="635" cy="320040"/>
                <wp:effectExtent l="76200" t="0" r="75565" b="60960"/>
                <wp:wrapNone/>
                <wp:docPr id="933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7" o:spid="_x0000_s1026" type="#_x0000_t32" style="position:absolute;margin-left:251pt;margin-top:12.5pt;width:.05pt;height:25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">
                <v:stroke endarrow="block"/>
              </v:shape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E10566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92075</wp:posOffset>
                </wp:positionV>
                <wp:extent cx="2390775" cy="742950"/>
                <wp:effectExtent l="0" t="0" r="28575" b="19050"/>
                <wp:wrapNone/>
                <wp:docPr id="9338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0775" cy="74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57BF6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C57BF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นำไปยื่นลดหย่อนภาษี</w:t>
                            </w:r>
                          </w:p>
                          <w:p w:rsidR="00331543" w:rsidRPr="00C57BF6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C57BF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/ประเมินเงินสมทบ (</w:t>
                            </w:r>
                            <w:proofErr w:type="spellStart"/>
                            <w:r w:rsidRPr="00C57BF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สท</w:t>
                            </w:r>
                            <w:proofErr w:type="spellEnd"/>
                            <w:r w:rsidRPr="00C57BF6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" o:spid="_x0000_s1039" style="position:absolute;left:0;text-align:left;margin-left:157.2pt;margin-top:7.25pt;width:188.25pt;height:58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">
                <v:textbox>
                  <w:txbxContent>
                    <w:p w:rsidR="00331543" w:rsidRPr="00C57BF6" w:rsidRDefault="00331543" w:rsidP="00C727F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C57BF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นำไปยื่นลดหย่อนภาษี</w:t>
                      </w:r>
                    </w:p>
                    <w:p w:rsidR="00331543" w:rsidRPr="00C57BF6" w:rsidRDefault="00331543" w:rsidP="00C727F9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C57BF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/ประเมินเงินสมทบ (</w:t>
                      </w:r>
                      <w:proofErr w:type="spellStart"/>
                      <w:r w:rsidRPr="00C57BF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สท</w:t>
                      </w:r>
                      <w:proofErr w:type="spellEnd"/>
                      <w:r w:rsidRPr="00C57BF6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.2)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C727F9" w:rsidP="00C727F9">
      <w:pPr>
        <w:spacing w:after="0" w:line="276" w:lineRule="auto"/>
        <w:jc w:val="center"/>
        <w:rPr>
          <w:szCs w:val="22"/>
          <w:u w:val="single"/>
          <w:lang w:bidi="ar-SA"/>
        </w:rPr>
      </w:pPr>
    </w:p>
    <w:p w:rsidR="00C727F9" w:rsidRPr="00AA7CB6" w:rsidRDefault="00C727F9" w:rsidP="00C727F9">
      <w:pPr>
        <w:spacing w:after="0" w:line="276" w:lineRule="auto"/>
        <w:jc w:val="right"/>
        <w:rPr>
          <w:szCs w:val="22"/>
          <w:lang w:bidi="ar-SA"/>
        </w:rPr>
      </w:pPr>
    </w:p>
    <w:p w:rsidR="00C727F9" w:rsidRPr="00AA7CB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3173095</wp:posOffset>
                </wp:positionH>
                <wp:positionV relativeFrom="paragraph">
                  <wp:posOffset>50165</wp:posOffset>
                </wp:positionV>
                <wp:extent cx="635" cy="356235"/>
                <wp:effectExtent l="57150" t="0" r="75565" b="62865"/>
                <wp:wrapNone/>
                <wp:docPr id="9337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562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8" o:spid="_x0000_s1026" type="#_x0000_t32" style="position:absolute;margin-left:249.85pt;margin-top:3.95pt;width:.05pt;height:28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">
                <v:stroke endarrow="block"/>
              </v:shape>
            </w:pict>
          </mc:Fallback>
        </mc:AlternateContent>
      </w:r>
    </w:p>
    <w:p w:rsidR="00C727F9" w:rsidRPr="00AA7CB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2085975</wp:posOffset>
                </wp:positionH>
                <wp:positionV relativeFrom="paragraph">
                  <wp:posOffset>203835</wp:posOffset>
                </wp:positionV>
                <wp:extent cx="2219325" cy="971550"/>
                <wp:effectExtent l="0" t="0" r="28575" b="19050"/>
                <wp:wrapNone/>
                <wp:docPr id="9336" name="Oval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9325" cy="9715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จบขั้นตอน</w:t>
                            </w:r>
                          </w:p>
                          <w:p w:rsidR="00331543" w:rsidRPr="0055406F" w:rsidRDefault="00331543" w:rsidP="00C727F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การยื่นขอรับรองหลักสูตร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9" o:spid="_x0000_s1040" style="position:absolute;left:0;text-align:left;margin-left:164.25pt;margin-top:16.05pt;width:174.75pt;height:76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">
                <v:textbox>
                  <w:txbxContent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จบขั้นตอน</w:t>
                      </w:r>
                    </w:p>
                    <w:p w:rsidR="00331543" w:rsidRPr="0055406F" w:rsidRDefault="00331543" w:rsidP="00C727F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การยื่นขอรับรองหลักสูตร</w:t>
                      </w:r>
                    </w:p>
                  </w:txbxContent>
                </v:textbox>
              </v:oval>
            </w:pict>
          </mc:Fallback>
        </mc:AlternateContent>
      </w:r>
    </w:p>
    <w:p w:rsidR="00C727F9" w:rsidRPr="00AA7CB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A7CB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Default="00C727F9" w:rsidP="00C727F9"/>
    <w:p w:rsidR="00C727F9" w:rsidRDefault="00C727F9" w:rsidP="00C727F9"/>
    <w:p w:rsidR="00C727F9" w:rsidRDefault="00C727F9" w:rsidP="00C727F9"/>
    <w:p w:rsidR="00C727F9" w:rsidRDefault="00C727F9" w:rsidP="00C727F9"/>
    <w:p w:rsidR="00C727F9" w:rsidRDefault="00C727F9" w:rsidP="00C727F9"/>
    <w:p w:rsidR="00C727F9" w:rsidRDefault="00C727F9" w:rsidP="00C727F9"/>
    <w:p w:rsidR="00C727F9" w:rsidRPr="00F34FAF" w:rsidRDefault="00C727F9" w:rsidP="00C727F9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F34FA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กรณียื่นแบบเอกสาร</w:t>
      </w: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4758055</wp:posOffset>
                </wp:positionH>
                <wp:positionV relativeFrom="paragraph">
                  <wp:posOffset>162560</wp:posOffset>
                </wp:positionV>
                <wp:extent cx="1778000" cy="2241550"/>
                <wp:effectExtent l="0" t="0" r="12700" b="520700"/>
                <wp:wrapNone/>
                <wp:docPr id="9335" name="คำบรรยายภาพแบบสี่เหลี่ย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8000" cy="2241550"/>
                        </a:xfrm>
                        <a:prstGeom prst="wedgeRectCallout">
                          <a:avLst>
                            <a:gd name="adj1" fmla="val -44356"/>
                            <a:gd name="adj2" fmla="val 70819"/>
                          </a:avLst>
                        </a:prstGeom>
                        <a:solidFill>
                          <a:srgbClr val="FFFFFF"/>
                        </a:solidFill>
                        <a:ln w="19050" algn="ctr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1.รับเรื่องคำขอ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ตรวจสอบความครบถ้วนของเอกสารขั้นต้น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ลงทะเบียนเอกสารที่  ผ่านการตรวจ ต่อรุ่น/หลักสูตร/คำขอ (ระยะเวลา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ชั่วโมง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331543" w:rsidRPr="00EB6C09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พิจารณาหลักสูตรและค่าใช้จ่ายใน     การจัดฝึกอบรม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จัดพิมพ์หนังสือ รับรอง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ตรวจทานความถูกต้องของใบรับรองต่อรุ่น/หลักสูตร/ คำขอ (ระยะเวลา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ชั่วโมงทำการ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331543" w:rsidRPr="00AA2106" w:rsidRDefault="00331543" w:rsidP="00C727F9">
                            <w:pPr>
                              <w:ind w:left="72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คำบรรยายภาพแบบสี่เหลี่ยม 2" o:spid="_x0000_s1041" type="#_x0000_t61" style="position:absolute;left:0;text-align:left;margin-left:374.65pt;margin-top:12.8pt;width:140pt;height:176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" adj="1219,26097" strokeweight="1.5pt">
                <v:stroke dashstyle="1 1"/>
                <v:textbox>
                  <w:txbxContent>
                    <w:p w:rsidR="00331543" w:rsidRPr="00EB6C09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1.รับเรื่องคำขอ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ตรวจสอบความครบถ้วนของเอกสารขั้นต้น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ลงทะเบียนเอกสารที่  ผ่านการตรวจ ต่อรุ่น/หลักสูตร/คำขอ (ระยะเวลา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1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ชั่วโมง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)</w:t>
                      </w:r>
                    </w:p>
                    <w:p w:rsidR="00331543" w:rsidRPr="00EB6C09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พิจารณาหลักสูตรและค่าใช้จ่ายใน     การจัดฝึกอบรม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จัดพิมพ์หนังสือ รับรอง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ตรวจทานความถูกต้องของใบรับรองต่อรุ่น/หลักสูตร/ คำขอ (ระยะเวลา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12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ชั่วโมงทำการ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)</w:t>
                      </w:r>
                    </w:p>
                    <w:p w:rsidR="00331543" w:rsidRPr="00AA2106" w:rsidRDefault="00331543" w:rsidP="00C727F9">
                      <w:pPr>
                        <w:ind w:left="72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998220</wp:posOffset>
                </wp:positionH>
                <wp:positionV relativeFrom="paragraph">
                  <wp:posOffset>51435</wp:posOffset>
                </wp:positionV>
                <wp:extent cx="3759835" cy="394970"/>
                <wp:effectExtent l="0" t="0" r="0" b="5080"/>
                <wp:wrapNone/>
                <wp:docPr id="933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9835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</w:pPr>
                            <w:r w:rsidRPr="00E57E4D">
                              <w:rPr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การฝึกยกระดับฝีมือแรงงานและการฝึกเปลี่ยนสาขาอาชีพ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42" type="#_x0000_t202" style="position:absolute;left:0;text-align:left;margin-left:78.6pt;margin-top:4.05pt;width:296.05pt;height:31.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" filled="f" fillcolor="#4f81bd [3204]" stroked="f" strokecolor="black [3213]">
                <v:shadow color="#eeece1 [3214]"/>
                <v:textbox style="mso-fit-shape-to-text:t">
                  <w:txbxContent>
                    <w:p w:rsidR="00331543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</w:pPr>
                      <w:r w:rsidRPr="00E57E4D">
                        <w:rPr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การฝึกยกระดับฝีมือแรงงานและการฝึกเปลี่ยนสาขาอาชีพ</w:t>
                      </w:r>
                    </w:p>
                  </w:txbxContent>
                </v:textbox>
              </v:shape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 w:rsidRPr="00CF6BE6">
        <w:rPr>
          <w:rFonts w:ascii="TH SarabunIT๙" w:hAnsi="TH SarabunIT๙" w:cs="TH SarabunIT๙" w:hint="cs"/>
          <w:noProof/>
          <w:sz w:val="32"/>
          <w:szCs w:val="32"/>
          <w:cs/>
        </w:rPr>
        <w:t>(กรณียื่นปกติ)</w: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37465</wp:posOffset>
                </wp:positionV>
                <wp:extent cx="1785620" cy="474980"/>
                <wp:effectExtent l="0" t="0" r="24130" b="20320"/>
                <wp:wrapNone/>
                <wp:docPr id="933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47498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</w:pPr>
                            <w:r w:rsidRPr="00BA4755">
                              <w:rPr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ผู้ประกอบกิจการ</w:t>
                            </w:r>
                            <w:r w:rsidRPr="00BA4755">
                              <w:rPr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(นายจ้าง)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43" style="position:absolute;left:0;text-align:left;margin-left:157.5pt;margin-top:2.95pt;width:140.6pt;height:37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" fillcolor="#cfc" strokecolor="#396">
                <v:shadow color="#eeece1"/>
                <v:textbox inset="1.5mm,1mm,1.5mm,1mm">
                  <w:txbxContent>
                    <w:p w:rsidR="00331543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</w:pPr>
                      <w:r w:rsidRPr="00BA4755">
                        <w:rPr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>ผู้ประกอบกิจการ</w:t>
                      </w:r>
                      <w:r w:rsidRPr="00BA4755">
                        <w:rPr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br/>
                        <w:t>(นายจ้าง)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  <w:lang w:bidi="ar-SA"/>
        </w:rPr>
      </w:pP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05344" behindDoc="0" locked="0" layoutInCell="1" allowOverlap="1">
                <wp:simplePos x="0" y="0"/>
                <wp:positionH relativeFrom="column">
                  <wp:posOffset>2854959</wp:posOffset>
                </wp:positionH>
                <wp:positionV relativeFrom="paragraph">
                  <wp:posOffset>53340</wp:posOffset>
                </wp:positionV>
                <wp:extent cx="0" cy="154305"/>
                <wp:effectExtent l="76200" t="0" r="57150" b="55245"/>
                <wp:wrapNone/>
                <wp:docPr id="9332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43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1" o:spid="_x0000_s1026" type="#_x0000_t32" style="position:absolute;margin-left:224.8pt;margin-top:4.2pt;width:0;height:12.15pt;z-index:2517053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891540</wp:posOffset>
                </wp:positionH>
                <wp:positionV relativeFrom="paragraph">
                  <wp:posOffset>207645</wp:posOffset>
                </wp:positionV>
                <wp:extent cx="3866515" cy="558800"/>
                <wp:effectExtent l="19050" t="19050" r="19685" b="12700"/>
                <wp:wrapNone/>
                <wp:docPr id="9331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49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ยื่นคำขอรับความเห็นชอบหลักสูตรรายละเอียดที่เกี่ยวข้องและประมาณการค่าใช้จ่าย</w:t>
                            </w:r>
                          </w:p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  <w:t>ก่อนดำเนินการฝึก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44" style="position:absolute;margin-left:70.2pt;margin-top:16.35pt;width:304.45pt;height:4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" strokeweight="2.75pt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ยื่นคำขอรับความเห็นชอบหลักสูตรรายละเอียดที่เกี่ยวข้องและประมาณการค่าใช้จ่าย</w:t>
                      </w:r>
                    </w:p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u w:val="single"/>
                          <w:cs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u w:val="single"/>
                          <w:cs/>
                        </w:rPr>
                        <w:t>ก่อนดำเนินการฝึก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77470</wp:posOffset>
                </wp:positionV>
                <wp:extent cx="635" cy="236855"/>
                <wp:effectExtent l="76200" t="0" r="75565" b="48895"/>
                <wp:wrapNone/>
                <wp:docPr id="9330" name="AutoShap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36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8" o:spid="_x0000_s1026" type="#_x0000_t32" style="position:absolute;margin-left:224.8pt;margin-top:6.1pt;width:.05pt;height:18.6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">
                <v:stroke endarrow="block"/>
              </v:shape>
            </w:pict>
          </mc:Fallback>
        </mc:AlternateContent>
      </w: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978535</wp:posOffset>
                </wp:positionH>
                <wp:positionV relativeFrom="paragraph">
                  <wp:posOffset>85090</wp:posOffset>
                </wp:positionV>
                <wp:extent cx="3866515" cy="558165"/>
                <wp:effectExtent l="0" t="0" r="19685" b="13335"/>
                <wp:wrapNone/>
                <wp:docPr id="9329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กรณีฝึกเอง/จ้างจัดฝึก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 xml:space="preserve">                                                                                                          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เอกสารที่ยื่น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 xml:space="preserve">  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-หลักสูตร -ประมาณการค่าใช้จ่าย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" o:spid="_x0000_s1045" style="position:absolute;margin-left:77.05pt;margin-top:6.7pt;width:304.45pt;height:43.9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กรณีฝึกเอง/จ้างจัดฝึก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 xml:space="preserve">                                                                                                          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 xml:space="preserve"> เอกสารที่ยื่น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 xml:space="preserve">  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-หลักสูตร -ประมาณการค่าใช้จ่าย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13536" behindDoc="0" locked="0" layoutInCell="1" allowOverlap="1">
                <wp:simplePos x="0" y="0"/>
                <wp:positionH relativeFrom="column">
                  <wp:posOffset>2854959</wp:posOffset>
                </wp:positionH>
                <wp:positionV relativeFrom="paragraph">
                  <wp:posOffset>184150</wp:posOffset>
                </wp:positionV>
                <wp:extent cx="0" cy="355600"/>
                <wp:effectExtent l="76200" t="0" r="76200" b="63500"/>
                <wp:wrapNone/>
                <wp:docPr id="9328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5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9" o:spid="_x0000_s1026" type="#_x0000_t32" style="position:absolute;margin-left:224.8pt;margin-top:14.5pt;width:0;height:28pt;z-index:2517135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191770</wp:posOffset>
                </wp:positionV>
                <wp:extent cx="1187450" cy="593725"/>
                <wp:effectExtent l="0" t="0" r="12700" b="15875"/>
                <wp:wrapNone/>
                <wp:docPr id="9327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เห็นชอบ</w:t>
                            </w:r>
                          </w:p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s/>
                              </w:rPr>
                              <w:t>ออกหนังสือรับรอง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46" style="position:absolute;margin-left:332.9pt;margin-top:15.1pt;width:93.5pt;height:46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เห็นชอบ</w:t>
                      </w:r>
                    </w:p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s/>
                        </w:rPr>
                        <w:t>ออกหนังสือรับรอง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320675</wp:posOffset>
                </wp:positionH>
                <wp:positionV relativeFrom="paragraph">
                  <wp:posOffset>80645</wp:posOffset>
                </wp:positionV>
                <wp:extent cx="1187450" cy="783590"/>
                <wp:effectExtent l="0" t="0" r="12700" b="16510"/>
                <wp:wrapNone/>
                <wp:docPr id="9326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783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ไม่เห็นชอบ</w:t>
                            </w:r>
                          </w:p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แจ้งผู้ยื่นคำขอ</w:t>
                            </w:r>
                          </w:p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s/>
                              </w:rPr>
                              <w:t>พร้อมเหตุผล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47" style="position:absolute;margin-left:25.25pt;margin-top:6.35pt;width:93.5pt;height:61.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ไม่เห็นชอบ</w:t>
                      </w:r>
                    </w:p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s/>
                        </w:rPr>
                        <w:t>แจ้งผู้ยื่นคำขอ</w:t>
                      </w:r>
                    </w:p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s/>
                        </w:rPr>
                        <w:t>พร้อมเหตุผล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E10566" w:rsidP="00C727F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6368" behindDoc="0" locked="0" layoutInCell="1" allowOverlap="1">
                <wp:simplePos x="0" y="0"/>
                <wp:positionH relativeFrom="column">
                  <wp:posOffset>3427095</wp:posOffset>
                </wp:positionH>
                <wp:positionV relativeFrom="paragraph">
                  <wp:posOffset>211454</wp:posOffset>
                </wp:positionV>
                <wp:extent cx="800735" cy="0"/>
                <wp:effectExtent l="0" t="76200" r="18415" b="95250"/>
                <wp:wrapNone/>
                <wp:docPr id="9325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07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2" o:spid="_x0000_s1026" type="#_x0000_t32" style="position:absolute;margin-left:269.85pt;margin-top:16.65pt;width:63.05pt;height:0;z-index:2517063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1508125</wp:posOffset>
                </wp:positionH>
                <wp:positionV relativeFrom="paragraph">
                  <wp:posOffset>211455</wp:posOffset>
                </wp:positionV>
                <wp:extent cx="819150" cy="635"/>
                <wp:effectExtent l="38100" t="76200" r="0" b="94615"/>
                <wp:wrapNone/>
                <wp:docPr id="9324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" o:spid="_x0000_s1026" type="#_x0000_t32" style="position:absolute;margin-left:118.75pt;margin-top:16.65pt;width:64.5pt;height:.05pt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80010</wp:posOffset>
                </wp:positionV>
                <wp:extent cx="1099820" cy="340360"/>
                <wp:effectExtent l="0" t="0" r="24130" b="21590"/>
                <wp:wrapNone/>
                <wp:docPr id="932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9820" cy="340360"/>
                        </a:xfrm>
                        <a:prstGeom prst="rect">
                          <a:avLst/>
                        </a:prstGeom>
                        <a:solidFill>
                          <a:srgbClr val="FFFF99">
                            <a:alpha val="50195"/>
                          </a:srgb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54000" tIns="18000" rIns="54000" bIns="18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48" style="position:absolute;margin-left:183.25pt;margin-top:6.3pt;width:86.6pt;height:26.8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" fillcolor="#ff9" strokecolor="yellow">
                <v:fill opacity="32896f"/>
                <v:shadow color="#eeece1"/>
                <v:textbox inset="1.5mm,.5mm,1.5mm,.5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4845050</wp:posOffset>
                </wp:positionH>
                <wp:positionV relativeFrom="paragraph">
                  <wp:posOffset>96520</wp:posOffset>
                </wp:positionV>
                <wp:extent cx="635" cy="471170"/>
                <wp:effectExtent l="76200" t="0" r="75565" b="62230"/>
                <wp:wrapNone/>
                <wp:docPr id="9322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711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5" o:spid="_x0000_s1026" type="#_x0000_t32" style="position:absolute;margin-left:381.5pt;margin-top:7.6pt;width:.05pt;height:37.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">
                <v:stroke endarrow="block"/>
              </v:shape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3849370</wp:posOffset>
                </wp:positionH>
                <wp:positionV relativeFrom="paragraph">
                  <wp:posOffset>108585</wp:posOffset>
                </wp:positionV>
                <wp:extent cx="1719580" cy="923925"/>
                <wp:effectExtent l="0" t="0" r="13970" b="28575"/>
                <wp:wrapNone/>
                <wp:docPr id="9321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9580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ดำเนินการจัดฝึกอบรม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  <w:t>ตามรายละเอียดที่นายทะเบียนเห็นชอบ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49" style="position:absolute;left:0;text-align:left;margin-left:303.1pt;margin-top:8.55pt;width:135.4pt;height:72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ดำเนินการจัดฝึกอบรม</w:t>
                      </w:r>
                      <w:r w:rsidRPr="00EB6C09"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  <w:t>ตามรายละเอียดที่นายทะเบียนเห็นชอบ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-1270</wp:posOffset>
                </wp:positionV>
                <wp:extent cx="1723390" cy="688975"/>
                <wp:effectExtent l="0" t="990600" r="905510" b="15875"/>
                <wp:wrapNone/>
                <wp:docPr id="9320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88975"/>
                        </a:xfrm>
                        <a:prstGeom prst="wedgeRectCallout">
                          <a:avLst>
                            <a:gd name="adj1" fmla="val 100662"/>
                            <a:gd name="adj2" fmla="val -189815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49441B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3. 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นายทะเบียนพิจารณาลงนามอนุมัติต่อรุ่น/หลักสูตร/คำขอ (5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ชั่วโมง)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1" o:spid="_x0000_s1050" type="#_x0000_t61" style="position:absolute;left:0;text-align:left;margin-left:11pt;margin-top:-.1pt;width:135.7pt;height:54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" adj="32543,-30200" strokeweight="1.5pt">
                <v:stroke dashstyle="1 1"/>
                <v:textbox>
                  <w:txbxContent>
                    <w:p w:rsidR="00331543" w:rsidRPr="0049441B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3. 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นายทะเบียนพิจารณาลงนามอนุมัติต่อรุ่น/หลักสูตร/คำขอ (5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ชั่วโมง)   </w:t>
                      </w:r>
                    </w:p>
                  </w:txbxContent>
                </v:textbox>
              </v:shape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08416" behindDoc="0" locked="0" layoutInCell="1" allowOverlap="1">
                <wp:simplePos x="0" y="0"/>
                <wp:positionH relativeFrom="column">
                  <wp:posOffset>4773294</wp:posOffset>
                </wp:positionH>
                <wp:positionV relativeFrom="paragraph">
                  <wp:posOffset>140335</wp:posOffset>
                </wp:positionV>
                <wp:extent cx="0" cy="250190"/>
                <wp:effectExtent l="76200" t="0" r="57150" b="54610"/>
                <wp:wrapNone/>
                <wp:docPr id="9319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01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" o:spid="_x0000_s1026" type="#_x0000_t32" style="position:absolute;margin-left:375.85pt;margin-top:11.05pt;width:0;height:19.7pt;z-index:2517084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3892550</wp:posOffset>
                </wp:positionH>
                <wp:positionV relativeFrom="paragraph">
                  <wp:posOffset>141605</wp:posOffset>
                </wp:positionV>
                <wp:extent cx="635" cy="142240"/>
                <wp:effectExtent l="76200" t="0" r="75565" b="48260"/>
                <wp:wrapNone/>
                <wp:docPr id="9318" name="AutoShap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7" o:spid="_x0000_s1026" type="#_x0000_t32" style="position:absolute;margin-left:306.5pt;margin-top:11.15pt;width:.05pt;height:11.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V7pOgIAAGIEAAAOAAAAZHJzL2Uyb0RvYy54bWysVMuO2yAU3VfqPyD2GduJk0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10464" behindDoc="0" locked="0" layoutInCell="1" allowOverlap="1">
                <wp:simplePos x="0" y="0"/>
                <wp:positionH relativeFrom="column">
                  <wp:posOffset>5781674</wp:posOffset>
                </wp:positionH>
                <wp:positionV relativeFrom="paragraph">
                  <wp:posOffset>141605</wp:posOffset>
                </wp:positionV>
                <wp:extent cx="0" cy="142240"/>
                <wp:effectExtent l="76200" t="0" r="76200" b="48260"/>
                <wp:wrapNone/>
                <wp:docPr id="9317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6" o:spid="_x0000_s1026" type="#_x0000_t32" style="position:absolute;margin-left:455.25pt;margin-top:11.15pt;width:0;height:11.2pt;z-index:2517104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nVDNgIAAGA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697152" behindDoc="0" locked="0" layoutInCell="1" allowOverlap="1">
                <wp:simplePos x="0" y="0"/>
                <wp:positionH relativeFrom="column">
                  <wp:posOffset>3896995</wp:posOffset>
                </wp:positionH>
                <wp:positionV relativeFrom="paragraph">
                  <wp:posOffset>141604</wp:posOffset>
                </wp:positionV>
                <wp:extent cx="1888490" cy="0"/>
                <wp:effectExtent l="0" t="0" r="16510" b="19050"/>
                <wp:wrapNone/>
                <wp:docPr id="9316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884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6971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306.85pt,11.15pt" to="455.55pt,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" strokecolor="windowText">
                <v:shadow color="#eeece1 [3214]"/>
                <o:lock v:ext="edit" shapetype="f"/>
              </v:line>
            </w:pict>
          </mc:Fallback>
        </mc:AlternateContent>
      </w:r>
    </w:p>
    <w:p w:rsidR="00C727F9" w:rsidRPr="00CF6BE6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4984115</wp:posOffset>
                </wp:positionH>
                <wp:positionV relativeFrom="paragraph">
                  <wp:posOffset>79375</wp:posOffset>
                </wp:positionV>
                <wp:extent cx="1403985" cy="483235"/>
                <wp:effectExtent l="0" t="0" r="24765" b="12065"/>
                <wp:wrapNone/>
                <wp:docPr id="931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3985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ฝึกในสถานประกอบการ/</w:t>
                            </w: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ฝึกในสถานที่อื่น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51" style="position:absolute;left:0;text-align:left;margin-left:392.45pt;margin-top:6.25pt;width:110.55pt;height:38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">
                <v:shadow color="#eeece1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ฝึกในสถานประกอบการ/</w:t>
                      </w: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ฝึกในสถานที่อื่น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3239135</wp:posOffset>
                </wp:positionH>
                <wp:positionV relativeFrom="paragraph">
                  <wp:posOffset>79375</wp:posOffset>
                </wp:positionV>
                <wp:extent cx="1353820" cy="483235"/>
                <wp:effectExtent l="0" t="0" r="17145" b="12065"/>
                <wp:wrapNone/>
                <wp:docPr id="9314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3820" cy="4832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EB6C0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EB6C09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ฝึกในศูนย์ฝึกอบรมฝีมือแรงงาน</w:t>
                            </w:r>
                          </w:p>
                        </w:txbxContent>
                      </wps:txbx>
                      <wps:bodyPr wrap="none" lIns="54000" tIns="36000" rIns="54000" bIns="3600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52" style="position:absolute;left:0;text-align:left;margin-left:255.05pt;margin-top:6.25pt;width:106.6pt;height:38.05pt;z-index:251699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" filled="f" fillcolor="#4f81bd [3204]" strokecolor="windowText">
                <v:shadow color="#eeece1 [3214]"/>
                <v:textbox inset="1.5mm,1mm,1.5mm,1mm">
                  <w:txbxContent>
                    <w:p w:rsidR="00331543" w:rsidRPr="00EB6C0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EB6C09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ฝึกในศูนย์ฝึกอบรมฝีมือแรงงาน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CF6BE6" w:rsidRDefault="00C727F9" w:rsidP="00C727F9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  <w:cs/>
        </w:rPr>
      </w:pPr>
      <w:r w:rsidRPr="00CF6BE6">
        <w:rPr>
          <w:rFonts w:ascii="TH SarabunIT๙" w:hAnsi="TH SarabunIT๙" w:cs="TH SarabunIT๙" w:hint="cs"/>
          <w:b/>
          <w:bCs/>
          <w:noProof/>
          <w:sz w:val="32"/>
          <w:szCs w:val="32"/>
          <w:u w:val="single"/>
          <w:cs/>
        </w:rPr>
        <w:t>หมายเหตุ</w:t>
      </w:r>
      <w:r w:rsidRPr="00CF6BE6">
        <w:rPr>
          <w:rFonts w:ascii="TH SarabunIT๙" w:hAnsi="TH SarabunIT๙" w:cs="TH SarabunIT๙" w:hint="cs"/>
          <w:noProof/>
          <w:sz w:val="32"/>
          <w:szCs w:val="32"/>
          <w:cs/>
        </w:rPr>
        <w:t xml:space="preserve"> การรับรองหลักสูตรก่อนดำเนินการฝึก ทางกรมพัฒนาฝีมือแรงงานจะรับรองให้เฉพาะเนื้อหาหลักสูตรที่ใช้ในการฝึกเท่านั้น ส่วนรายการค่าใช้จ่าย และจำนวนคนเข้ารับการฝึกอบรม จะรับรองให้ต่อเมื่อมีการดำเนินการจบฝึกแล้วเท่านั้น</w:t>
      </w:r>
    </w:p>
    <w:p w:rsidR="00C727F9" w:rsidRPr="00CF6BE6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1463675</wp:posOffset>
                </wp:positionH>
                <wp:positionV relativeFrom="paragraph">
                  <wp:posOffset>-24765</wp:posOffset>
                </wp:positionV>
                <wp:extent cx="1785620" cy="474980"/>
                <wp:effectExtent l="0" t="0" r="24130" b="20320"/>
                <wp:wrapNone/>
                <wp:docPr id="9312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47498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ผู้ประกอบกิจการ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(นายจ้าง)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3" style="position:absolute;left:0;text-align:left;margin-left:115.25pt;margin-top:-1.95pt;width:140.6pt;height:37.4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" fillcolor="#cfc" strokecolor="#396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>ผู้ประกอบกิจการ</w:t>
                      </w:r>
                      <w:r w:rsidRPr="00507AF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br/>
                        <w:t>(นายจ้าง)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4346575</wp:posOffset>
                </wp:positionH>
                <wp:positionV relativeFrom="paragraph">
                  <wp:posOffset>151130</wp:posOffset>
                </wp:positionV>
                <wp:extent cx="2196465" cy="2855595"/>
                <wp:effectExtent l="0" t="0" r="13335" b="20955"/>
                <wp:wrapNone/>
                <wp:docPr id="9313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6465" cy="2855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           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      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u w:val="single"/>
                                <w:cs/>
                              </w:rPr>
                              <w:t>หน้าที่ของผู้ดำเนินการฝึกต่อลูกจ้าง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1. ตามกฎหมายแรงงาน-สัญญาจ้าง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2. ข้อบังคับเกี่ยวกับการทำงาน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3. ข้อตกลงเกี่ยวกับสภาพการจ้าง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4. ผู้ดำเนินการฝึกเรียกหรือรับเงินค่าฝึกอบรม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หรือค่าตอบแทนจากผู้รับการฝึกไม่ได้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5. กรณีการฝึกเกิดจากการร้องขอของลูกจ้าง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และมีการตกลงกันเป็นหนังสือ หากจัดฝึก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นอกเวลาทำงานปกติหรือในวันหยุดของลูกจ้าง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ให้นายจ้างจ่ายค่าจ้างไม่น้อยกว่าค่าจ้างในเวลา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 ทำงานปกติตามชั่วโมงที่ฝึก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4" style="position:absolute;left:0;text-align:left;margin-left:342.25pt;margin-top:11.9pt;width:172.95pt;height:224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 xml:space="preserve">            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 xml:space="preserve">        </w:t>
                      </w:r>
                      <w:r w:rsidRPr="00507AF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u w:val="single"/>
                          <w:cs/>
                        </w:rPr>
                        <w:t>หน้าที่ของผู้ดำเนินการฝึกต่อลูกจ้าง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 xml:space="preserve">1. ตามกฎหมายแรงงาน-สัญญาจ้าง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2. ข้อบังคับเกี่ยวกับการทำงาน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3. ข้อตกลงเกี่ยวกับสภาพการจ้าง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4. ผู้ดำเนินการฝึกเรียกหรือรับเงินค่าฝึกอบรม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หรือค่าตอบแทนจากผู้รับการฝึกไม่ได้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5. กรณีการฝึกเกิดจากการร้องขอของลูกจ้าง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และมีการตกลงกันเป็นหนังสือ หากจัดฝึก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นอกเวลาทำงานปกติหรือในวันหยุดของลูกจ้าง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ให้นายจ้างจ่ายค่าจ้างไม่น้อยกว่าค่าจ้างในเวลา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 ทำงานปกติตามชั่วโมงที่ฝึก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44256" behindDoc="0" locked="0" layoutInCell="1" allowOverlap="1">
                <wp:simplePos x="0" y="0"/>
                <wp:positionH relativeFrom="column">
                  <wp:posOffset>2319019</wp:posOffset>
                </wp:positionH>
                <wp:positionV relativeFrom="paragraph">
                  <wp:posOffset>7620</wp:posOffset>
                </wp:positionV>
                <wp:extent cx="0" cy="142240"/>
                <wp:effectExtent l="76200" t="0" r="76200" b="48260"/>
                <wp:wrapNone/>
                <wp:docPr id="9311" name="AutoShap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7" o:spid="_x0000_s1026" type="#_x0000_t32" style="position:absolute;margin-left:182.6pt;margin-top:.6pt;width:0;height:11.2pt;z-index:2517442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148590</wp:posOffset>
                </wp:positionV>
                <wp:extent cx="3866515" cy="558800"/>
                <wp:effectExtent l="0" t="0" r="19685" b="12700"/>
                <wp:wrapNone/>
                <wp:docPr id="9310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ยื่นคำขอรับความเห็นชอบหลักสูตร รายละเอียดที่เกี่ยวข้องและรายการค่าใช้จ่าย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  <w:t>หลังดำเนินการฝึก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5" style="position:absolute;left:0;text-align:left;margin-left:29.3pt;margin-top:11.7pt;width:304.45pt;height:4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" strokeweight="2pt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ยื่นคำขอรับความเห็นชอบหลักสูตร รายละเอียดที่เกี่ยวข้องและรายการค่าใช้จ่าย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u w:val="single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u w:val="single"/>
                          <w:cs/>
                        </w:rPr>
                        <w:t>หลังดำเนินการฝึก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45280" behindDoc="0" locked="0" layoutInCell="1" allowOverlap="1">
                <wp:simplePos x="0" y="0"/>
                <wp:positionH relativeFrom="column">
                  <wp:posOffset>2317749</wp:posOffset>
                </wp:positionH>
                <wp:positionV relativeFrom="paragraph">
                  <wp:posOffset>29210</wp:posOffset>
                </wp:positionV>
                <wp:extent cx="0" cy="142240"/>
                <wp:effectExtent l="76200" t="0" r="76200" b="48260"/>
                <wp:wrapNone/>
                <wp:docPr id="9309" name="AutoShap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8" o:spid="_x0000_s1026" type="#_x0000_t32" style="position:absolute;margin-left:182.5pt;margin-top:2.3pt;width:0;height:11.2pt;z-index:2517452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T5QNwIAAGEEAAAOAAAAZHJzL2Uyb0RvYy54bWysVE2P2yAQvVfqf0DcE9tZZ5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171450</wp:posOffset>
                </wp:positionV>
                <wp:extent cx="1719580" cy="563245"/>
                <wp:effectExtent l="0" t="0" r="13970" b="27305"/>
                <wp:wrapNone/>
                <wp:docPr id="9308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9580" cy="563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FB643A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szCs w:val="24"/>
                                <w:cs/>
                              </w:rPr>
                            </w:pPr>
                            <w:r w:rsidRPr="00FB643A">
                              <w:rPr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ดำเนินการจัดฝึกอบรม</w:t>
                            </w:r>
                            <w:r w:rsidRPr="00FB643A">
                              <w:rPr>
                                <w:rFonts w:hint="cs"/>
                                <w:szCs w:val="24"/>
                                <w:cs/>
                              </w:rPr>
                              <w:t>ตามแผนการฝึกของสถานประกอบกิจการ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6" style="position:absolute;left:0;text-align:left;margin-left:113.1pt;margin-top:13.5pt;width:135.4pt;height:44.3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">
                <v:shadow color="#eeece1"/>
                <v:textbox inset="1.5mm,1mm,1.5mm,1mm">
                  <w:txbxContent>
                    <w:p w:rsidR="00331543" w:rsidRPr="00FB643A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szCs w:val="24"/>
                          <w:cs/>
                        </w:rPr>
                      </w:pPr>
                      <w:r w:rsidRPr="00FB643A">
                        <w:rPr>
                          <w:color w:val="000000"/>
                          <w:kern w:val="24"/>
                          <w:szCs w:val="24"/>
                          <w:cs/>
                        </w:rPr>
                        <w:t>ดำเนินการจัดฝึกอบรม</w:t>
                      </w:r>
                      <w:r w:rsidRPr="00FB643A">
                        <w:rPr>
                          <w:rFonts w:hint="cs"/>
                          <w:szCs w:val="24"/>
                          <w:cs/>
                        </w:rPr>
                        <w:t>ตามแผนการฝึกของสถานประกอบกิจการ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30944" behindDoc="0" locked="0" layoutInCell="1" allowOverlap="1">
                <wp:simplePos x="0" y="0"/>
                <wp:positionH relativeFrom="column">
                  <wp:posOffset>3324859</wp:posOffset>
                </wp:positionH>
                <wp:positionV relativeFrom="paragraph">
                  <wp:posOffset>1002665</wp:posOffset>
                </wp:positionV>
                <wp:extent cx="0" cy="142240"/>
                <wp:effectExtent l="76200" t="0" r="76200" b="48260"/>
                <wp:wrapNone/>
                <wp:docPr id="9307" name="AutoShap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4" o:spid="_x0000_s1026" type="#_x0000_t32" style="position:absolute;margin-left:261.8pt;margin-top:78.95pt;width:0;height:11.2pt;z-index:2517309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dltNwIAAGE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29920" behindDoc="0" locked="0" layoutInCell="1" allowOverlap="1">
                <wp:simplePos x="0" y="0"/>
                <wp:positionH relativeFrom="column">
                  <wp:posOffset>2316479</wp:posOffset>
                </wp:positionH>
                <wp:positionV relativeFrom="paragraph">
                  <wp:posOffset>752475</wp:posOffset>
                </wp:positionV>
                <wp:extent cx="0" cy="250190"/>
                <wp:effectExtent l="76200" t="0" r="57150" b="54610"/>
                <wp:wrapNone/>
                <wp:docPr id="9306" name="AutoShap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01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3" o:spid="_x0000_s1026" type="#_x0000_t32" style="position:absolute;margin-left:182.4pt;margin-top:59.25pt;width:0;height:19.7pt;z-index:2517299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45KNgIAAGE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710565</wp:posOffset>
                </wp:positionH>
                <wp:positionV relativeFrom="paragraph">
                  <wp:posOffset>1144905</wp:posOffset>
                </wp:positionV>
                <wp:extent cx="1353820" cy="483235"/>
                <wp:effectExtent l="0" t="0" r="17145" b="12065"/>
                <wp:wrapNone/>
                <wp:docPr id="930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3820" cy="4832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ฝึกในศูนย์ฝึกอบรมฝีมือแรงงาน</w:t>
                            </w:r>
                          </w:p>
                        </w:txbxContent>
                      </wps:txbx>
                      <wps:bodyPr wrap="none" lIns="54000" tIns="36000" rIns="54000" bIns="3600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7" style="position:absolute;left:0;text-align:left;margin-left:55.95pt;margin-top:90.15pt;width:106.6pt;height:38.05pt;z-index:251728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" filled="f" fillcolor="#4f81bd [3204]" strokecolor="windowText">
                <v:shadow color="#eeece1 [3214]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ฝึกในศูนย์ฝึกอบรมฝีมือแรงงาน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2538730</wp:posOffset>
                </wp:positionH>
                <wp:positionV relativeFrom="paragraph">
                  <wp:posOffset>1144905</wp:posOffset>
                </wp:positionV>
                <wp:extent cx="1403985" cy="483235"/>
                <wp:effectExtent l="0" t="0" r="24765" b="12065"/>
                <wp:wrapNone/>
                <wp:docPr id="930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3985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ฝึกในสถานประกอบการ/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ฝึกในสถานที่อื่น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8" style="position:absolute;left:0;text-align:left;margin-left:199.9pt;margin-top:90.15pt;width:110.55pt;height:38.0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ฝึกในสถานประกอบการ/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ฝึกในสถานที่อื่น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726848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1002664</wp:posOffset>
                </wp:positionV>
                <wp:extent cx="1888490" cy="0"/>
                <wp:effectExtent l="0" t="0" r="16510" b="19050"/>
                <wp:wrapNone/>
                <wp:docPr id="9303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884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7268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3.1pt,78.95pt" to="261.8pt,7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" strokecolor="windowText">
                <v:shadow color="#eeece1 [3214]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1435735</wp:posOffset>
                </wp:positionH>
                <wp:positionV relativeFrom="paragraph">
                  <wp:posOffset>1002665</wp:posOffset>
                </wp:positionV>
                <wp:extent cx="635" cy="142240"/>
                <wp:effectExtent l="76200" t="0" r="75565" b="48260"/>
                <wp:wrapNone/>
                <wp:docPr id="9302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5" o:spid="_x0000_s1026" type="#_x0000_t32" style="position:absolute;margin-left:113.05pt;margin-top:78.95pt;width:.05pt;height:11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35040" behindDoc="0" locked="0" layoutInCell="1" allowOverlap="1">
                <wp:simplePos x="0" y="0"/>
                <wp:positionH relativeFrom="column">
                  <wp:posOffset>2316479</wp:posOffset>
                </wp:positionH>
                <wp:positionV relativeFrom="paragraph">
                  <wp:posOffset>1906270</wp:posOffset>
                </wp:positionV>
                <wp:extent cx="0" cy="319405"/>
                <wp:effectExtent l="76200" t="0" r="76200" b="61595"/>
                <wp:wrapNone/>
                <wp:docPr id="9301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94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8" o:spid="_x0000_s1026" type="#_x0000_t32" style="position:absolute;margin-left:182.4pt;margin-top:150.1pt;width:0;height:25.15pt;z-index:2517350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1346200</wp:posOffset>
                </wp:positionH>
                <wp:positionV relativeFrom="paragraph">
                  <wp:posOffset>2226310</wp:posOffset>
                </wp:positionV>
                <wp:extent cx="1896110" cy="1108075"/>
                <wp:effectExtent l="0" t="0" r="27940" b="15875"/>
                <wp:wrapNone/>
                <wp:docPr id="9300" name="Rectangl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1108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กรณีฝึกเอง/จ้างจัดฝึก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ยื่นเอกสารคำขอรับความเห็นชอบ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-หลักสูตร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-รายลเอียดที่เกี่ยวข้อง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-รายการค่าใช้จ่าย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59" style="position:absolute;left:0;text-align:left;margin-left:106pt;margin-top:175.3pt;width:149.3pt;height:87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กรณีฝึกเอง/จ้างจัดฝึก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ยื่นเอกสารคำขอรับความเห็นชอบ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-หลักสูตร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-รายลเอียดที่เกี่ยวข้อง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-รายการค่าใช้จ่าย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3608705</wp:posOffset>
                </wp:positionH>
                <wp:positionV relativeFrom="paragraph">
                  <wp:posOffset>3568065</wp:posOffset>
                </wp:positionV>
                <wp:extent cx="1187450" cy="593725"/>
                <wp:effectExtent l="0" t="0" r="12700" b="15875"/>
                <wp:wrapNone/>
                <wp:docPr id="9299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เห็นชอบ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s/>
                              </w:rPr>
                              <w:t>ออกหนังสือรับรอง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0" style="position:absolute;left:0;text-align:left;margin-left:284.15pt;margin-top:280.95pt;width:93.5pt;height:46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เห็นชอบ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s/>
                        </w:rPr>
                        <w:t>ออกหนังสือรับรอง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4580890</wp:posOffset>
                </wp:positionH>
                <wp:positionV relativeFrom="paragraph">
                  <wp:posOffset>179070</wp:posOffset>
                </wp:positionV>
                <wp:extent cx="1962150" cy="1781810"/>
                <wp:effectExtent l="1398270" t="10160" r="11430" b="17780"/>
                <wp:wrapNone/>
                <wp:docPr id="1" name="Auto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2150" cy="1781810"/>
                        </a:xfrm>
                        <a:prstGeom prst="wedgeRectCallout">
                          <a:avLst>
                            <a:gd name="adj1" fmla="val -117477"/>
                            <a:gd name="adj2" fmla="val -9375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49441B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1.รับเรื่องคำขอ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ตรวจสอบความครบถ้วนของเอกสารขั้นต้น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ลงทะเบียนเอกสารที่ผ่านการตรวจ ต่อรุ่น/หลักสูตร/คำขอ (ระยะเวลา 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ชั่วโมง</w:t>
                            </w:r>
                          </w:p>
                          <w:p w:rsidR="00331543" w:rsidRPr="0049441B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พิจารณาหลักสูตรและค่าใช้จ่ายในการจัดฝึกอบรม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จัดพิมพ์หนังสือ รับรอง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ตรวจทานความถูกต้องของใบรับรองต่อรุ่น/หลักสูตร/ คำขอ (ระยะเวลา 12 ชั่วโมงทำการ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9441B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)</w:t>
                            </w:r>
                          </w:p>
                          <w:p w:rsidR="00331543" w:rsidRPr="00AA2106" w:rsidRDefault="00331543" w:rsidP="00C727F9">
                            <w:pPr>
                              <w:ind w:left="72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18" o:spid="_x0000_s1061" type="#_x0000_t61" style="position:absolute;left:0;text-align:left;margin-left:360.7pt;margin-top:14.1pt;width:154.5pt;height:140.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" adj="-14575,8775" strokeweight="1.5pt">
                <v:stroke dashstyle="1 1"/>
                <v:textbox>
                  <w:txbxContent>
                    <w:p w:rsidR="00331543" w:rsidRPr="0049441B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1.รับเรื่องคำขอ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ตรวจสอบความครบถ้วนของเอกสารขั้นต้น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ลงทะเบียนเอกสารที่ผ่านการตรวจ ต่อรุ่น/หลักสูตร/คำขอ (ระยะเวลา 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1 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ชั่วโมง</w:t>
                      </w:r>
                    </w:p>
                    <w:p w:rsidR="00331543" w:rsidRPr="0049441B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พิจารณาหลักสูตรและค่าใช้จ่ายในการจัดฝึกอบรม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จัดพิมพ์หนังสือ รับรอง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ตรวจทานความถูกต้องของใบรับรองต่อรุ่น/หลักสูตร/ คำขอ (ระยะเวลา 12 ชั่วโมงทำการ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49441B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)</w:t>
                      </w:r>
                    </w:p>
                    <w:p w:rsidR="00331543" w:rsidRPr="00AA2106" w:rsidRDefault="00331543" w:rsidP="00C727F9">
                      <w:pPr>
                        <w:ind w:left="72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37088" behindDoc="0" locked="0" layoutInCell="1" allowOverlap="1">
                <wp:simplePos x="0" y="0"/>
                <wp:positionH relativeFrom="column">
                  <wp:posOffset>1446529</wp:posOffset>
                </wp:positionH>
                <wp:positionV relativeFrom="paragraph">
                  <wp:posOffset>21590</wp:posOffset>
                </wp:positionV>
                <wp:extent cx="0" cy="278130"/>
                <wp:effectExtent l="0" t="0" r="19050" b="26670"/>
                <wp:wrapNone/>
                <wp:docPr id="9297" name="AutoShap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0" o:spid="_x0000_s1026" type="#_x0000_t32" style="position:absolute;margin-left:113.9pt;margin-top:1.7pt;width:0;height:21.9pt;z-index:2517370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38112" behindDoc="0" locked="0" layoutInCell="1" allowOverlap="1">
                <wp:simplePos x="0" y="0"/>
                <wp:positionH relativeFrom="column">
                  <wp:posOffset>3235324</wp:posOffset>
                </wp:positionH>
                <wp:positionV relativeFrom="paragraph">
                  <wp:posOffset>21590</wp:posOffset>
                </wp:positionV>
                <wp:extent cx="0" cy="278130"/>
                <wp:effectExtent l="0" t="0" r="19050" b="26670"/>
                <wp:wrapNone/>
                <wp:docPr id="9296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1" o:spid="_x0000_s1026" type="#_x0000_t32" style="position:absolute;margin-left:254.75pt;margin-top:1.7pt;width:0;height:21.9pt;z-index:2517381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"/>
            </w:pict>
          </mc:Fallback>
        </mc:AlternateContent>
      </w: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1435735</wp:posOffset>
                </wp:positionH>
                <wp:positionV relativeFrom="paragraph">
                  <wp:posOffset>69850</wp:posOffset>
                </wp:positionV>
                <wp:extent cx="1799590" cy="635"/>
                <wp:effectExtent l="0" t="0" r="10160" b="37465"/>
                <wp:wrapNone/>
                <wp:docPr id="9295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959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6" o:spid="_x0000_s1026" type="#_x0000_t32" style="position:absolute;margin-left:113.05pt;margin-top:5.5pt;width:141.7pt;height: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"/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36064" behindDoc="0" locked="0" layoutInCell="1" allowOverlap="1">
                <wp:simplePos x="0" y="0"/>
                <wp:positionH relativeFrom="column">
                  <wp:posOffset>2296794</wp:posOffset>
                </wp:positionH>
                <wp:positionV relativeFrom="paragraph">
                  <wp:posOffset>113665</wp:posOffset>
                </wp:positionV>
                <wp:extent cx="0" cy="346710"/>
                <wp:effectExtent l="76200" t="0" r="76200" b="53340"/>
                <wp:wrapNone/>
                <wp:docPr id="9294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6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9" o:spid="_x0000_s1026" type="#_x0000_t32" style="position:absolute;margin-left:180.85pt;margin-top:8.95pt;width:0;height:27.3pt;z-index:2517360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+NYNwIAAGE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">
                <v:stroke endarrow="block"/>
              </v:shape>
            </w:pict>
          </mc:Fallback>
        </mc:AlternateContent>
      </w: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-268605</wp:posOffset>
                </wp:positionH>
                <wp:positionV relativeFrom="paragraph">
                  <wp:posOffset>29210</wp:posOffset>
                </wp:positionV>
                <wp:extent cx="1187450" cy="783590"/>
                <wp:effectExtent l="0" t="0" r="12700" b="16510"/>
                <wp:wrapNone/>
                <wp:docPr id="9293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783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ไม่เห็นชอบ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แจ้งผู้ยื่นคำขอ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s/>
                              </w:rPr>
                              <w:t>พร้อมเหตุผล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2" style="position:absolute;left:0;text-align:left;margin-left:-21.15pt;margin-top:2.3pt;width:93.5pt;height:61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ไม่เห็นชอบ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s/>
                        </w:rPr>
                        <w:t>แจ้งผู้ยื่นคำขอ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s/>
                        </w:rPr>
                        <w:t>พร้อมเหตุผล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918845</wp:posOffset>
                </wp:positionH>
                <wp:positionV relativeFrom="paragraph">
                  <wp:posOffset>155575</wp:posOffset>
                </wp:positionV>
                <wp:extent cx="819150" cy="635"/>
                <wp:effectExtent l="38100" t="76200" r="0" b="94615"/>
                <wp:wrapNone/>
                <wp:docPr id="9292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3" o:spid="_x0000_s1026" type="#_x0000_t32" style="position:absolute;margin-left:72.35pt;margin-top:12.25pt;width:64.5pt;height:.05pt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2837815</wp:posOffset>
                </wp:positionH>
                <wp:positionV relativeFrom="paragraph">
                  <wp:posOffset>154940</wp:posOffset>
                </wp:positionV>
                <wp:extent cx="770890" cy="635"/>
                <wp:effectExtent l="0" t="76200" r="29210" b="94615"/>
                <wp:wrapNone/>
                <wp:docPr id="9291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089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2" o:spid="_x0000_s1026" type="#_x0000_t32" style="position:absolute;margin-left:223.45pt;margin-top:12.2pt;width:60.7pt;height:.0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1737995</wp:posOffset>
                </wp:positionH>
                <wp:positionV relativeFrom="paragraph">
                  <wp:posOffset>1270</wp:posOffset>
                </wp:positionV>
                <wp:extent cx="1099820" cy="340360"/>
                <wp:effectExtent l="0" t="0" r="24130" b="21590"/>
                <wp:wrapNone/>
                <wp:docPr id="9290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9820" cy="340360"/>
                        </a:xfrm>
                        <a:prstGeom prst="rect">
                          <a:avLst/>
                        </a:prstGeom>
                        <a:solidFill>
                          <a:srgbClr val="FFFF99">
                            <a:alpha val="50195"/>
                          </a:srgb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54000" tIns="18000" rIns="54000" bIns="18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63" style="position:absolute;left:0;text-align:left;margin-left:136.85pt;margin-top:.1pt;width:86.6pt;height:26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" fillcolor="#ff9" strokecolor="yellow">
                <v:fill opacity="32896f"/>
                <v:shadow color="#eeece1"/>
                <v:textbox inset="1.5mm,.5mm,1.5mm,.5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34016" behindDoc="0" locked="0" layoutInCell="1" allowOverlap="1">
                <wp:simplePos x="0" y="0"/>
                <wp:positionH relativeFrom="column">
                  <wp:posOffset>4168139</wp:posOffset>
                </wp:positionH>
                <wp:positionV relativeFrom="paragraph">
                  <wp:posOffset>28575</wp:posOffset>
                </wp:positionV>
                <wp:extent cx="0" cy="226060"/>
                <wp:effectExtent l="76200" t="0" r="57150" b="59690"/>
                <wp:wrapNone/>
                <wp:docPr id="9289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60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47" o:spid="_x0000_s1026" type="#_x0000_t32" style="position:absolute;margin-left:328.2pt;margin-top:2.25pt;width:0;height:17.8pt;z-index:2517340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">
                <v:stroke endarrow="block"/>
              </v:shape>
            </w:pict>
          </mc:Fallback>
        </mc:AlternateContent>
      </w: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391160</wp:posOffset>
                </wp:positionH>
                <wp:positionV relativeFrom="paragraph">
                  <wp:posOffset>191135</wp:posOffset>
                </wp:positionV>
                <wp:extent cx="1723390" cy="688975"/>
                <wp:effectExtent l="0" t="571500" r="86360" b="15875"/>
                <wp:wrapNone/>
                <wp:docPr id="9288" name="AutoShap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88975"/>
                        </a:xfrm>
                        <a:prstGeom prst="wedgeRectCallout">
                          <a:avLst>
                            <a:gd name="adj1" fmla="val 52431"/>
                            <a:gd name="adj2" fmla="val -127694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3.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นายทะเบียนพิจารณาลงนามอนุมัติต่อรุ่น/หลักสูตร/คำขอ 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5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ชั่วโมง)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56" o:spid="_x0000_s1064" type="#_x0000_t61" style="position:absolute;left:0;text-align:left;margin-left:30.8pt;margin-top:15.05pt;width:135.7pt;height:54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" adj="22125,-16782" strokeweight="1.5pt">
                <v:stroke dashstyle="1 1"/>
                <v:textbox>
                  <w:txbxContent>
                    <w:p w:rsidR="00331543" w:rsidRPr="00507AFE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3.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นายทะเบียนพิจารณาลงนามอนุมัติต่อรุ่น/หลักสูตร/คำขอ (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5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ชั่วโมง)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3025140</wp:posOffset>
                </wp:positionH>
                <wp:positionV relativeFrom="paragraph">
                  <wp:posOffset>24765</wp:posOffset>
                </wp:positionV>
                <wp:extent cx="2484755" cy="997585"/>
                <wp:effectExtent l="0" t="0" r="10795" b="12065"/>
                <wp:wrapNone/>
                <wp:docPr id="9287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84755" cy="9975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4F81BD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กรณีฝึกเอง/จ้างจัดฝึก ให้สถานประกอบกิจการ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- นำหนังสือรับรองและรายการค่าใช้ภาษีกับกรรมสรรพากร</w:t>
                            </w:r>
                          </w:p>
                          <w:p w:rsidR="00331543" w:rsidRPr="00507AFE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 นำจำนวนผู้รับการฝึกไปประเมินเงินสมทบ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65" style="position:absolute;left:0;text-align:left;margin-left:238.2pt;margin-top:1.95pt;width:195.65pt;height:78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" filled="f" fillcolor="#4f81bd">
                <v:shadow color="#eeece1"/>
                <v:textbox inset="1.5mm,1mm,1.5mm,1mm">
                  <w:txbxContent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กรณีฝึกเอง/จ้างจัดฝึก ให้สถานประกอบกิจการ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 xml:space="preserve"> - นำหนังสือรับรองและรายการค่าใช้ภาษีกับกรรมสรรพากร</w:t>
                      </w:r>
                    </w:p>
                    <w:p w:rsidR="00331543" w:rsidRPr="00507AFE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 นำจำนวนผู้รับการฝึกไปประเมินเงินสมทบ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-200660</wp:posOffset>
                </wp:positionH>
                <wp:positionV relativeFrom="paragraph">
                  <wp:posOffset>12700</wp:posOffset>
                </wp:positionV>
                <wp:extent cx="5619115" cy="871220"/>
                <wp:effectExtent l="0" t="0" r="19685" b="24130"/>
                <wp:wrapNone/>
                <wp:docPr id="9286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115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C727F9" w:rsidRDefault="00331543" w:rsidP="00C727F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727F9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หมายเหตุ</w:t>
                            </w:r>
                            <w:r w:rsidRPr="00C727F9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ผู้ประกอบกิจการซึ่งเป็นนายจ้างจัดทำรายงานเกี่ยวกับค่าใช้จ่าย พร้อมแนบหลักสูตรกำหนดการฝึกอบรม และหลักฐานค่าใช้จ่ายในการฝึกอบรมแต่ละหลักสูตรตามที่จ่ายจริง เสนอต่อนายทะเบียนให้ความเห็นชอบภายใน 60 วัน นับแต่วันเสร็จสิ้นการฝึกแต่ต้องไม่เกินวันที่ 15 มกราคม ของปีถัดไป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" o:spid="_x0000_s1066" style="position:absolute;left:0;text-align:left;margin-left:-15.8pt;margin-top:1pt;width:442.45pt;height:68.6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">
                <v:shadow color="#eeece1"/>
                <v:textbox inset="1.5mm,1mm,1.5mm,1mm">
                  <w:txbxContent>
                    <w:p w:rsidR="00331543" w:rsidRPr="00C727F9" w:rsidRDefault="00331543" w:rsidP="00C727F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727F9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หมายเหตุ</w:t>
                      </w:r>
                      <w:r w:rsidRPr="00C727F9">
                        <w:rPr>
                          <w:rFonts w:ascii="TH SarabunPSK" w:hAnsi="TH SarabunPSK" w:cs="TH SarabunPSK"/>
                          <w:cs/>
                        </w:rPr>
                        <w:t xml:space="preserve"> ผู้ประกอบกิจการซึ่งเป็นนายจ้างจัดทำรายงานเกี่ยวกับค่าใช้จ่าย พร้อมแนบหลักสูตรกำหนดการฝึกอบรม และหลักฐานค่าใช้จ่ายในการฝึกอบรมแต่ละหลักสูตรตามที่จ่ายจริง เสนอต่อนายทะเบียนให้ความเห็นชอบภายใน 60 วัน นับแต่วันเสร็จสิ้นการฝึกแต่ต้องไม่เกินวันที่ 15 มกราคม ของปีถัดไป</w:t>
                      </w:r>
                    </w:p>
                  </w:txbxContent>
                </v:textbox>
              </v:rect>
            </w:pict>
          </mc:Fallback>
        </mc:AlternateContent>
      </w: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C727F9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C727F9" w:rsidRPr="00A11BB4" w:rsidRDefault="00E10566" w:rsidP="00C727F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-200660</wp:posOffset>
                </wp:positionH>
                <wp:positionV relativeFrom="paragraph">
                  <wp:posOffset>58420</wp:posOffset>
                </wp:positionV>
                <wp:extent cx="5619115" cy="1150620"/>
                <wp:effectExtent l="0" t="0" r="19685" b="11430"/>
                <wp:wrapNone/>
                <wp:docPr id="9285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115" cy="1150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507AFE" w:rsidRDefault="00331543" w:rsidP="00C727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ใช้ระยะเวลาประมาณ  3 วันทำการต่อรุ่น/หลักสูตร/คำขอ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(1 วันทำการ 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=</w:t>
                            </w: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6 ชั่วโมง)</w:t>
                            </w:r>
                          </w:p>
                          <w:p w:rsidR="00331543" w:rsidRPr="00507AFE" w:rsidRDefault="00331543" w:rsidP="00C727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      </w:r>
                          </w:p>
                          <w:p w:rsidR="00331543" w:rsidRPr="00507AFE" w:rsidRDefault="00331543" w:rsidP="00C727F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      </w:r>
                          </w:p>
                          <w:p w:rsidR="00331543" w:rsidRPr="00507AFE" w:rsidRDefault="00331543" w:rsidP="00C727F9">
                            <w:pPr>
                              <w:spacing w:after="0" w:line="240" w:lineRule="auto"/>
                              <w:ind w:left="360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      </w:r>
                          </w:p>
                          <w:p w:rsidR="00331543" w:rsidRPr="00507AFE" w:rsidRDefault="00331543" w:rsidP="00C727F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507AF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 3. จำนวนหลักสูตรในแต่ละคำขอ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1067" type="#_x0000_t202" style="position:absolute;left:0;text-align:left;margin-left:-15.8pt;margin-top:4.6pt;width:442.45pt;height:90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">
                <v:textbox>
                  <w:txbxContent>
                    <w:p w:rsidR="00331543" w:rsidRPr="00507AFE" w:rsidRDefault="00331543" w:rsidP="00C727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ใช้ระยะเวลาประมาณ  3 วันทำการต่อรุ่น/หลักสูตร/คำขอ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(1 วันทำการ 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=</w:t>
                      </w: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6 ชั่วโมง)</w:t>
                      </w:r>
                    </w:p>
                    <w:p w:rsidR="00331543" w:rsidRPr="00507AFE" w:rsidRDefault="00331543" w:rsidP="00C727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</w:r>
                    </w:p>
                    <w:p w:rsidR="00331543" w:rsidRPr="00507AFE" w:rsidRDefault="00331543" w:rsidP="00C727F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</w:r>
                    </w:p>
                    <w:p w:rsidR="00331543" w:rsidRPr="00507AFE" w:rsidRDefault="00331543" w:rsidP="00C727F9">
                      <w:pPr>
                        <w:spacing w:after="0" w:line="240" w:lineRule="auto"/>
                        <w:ind w:left="360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</w:r>
                    </w:p>
                    <w:p w:rsidR="00331543" w:rsidRPr="00507AFE" w:rsidRDefault="00331543" w:rsidP="00C727F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507AF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     3. จำนวนหลักสูตรในแต่ละคำขอ  </w:t>
                      </w:r>
                    </w:p>
                  </w:txbxContent>
                </v:textbox>
              </v:shape>
            </w:pict>
          </mc:Fallback>
        </mc:AlternateContent>
      </w:r>
    </w:p>
    <w:p w:rsidR="00C727F9" w:rsidRDefault="00C727F9" w:rsidP="00153BC8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</w:p>
    <w:p w:rsidR="00331543" w:rsidRDefault="00331543" w:rsidP="00153BC8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>2</w:t>
      </w:r>
      <w:r w:rsidRPr="0014145D">
        <w:rPr>
          <w:rFonts w:ascii="TH SarabunPSK" w:hAnsi="TH SarabunPSK" w:cs="TH SarabunPSK"/>
          <w:b/>
          <w:bCs/>
          <w:sz w:val="72"/>
          <w:szCs w:val="72"/>
        </w:rPr>
        <w:t xml:space="preserve"> </w:t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การให้ความเห็นชอบ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รายละเอียด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ที่เกี่ยวกับการฝึกเตรียมเข้าทำงาน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br/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(กรณีเป็นผู้ดำเนินการฝึกเอง)</w:t>
      </w: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5E507C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5E507C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5E507C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การให้ความเห็นชอบรายละเอียดเกี่ยวกับการฝึกเตรียมเข้าทำงาน </w:t>
      </w:r>
      <w:r w:rsidRPr="005E507C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Pr="005E507C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กรณีเป็นผู้ดำเนินการฝึกเอง</w:t>
      </w:r>
      <w:r w:rsidRPr="005E507C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กองส่งเสริมการพัฒนาฝีมือแรงงาน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4" distB="4294967294" distL="114300" distR="114300" simplePos="0" relativeHeight="2517504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12" name="Straight Connecto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2" o:spid="_x0000_s1026" style="position:absolute;z-index:251750400;visibility:visible;mso-wrap-style:square;mso-width-percent:0;mso-height-percent:0;mso-wrap-distance-left:9pt;mso-wrap-distance-top:-6e-5mm;mso-wrap-distance-right:9pt;mso-wrap-distance-bottom:-6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331543" w:rsidRPr="005E507C" w:rsidRDefault="00331543" w:rsidP="00331543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>การยื่นคำขอให้ผู้ประกอบกิจการยื่นคำขอตามจังหวัดที่สถานประกอบกิจการของผู้ซึ่งจัดให้มีการฝึกนั้นตั้งอยู่</w:t>
      </w:r>
    </w:p>
    <w:p w:rsidR="00331543" w:rsidRPr="005E507C" w:rsidRDefault="00331543" w:rsidP="00331543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 xml:space="preserve">1.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เงื่อนไขการยื่นขอความเห็นชอบหลักสูตรเตรียมเข้าทำงาน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266F49">
        <w:rPr>
          <w:rFonts w:ascii="TH SarabunPSK" w:hAnsi="TH SarabunPSK" w:cs="TH SarabunPSK"/>
          <w:noProof/>
          <w:spacing w:val="4"/>
          <w:sz w:val="32"/>
          <w:szCs w:val="32"/>
        </w:rPr>
        <w:t xml:space="preserve">1.1 </w:t>
      </w:r>
      <w:r w:rsidRPr="00266F49">
        <w:rPr>
          <w:rFonts w:ascii="TH SarabunPSK" w:hAnsi="TH SarabunPSK" w:cs="TH SarabunPSK"/>
          <w:noProof/>
          <w:spacing w:val="4"/>
          <w:sz w:val="32"/>
          <w:szCs w:val="32"/>
          <w:cs/>
        </w:rPr>
        <w:t>การฝึกเตรียมเข้าทำงาน คือ การฝึกอบรมฝีมือแรงงานก่อนเข้าทำงาน เพื่อให้สามารถทำงานได้ตาม</w:t>
      </w:r>
      <w:r w:rsidRPr="00266F49">
        <w:rPr>
          <w:rFonts w:ascii="TH SarabunPSK" w:hAnsi="TH SarabunPSK" w:cs="TH SarabunPSK"/>
          <w:noProof/>
          <w:spacing w:val="-6"/>
          <w:sz w:val="32"/>
          <w:szCs w:val="32"/>
          <w:cs/>
        </w:rPr>
        <w:t>มาตรฐานฝีมือแรงงาน ซึ่งไม่ใช่ลูกจ้างของตน ไม่มีสัญญาจ้าง ไม่ได้จ่ายประกันสังคม ไม่ได้จ่ายค่าจ้างให้จ่ายเพียงค่าเบี้ยเลี้ยง</w:t>
      </w:r>
      <w:r w:rsidRPr="00266F49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ระหว่างฝึกอบรมตามกฎหมายเท่านั้น </w:t>
      </w:r>
      <w:r w:rsidRPr="00266F49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266F49">
        <w:rPr>
          <w:rFonts w:ascii="TH SarabunPSK" w:hAnsi="TH SarabunPSK" w:cs="TH SarabunPSK"/>
          <w:noProof/>
          <w:spacing w:val="-4"/>
          <w:sz w:val="32"/>
          <w:szCs w:val="32"/>
          <w:cs/>
        </w:rPr>
        <w:t>ถ้าเป็นลูกจ้างแล้วเมื่อจัดฝึกอบรมให้จะเป็นการฝึกยกระดับฝีมือแรงงานหรือการฝึก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เปลี่ยนสาขาอาชีพ ซึ่งคำจำกัดความของการฝึกยกระดับฝีมือแรงงานหรือการฝึกเปลี่ยนสาขาอาชีพ กำหนดไว้ชัดเจนว่าจัดฝึกอบรมให้ (ลูกจ้าง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)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ดังนั้น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ฎหมายเกี่ยวกับการฝึกเตรียมเข้าทำงานจึงกำหนดหลักเกณฑ์เกี่ยวกับการคุ้มครองผู้รับการฝึกให้ใกล้เคียงกับกฎหมายว่าด้วยการคุ้มครองแรงงาน เพื่อเป็นหลักประกันในการฝึกอบรมของผู้รับการฝึก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)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1.2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เนื่องจากการฝึกเตรียมเข้าทำงานเป็นการฝึกอบรมฝีมือแรงงาน ซึ่งไม่ใช่ลูกจ้างของตน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ดังนั้น กรณีฝึกเตรียมเข้าทำงานให้บุคคลทั่วไปทั้งกรณีอบรมเองหรือส่งไปฝึกอบรมภายนอก ไม่สามารถนำคนต่างด้าวที่ยังมิใช่ลูกจ้างของตนเข้ารับการฝึกเตรียมเข้าทำงานได้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1.3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การฝึกเตรียมเข้าทำงานให้กับบุคคลทั่วไปและการรับนักเรียน นิสิต นักศึกษาหรือบุคคลที่ทางราชการ ส่งมาฝึกเข้ารับการฝึก ไม่สามารถนำจำนวนผู้เข้ารับการฝึกมาประเมินเงินสมทบได้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1.4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การฝึกเตรียมเข้าทำงาน ต้องยื่นขอความเห็นชอบก่อนดำเนินการฝึก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30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วัน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1.5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หลักสูตรที่ผ่านความเห็นชอบแล้ว สามารถนำไปใช้ฝึกอบรมได้ตลอดปีปฏิทิน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4E5340">
        <w:rPr>
          <w:rFonts w:ascii="TH SarabunPSK" w:hAnsi="TH SarabunPSK" w:cs="TH SarabunPSK"/>
          <w:noProof/>
          <w:spacing w:val="6"/>
          <w:sz w:val="32"/>
          <w:szCs w:val="32"/>
        </w:rPr>
        <w:t xml:space="preserve">1.6 </w:t>
      </w:r>
      <w:r w:rsidRPr="004E5340">
        <w:rPr>
          <w:rFonts w:ascii="TH SarabunPSK" w:hAnsi="TH SarabunPSK" w:cs="TH SarabunPSK"/>
          <w:noProof/>
          <w:spacing w:val="6"/>
          <w:sz w:val="32"/>
          <w:szCs w:val="32"/>
          <w:cs/>
        </w:rPr>
        <w:t>การพิจารณาหลักสูตรและค่าใช้จ่ายในการฝึกอบรมเพื่อยกเว้นภาษีเงินได้ เป็นไปตามประกาศ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คณะกรรมการส่งเสริมการพัฒนาฝีมือแรงงาน เรื่อง หลักเกณฑ์ วิธีการ และเงื่อนไขในการให้ความเห็นชอบรายละเอียดเกี่ยวกับการฝึกเตรียมเข้าทำงาน ลงวันที่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กุมภาพันธ์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พ.ศ.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2557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และประกาศคณะกรรมการส่งเสริมการพัฒนาฝีมือแรงงาน เรื่อง กำหนดรายการค่าใช้จ่ายในการฝึกเตรียมเข้าทำงาน ลงวันที่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กุมภาพันธ์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พ.ศ. </w:t>
      </w:r>
      <w:r w:rsidRPr="005E507C">
        <w:rPr>
          <w:rFonts w:ascii="TH SarabunPSK" w:hAnsi="TH SarabunPSK" w:cs="TH SarabunPSK"/>
          <w:noProof/>
          <w:sz w:val="32"/>
          <w:szCs w:val="32"/>
        </w:rPr>
        <w:t>2557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:rsidR="00331543" w:rsidRPr="005E507C" w:rsidRDefault="00331543" w:rsidP="00331543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หลักเกณฑ์ วิธีการ และเงื่อนไขในการให้ความเห็นชอบ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หลักสูตร ต้องเป็นหลักสูตรที่จัดขึ้นเพื่อพัฒนาฝีมือแรงงานก่อนเข้าทำงานในสถานประกอบกิจการ เพื่อให้สามารถทำงานได้ตามมาตรฐานฝีมือแรงงาน โดยมีเนื้อหาวิชาของหลักสูตรสอดค</w:t>
      </w:r>
      <w:r>
        <w:rPr>
          <w:rFonts w:ascii="TH SarabunPSK" w:hAnsi="TH SarabunPSK" w:cs="TH SarabunPSK"/>
          <w:noProof/>
          <w:sz w:val="32"/>
          <w:szCs w:val="32"/>
          <w:cs/>
        </w:rPr>
        <w:t>ล้องและเป็นประโยชน์ต่อกิจการของ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ผู้ดำเนินการฝึก</w:t>
      </w:r>
    </w:p>
    <w:p w:rsidR="00331543" w:rsidRPr="005E507C" w:rsidRDefault="00331543" w:rsidP="00331543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  <w:cs/>
        </w:rPr>
        <w:t>กรณีผู้ดำเนินการฝึกรับนักเรียน นิสิต หรือนักศึกษาที่สถานศึกษาส่งเข้ารับการฝึกหรือบุคคลที่ทาง</w:t>
      </w:r>
      <w:r w:rsidRPr="004E5340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>ร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  <w:cs/>
        </w:rPr>
        <w:t>าชการ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ส่งมาฝึกกับ</w:t>
      </w:r>
      <w:r>
        <w:rPr>
          <w:rFonts w:ascii="TH SarabunPSK" w:hAnsi="TH SarabunPSK" w:cs="TH SarabunPSK"/>
          <w:noProof/>
          <w:spacing w:val="-10"/>
          <w:sz w:val="32"/>
          <w:szCs w:val="32"/>
          <w:cs/>
        </w:rPr>
        <w:t>ผู้ดำเนินการฝึก</w:t>
      </w:r>
      <w:r w:rsidRPr="005E507C">
        <w:rPr>
          <w:rFonts w:ascii="TH SarabunPSK" w:hAnsi="TH SarabunPSK" w:cs="TH SarabunPSK"/>
          <w:noProof/>
          <w:spacing w:val="-10"/>
          <w:sz w:val="32"/>
          <w:szCs w:val="32"/>
          <w:cs/>
        </w:rPr>
        <w:t>ให้ใช้หลักสูตรของสถานศึกษา หรือหลักสูตรของส่วนราชการ หรือหลักสูตรของผู้ดำเนินการฝึก หรือหลักสูตร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ที่สถานศึกษากับผู้ดำเนินการฝึกได้ร่วมกันจัดทำขึ้น หรือหลักสูตรที่ส่วนราชการกับผู้ดำเนินการฝึกได้ร่วมกันจัดทำขึ้นก็ได้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lastRenderedPageBreak/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</w:rPr>
        <w:t>2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.2 สถานที่ฝึกหรือศูนย์ฝึกอบรมฝีมือแรงงาน ต้องมีพื้นที่เพียงพอ เหมาะสมและปลอดภัยต่อการฝึกอบรมฝีมือ</w:t>
      </w:r>
      <w:r w:rsidRPr="005E507C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แรงงาน หรือเป็นสถานที่เดียวกันกับสถานที่ปฏิบัติงานตามปกติของพนักงานของสถานประกอบกิจการซึ่งเป็นผู้ดำเนินการฝึก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ชื่อและคุณสมบัติของครูฝึก ต้องมีคุณสมบัติตามที่คณะกรรมการประกาศกำหนด และมีจำนวนครูฝึกต่อจำนวนผู้รับการฝึกในสัดส่วนครูฝึกหนึ่งคนต่อผู้รับการฝึกไม่เกินสิบหกคน ครูฝึกต้องมีคุณสมบัติตามประกาศ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คณะกรรมการส่งเสริมการพัฒนาฝีมือแรงงาน เรื่อง คุณสมบัติของครูฝึกเตรียมเข้าทำงาน ลงวันที่ 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</w:rPr>
        <w:t xml:space="preserve">13 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สิงหาคม </w:t>
      </w:r>
      <w:r w:rsidRPr="004E5340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>พ.ศ.</w:t>
      </w:r>
      <w:r w:rsidRPr="004E5340">
        <w:rPr>
          <w:rFonts w:ascii="TH SarabunPSK" w:hAnsi="TH SarabunPSK" w:cs="TH SarabunPSK"/>
          <w:noProof/>
          <w:spacing w:val="-4"/>
          <w:sz w:val="32"/>
          <w:szCs w:val="32"/>
        </w:rPr>
        <w:t>2546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กำหนดระยะเวลาการฝึก ต้องสอดคล้องกับหลักสูตรตามสาขาอาชีพที่กระทรวงแรงงานประกาศกำหนด 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ต้องไม่น้อยกว่า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30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ชั่วโมง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2.5 รายการอุปกรณ์อันจำเป็นที่จะใช้ในการฝึกที่มีอยู่แล้วและที่ต้องหามาเพิ่มเติมในภายหลังต้องมีตาม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br/>
        <w:t>ความจำเป็นเพียงพอเหมาะสมกับจำนวนผู้รับการฝึกอยู่ในสภาพที่ดีและปลอดภัยสำหรับการฝึกในแต่ละหลักสูตร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วิธีการและมาตรฐานในการวัดผลการฝึก ต้องจัดให้มีการทดสอบทั้งภาคทฤษฎีและภาคปฏิบัติด้วยวิธีการอื่นๆ ซึ่งต้องกำหนดหลักเกณฑ์ผ่านการฝึกโดยเฉลี่ยไม่ต่ำกว่าร้อยละ </w:t>
      </w:r>
      <w:r w:rsidRPr="005E507C">
        <w:rPr>
          <w:rFonts w:ascii="TH SarabunPSK" w:hAnsi="TH SarabunPSK" w:cs="TH SarabunPSK"/>
          <w:noProof/>
          <w:sz w:val="32"/>
          <w:szCs w:val="32"/>
        </w:rPr>
        <w:t>60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รายละเอียดที่แสดงให้เห็นถึงประโยชน์ของกิจการของผู้ดำเนินการฝึก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8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รายละเอียดเกี่ยวกับรายการค่าใช้จ่ายในการดำเนินการฝึก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9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สถานประกอบกิจการที่เป็นผู้ดำเนินการฝึกต้องทำสัญญาการฝึกกับผู้รับการฝึก</w:t>
      </w:r>
    </w:p>
    <w:p w:rsidR="00331543" w:rsidRPr="005E507C" w:rsidRDefault="00331543" w:rsidP="00331543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10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ผู้ดำเนินการฝึกต้องปฏิบัติตามหลักเกณฑ์เกี่ยวกับการคุ้มครองผู้รับการฝึก โดยต้องจ่ายเบี้ยเลี้ยงให้แก่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br/>
        <w:t>ผู้เข้ารับการฝึกอบรมในอัตราไม่น้อยกว่าร้อยละห้าสิบของอัตราค่าจ้างขั้นต่ำสูงสุด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11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ออกหนังสือรับรองให้แก่ผู้รับการฝึกที่สำเร็จการฝึกภายใน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15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วันนับแต่วันเสร็จสิ้นการวัดผลแล้วแจ้งให้นายทะเบียนทราบ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12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ผู้ดำเนินการฝึกจะต้องจัดให้มีข้อบังคับหรือระเบียบเกี่ยวกับการฝึกเป็นภาษาไทย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13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ผู้ดำเนินการฝึกจะต้องจัดทำทะเบียนประวัติผู้รับการฝึกไว้เป็นหลักฐาน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2.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14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ห้ามมิให้ผู้ประกอบกิจการเรียกหรือรับเงินค่าฝึกอบรมฝีมือแรงงานจากผู้รับการฝึก </w:t>
      </w: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331543" w:rsidRPr="005E507C" w:rsidRDefault="00331543" w:rsidP="00331543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>**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331543" w:rsidRPr="005E507C" w:rsidRDefault="00331543" w:rsidP="00331543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>**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331543" w:rsidRPr="005E507C" w:rsidRDefault="00331543" w:rsidP="00331543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>**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331543" w:rsidRPr="005E507C" w:rsidRDefault="00331543" w:rsidP="00331543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noProof/>
          <w:sz w:val="32"/>
          <w:szCs w:val="32"/>
        </w:rPr>
        <w:t>**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Pr="003F30AF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 – 12, 14-25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pacing w:val="-10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ถนนสุขุมวิท แขวงพระโขนงเหนือ เขตวัฒนา กรุงเทพมหานคร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10110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0261-5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โทรสาร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2212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http://www.dsd.go.th/Bangkok)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415,416 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 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เขตคลองสามวา เขตลาดกระบัง เขตหนองจอก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เขตภาษีเจริญ เขตหนองแขม เขตทวีวัฒนา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>5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8 2713-6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pacing w:val="-10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10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pacing w:val="-10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pacing w:val="-10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331543" w:rsidRPr="005E507C" w:rsidTr="00331543">
        <w:trPr>
          <w:tblHeader/>
        </w:trPr>
        <w:tc>
          <w:tcPr>
            <w:tcW w:w="84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ผู้ประกอบกิจการยื่นคำขอ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เจ้าหน้าที่ตรวจสอบความครบถ้วนของเอกสาร</w:t>
            </w:r>
          </w:p>
        </w:tc>
        <w:tc>
          <w:tcPr>
            <w:tcW w:w="176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เจ้าหน้าที่พิจารณาหลักสูตรและค่าใช้จ่ายในการจัดฝึกอบรม</w:t>
            </w:r>
          </w:p>
        </w:tc>
        <w:tc>
          <w:tcPr>
            <w:tcW w:w="176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นายทะเบียนพิจารณาลงนามอนุมัติและแจ้งสถานประกอบกิจการ</w:t>
            </w:r>
          </w:p>
        </w:tc>
        <w:tc>
          <w:tcPr>
            <w:tcW w:w="176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</w:tbl>
    <w:p w:rsidR="00331543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331543" w:rsidRPr="005E507C" w:rsidTr="00331543">
        <w:trPr>
          <w:tblHeader/>
        </w:trPr>
        <w:tc>
          <w:tcPr>
            <w:tcW w:w="84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3E35EB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</w:rPr>
            </w:pPr>
            <w:r w:rsidRPr="003E35EB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  <w:cs/>
              </w:rPr>
              <w:t>แบบคำขอความเห็นชอบรายละเอียดเกี่ยวกับการฝึกเตรียมเข้าทำงาน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ำเนาหนังสือแสดงการจดทะเบียนและวัตถุประสงค์ของกิจการของผู้ขอรับความเห็นชอบและหนังสือมอบอำนาจให้กระทำการแทนนิติบุคคล 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กรณีผู้ยื่นคำขอเป็นนิติบุคคล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กรมพัฒนาธุรกิจการค้า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หลักสูตรและรายละเอียดเกี่ยวกับการฝึกเตรียมเข้าทำงาน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รับรองสำเนาถูกต้องจากผู้มีอำนาจหรือผู้รับมอบอำนาจ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ลงนามรับรอง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สัญญาการฝึกเตรียมเข้าทำงาน 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ต้นฉบับเก็บไว้ ณ สถานประกอบกิจการเพื่อเป็นหลักฐาน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ต้นฉบับเก็บไว้ ณ สถานประกอบกิจการเพื่อเป็นหลักฐาน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ทะเบียนประวัติผู้รับการฝึกเตรียมเข้าทำงาน 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ต้นฉบับเก็บไว้ ณ สถานประกอบกิจการเพื่อเป็นหลักฐาน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เอกสารหลักฐานแสดงคุณสมบัติครูฝึก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8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ตารางการฝึก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ข้อบังคับหรือระเบียบเกี่ยวกับการฝึกเตรียมเข้าทำงาน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แบบแจ้งพร้อมทะเบียนรายชื่อผู้สำเร็จการฝึกเตรียมเข้าทำงาน ตามมาตรา 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แห่งพระราชบัญญัติส่งเสริมการพัฒนาฝีมือแรงงาน พ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ศ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 2545 (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แจ้งภายหลังสำเร็จการฝึก</w:t>
            </w: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หมายเหตุ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แจ้งภายหลังสำเร็จการฝึกอบรม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หนังสือส่งตัวผู้รับการฝึกจากสถานศึกษา กรณีที่รับนิสิต นักศึกษา เข้าฝึกอบรม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แผนที่ตั้งสถานที่ฝึกโดยสังเขป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331543" w:rsidRPr="005E507C" w:rsidTr="00331543">
        <w:trPr>
          <w:tblHeader/>
        </w:trPr>
        <w:tc>
          <w:tcPr>
            <w:tcW w:w="84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331543" w:rsidRPr="005E507C" w:rsidTr="00331543">
        <w:tc>
          <w:tcPr>
            <w:tcW w:w="84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E50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ไม่เสียค่าธรรมเนียม</w:t>
            </w:r>
          </w:p>
        </w:tc>
        <w:tc>
          <w:tcPr>
            <w:tcW w:w="3243" w:type="dxa"/>
            <w:shd w:val="clear" w:color="auto" w:fill="auto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331543" w:rsidRPr="005E507C" w:rsidTr="00331543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1546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http://www.mol.go.th/anonymouse/complaint)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2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331543" w:rsidRPr="003E35EB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0 2643 6039 </w:t>
            </w:r>
            <w:hyperlink r:id="rId11" w:history="1">
              <w:r w:rsidRPr="003E35EB">
                <w:rPr>
                  <w:rStyle w:val="Hyperlink"/>
                  <w:rFonts w:ascii="TH SarabunPSK" w:hAnsi="TH SarabunPSK" w:cs="TH SarabunPSK"/>
                  <w:noProof/>
                  <w:color w:val="000000" w:themeColor="text1"/>
                  <w:sz w:val="32"/>
                  <w:szCs w:val="32"/>
                  <w:u w:val="none"/>
                </w:rPr>
                <w:t>http://www.dsd.go.th</w:t>
              </w:r>
            </w:hyperlink>
            <w:r w:rsidRPr="003E35EB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กองส่งเสริมการพัฒนาฝีมือแรงงาน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กองส่งเสริมการพัฒนาฝีมือแรงงาน กรมพัฒนาฝีมือแรงงาน ถนนมิตรไมตรี แขวงดินแดง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เขตดินแดง กรุงเทพฯ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0 2643 6039)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1 - 12, 14-25 http://www.dsd.go.th/DSD/Home/Agency2559)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331543" w:rsidRDefault="00331543" w:rsidP="00331543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spacing w:val="-6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 xml:space="preserve">: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สถาบันพัฒนาฝีมือแรงงาน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13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  <w:r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t xml:space="preserve"> 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เฉพาะผู้ประกอบ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)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โทร</w:t>
            </w:r>
            <w:r w:rsidRPr="001D3DE1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>.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0 2390 0261-5 www.dsd.go.th/bangkok)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5E507C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ตั้งอยู่ในเขตดินแดง เขตวังทองหลาง เขตห้วยขวาง เขตราชเทวี เขตพญาไท เขตดุสิต เขตป้อมปราบศัตรูพ่าย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เขตพระนคร เขตสัมพันธวงศ์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เขตบางเขน เขตจตุจักร เขตบางซื่อ เขตลาดพร้าว เขตสายไหม เขตดอนเมือง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8 2713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-6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11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pacing w:val="-6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เลขที่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ถ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พิษณุโลก เขตดุสิต กทม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 10300 /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สายด่วน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1111 / www.1111.go.th /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ตู้ ปณ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.1111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เลขที่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1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ถ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พิษณุโลก</w:t>
            </w:r>
            <w:r>
              <w:rPr>
                <w:rFonts w:ascii="TH SarabunPSK" w:hAnsi="TH SarabunPSK" w:cs="TH SarabunPSK" w:hint="cs"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เขตดุสิต กทม</w:t>
            </w:r>
            <w:r w:rsidRPr="005E507C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 10300)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The Anti-Corruption Operation center)</w:t>
            </w: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</w:p>
        </w:tc>
      </w:tr>
    </w:tbl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3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331543" w:rsidRPr="005E507C" w:rsidTr="00331543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331543" w:rsidRPr="005E507C" w:rsidTr="00331543">
        <w:tc>
          <w:tcPr>
            <w:tcW w:w="846" w:type="dxa"/>
          </w:tcPr>
          <w:p w:rsidR="00331543" w:rsidRPr="005E507C" w:rsidRDefault="00331543" w:rsidP="0033154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5E50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331543" w:rsidRPr="005E507C" w:rsidRDefault="00331543" w:rsidP="0033154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5E50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แบบฟอร์ม</w:t>
            </w:r>
          </w:p>
        </w:tc>
      </w:tr>
    </w:tbl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ระยะเวลาแล้วเสร็จอาจคลาดเคลื่อนได้จากลำดับที่ยื่นคำขอ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</w:rPr>
        <w:t>/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จำนวนคำขอ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</w:rPr>
        <w:t>/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ต่อรุ่น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</w:rPr>
        <w:t>/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หลักสูตร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</w:rPr>
        <w:t>/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จำนวนเจ้าหน้าทีพิจารณา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</w:rPr>
        <w:t>/</w:t>
      </w:r>
      <w:r w:rsidRPr="00FC369D">
        <w:rPr>
          <w:rFonts w:ascii="TH SarabunPSK" w:hAnsi="TH SarabunPSK" w:cs="TH SarabunPSK"/>
          <w:noProof/>
          <w:spacing w:val="-8"/>
          <w:sz w:val="32"/>
          <w:szCs w:val="32"/>
          <w:cs/>
        </w:rPr>
        <w:t>ต่อวัน</w:t>
      </w:r>
      <w:r w:rsidRPr="005E507C">
        <w:rPr>
          <w:rFonts w:ascii="TH SarabunPSK" w:hAnsi="TH SarabunPSK" w:cs="TH SarabunPSK"/>
          <w:noProof/>
          <w:sz w:val="32"/>
          <w:szCs w:val="32"/>
        </w:rPr>
        <w:br/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สำเนาเอกสารทุกฉบับต้องมีการรับรองสำเนาถูกต้องโดยผู้มีอำนาจลงนามแทนบริษัทหรือผู้รับมอบอำนาจ</w:t>
      </w:r>
      <w:r w:rsidRPr="005E507C">
        <w:rPr>
          <w:rFonts w:ascii="TH SarabunPSK" w:hAnsi="TH SarabunPSK" w:cs="TH SarabunPSK"/>
          <w:noProof/>
          <w:sz w:val="32"/>
          <w:szCs w:val="32"/>
        </w:rPr>
        <w:br/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สามารถดาว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น์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โหลดได้ที่ </w:t>
      </w:r>
      <w:r w:rsidRPr="005E507C">
        <w:rPr>
          <w:rFonts w:ascii="TH SarabunPSK" w:hAnsi="TH SarabunPSK" w:cs="TH SarabunPSK"/>
          <w:noProof/>
          <w:sz w:val="32"/>
          <w:szCs w:val="32"/>
        </w:rPr>
        <w:t>http://home.dsd.go.th/sdpaa/index.php?option=com_content&amp;amp;amp;view=article&amp;amp;amp;id=123&amp;amp;amp;Itemid=125</w:t>
      </w:r>
      <w:r w:rsidRPr="005E507C">
        <w:rPr>
          <w:rFonts w:ascii="TH SarabunPSK" w:hAnsi="TH SarabunPSK" w:cs="TH SarabunPSK"/>
          <w:noProof/>
          <w:sz w:val="32"/>
          <w:szCs w:val="32"/>
        </w:rPr>
        <w:br/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98514A" w:rsidRDefault="00331543" w:rsidP="00331543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1" o:spid="_x0000_s1068" type="#_x0000_t202" style="position:absolute;margin-left:450.9pt;margin-top:18.15pt;width:502.1pt;height:21pt;z-index:25175142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" fillcolor="#ededed">
                <v:textbox style="mso-fit-shape-to-text:t">
                  <w:txbxContent>
                    <w:p w:rsidR="00331543" w:rsidRPr="0098514A" w:rsidRDefault="00331543" w:rsidP="00331543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การให้ความเห็นชอบรายละเอียดเกี่ยวกับการฝึกเตรียมเข้าทำงาน </w:t>
      </w:r>
      <w:r w:rsidRPr="005E507C">
        <w:rPr>
          <w:rFonts w:ascii="TH SarabunPSK" w:hAnsi="TH SarabunPSK" w:cs="TH SarabunPSK"/>
          <w:noProof/>
          <w:sz w:val="32"/>
          <w:szCs w:val="32"/>
        </w:rPr>
        <w:t>(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กรณีเป็นผู้ดำเนินการฝึกเอง</w:t>
      </w:r>
      <w:r w:rsidRPr="005E507C">
        <w:rPr>
          <w:rFonts w:ascii="TH SarabunPSK" w:hAnsi="TH SarabunPSK" w:cs="TH SarabunPSK"/>
          <w:noProof/>
          <w:sz w:val="32"/>
          <w:szCs w:val="32"/>
        </w:rPr>
        <w:t>)</w:t>
      </w: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กองส่งเสริมการพัฒนาฝีมือแรงงาน กรมพัฒนาฝีมือแรงงาน 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5E507C">
        <w:rPr>
          <w:rFonts w:ascii="TH SarabunPSK" w:hAnsi="TH SarabunPSK" w:cs="TH SarabunPSK"/>
          <w:noProof/>
          <w:sz w:val="32"/>
          <w:szCs w:val="32"/>
        </w:rPr>
        <w:t>/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5E507C">
        <w:rPr>
          <w:rFonts w:ascii="TH SarabunPSK" w:hAnsi="TH SarabunPSK" w:cs="TH SarabunPSK"/>
          <w:noProof/>
          <w:sz w:val="32"/>
          <w:szCs w:val="32"/>
        </w:rPr>
        <w:t>.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5E507C">
        <w:rPr>
          <w:rFonts w:ascii="TH SarabunPSK" w:hAnsi="TH SarabunPSK" w:cs="TH SarabunPSK"/>
          <w:noProof/>
          <w:sz w:val="32"/>
          <w:szCs w:val="32"/>
        </w:rPr>
        <w:t>.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5E507C">
        <w:rPr>
          <w:rFonts w:ascii="TH SarabunPSK" w:hAnsi="TH SarabunPSK" w:cs="TH SarabunPSK"/>
          <w:noProof/>
          <w:sz w:val="32"/>
          <w:szCs w:val="32"/>
        </w:rPr>
        <w:t>.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5E507C">
        <w:rPr>
          <w:rFonts w:ascii="TH SarabunPSK" w:hAnsi="TH SarabunPSK" w:cs="TH SarabunPSK"/>
          <w:noProof/>
          <w:sz w:val="32"/>
          <w:szCs w:val="32"/>
        </w:rPr>
        <w:t>. 2545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5E507C">
        <w:rPr>
          <w:rFonts w:ascii="TH SarabunPSK" w:hAnsi="TH SarabunPSK" w:cs="TH SarabunPSK"/>
          <w:noProof/>
          <w:sz w:val="32"/>
          <w:szCs w:val="32"/>
        </w:rPr>
        <w:t>(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5E507C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br/>
      </w:r>
      <w:r w:rsidRPr="005E507C">
        <w:rPr>
          <w:rFonts w:ascii="TH SarabunPSK" w:hAnsi="TH SarabunPSK" w:cs="TH SarabunPSK"/>
          <w:noProof/>
          <w:sz w:val="32"/>
          <w:szCs w:val="32"/>
        </w:rPr>
        <w:t>(</w:t>
      </w:r>
      <w:r w:rsidRPr="005E507C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5E507C">
        <w:rPr>
          <w:rFonts w:ascii="TH SarabunPSK" w:hAnsi="TH SarabunPSK" w:cs="TH SarabunPSK"/>
          <w:noProof/>
          <w:sz w:val="32"/>
          <w:szCs w:val="32"/>
        </w:rPr>
        <w:t>)</w:t>
      </w:r>
    </w:p>
    <w:p w:rsidR="00331543" w:rsidRPr="005E507C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77EF6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 w:rsidRPr="00177EF6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177EF6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177EF6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ร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บ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ส่งเสริมการพัฒนาฝีมือแรงงาน พ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2545 </w:t>
      </w:r>
      <w:r w:rsidRPr="00177EF6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และที่แก้ไขเพิ่มเติม</w:t>
      </w:r>
      <w:r w:rsidRPr="005E507C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E507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5E507C">
        <w:rPr>
          <w:rFonts w:ascii="TH SarabunPSK" w:hAnsi="TH SarabunPSK" w:cs="TH SarabunPSK"/>
          <w:noProof/>
          <w:sz w:val="32"/>
          <w:szCs w:val="32"/>
        </w:rPr>
        <w:t>3.0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153BC8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3BC8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A6BA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12 พฤศจิกายน 2558</w:t>
      </w: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Pr="00FA6BAB" w:rsidRDefault="00331543" w:rsidP="0033154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Pr="00CA2FC3" w:rsidRDefault="00331543" w:rsidP="00331543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CA2FC3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lastRenderedPageBreak/>
        <w:t>การให้ความเห็นชอบรายละเอียดเกี่ยวกับการฝึกเตรียมเข้าทำงาน (กรณีเป็นผู้ดำเนินการฝึกเอง</w:t>
      </w:r>
      <w:r w:rsidRPr="00CA2FC3">
        <w:rPr>
          <w:rFonts w:ascii="TH SarabunPSK" w:hAnsi="TH SarabunPSK" w:cs="TH SarabunPSK"/>
          <w:b/>
          <w:bCs/>
          <w:color w:val="000000"/>
          <w:sz w:val="32"/>
          <w:szCs w:val="32"/>
          <w:lang w:bidi="ar-SA"/>
        </w:rPr>
        <w:t>)</w:t>
      </w:r>
    </w:p>
    <w:p w:rsidR="00331543" w:rsidRDefault="00331543" w:rsidP="00331543">
      <w:pPr>
        <w:spacing w:before="120"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B5262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ผังขั้นตอนการให้บริการ</w:t>
      </w:r>
    </w:p>
    <w:p w:rsidR="00331543" w:rsidRPr="00087C10" w:rsidRDefault="00331543" w:rsidP="00331543">
      <w:pPr>
        <w:spacing w:before="120"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1617345</wp:posOffset>
                </wp:positionH>
                <wp:positionV relativeFrom="paragraph">
                  <wp:posOffset>6350</wp:posOffset>
                </wp:positionV>
                <wp:extent cx="2675890" cy="352425"/>
                <wp:effectExtent l="0" t="0" r="10160" b="10160"/>
                <wp:wrapNone/>
                <wp:docPr id="9284" name="Text Box 9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5890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การฝึกเตรียมเข้าทำงาน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84" o:spid="_x0000_s1069" type="#_x0000_t202" style="position:absolute;margin-left:127.35pt;margin-top:.5pt;width:210.7pt;height:27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การฝึกเตรียมเข้าทำงาน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Pr="00087C10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</w:p>
    <w:p w:rsidR="00331543" w:rsidRPr="00087C10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-295910</wp:posOffset>
                </wp:positionH>
                <wp:positionV relativeFrom="paragraph">
                  <wp:posOffset>178435</wp:posOffset>
                </wp:positionV>
                <wp:extent cx="2712720" cy="0"/>
                <wp:effectExtent l="7620" t="9525" r="13335" b="9525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27127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0" o:spid="_x0000_s1026" type="#_x0000_t32" style="position:absolute;margin-left:-23.3pt;margin-top:14.05pt;width:213.6pt;height:0;rotation:180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-3802380</wp:posOffset>
                </wp:positionH>
                <wp:positionV relativeFrom="paragraph">
                  <wp:posOffset>3684905</wp:posOffset>
                </wp:positionV>
                <wp:extent cx="7013575" cy="635"/>
                <wp:effectExtent l="7620" t="9525" r="10795" b="6350"/>
                <wp:wrapNone/>
                <wp:docPr id="9" name="Elbow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>
                          <a:off x="0" y="0"/>
                          <a:ext cx="7013575" cy="635"/>
                        </a:xfrm>
                        <a:prstGeom prst="bentConnector3">
                          <a:avLst>
                            <a:gd name="adj1" fmla="val 4999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9" o:spid="_x0000_s1026" type="#_x0000_t34" style="position:absolute;margin-left:-299.4pt;margin-top:290.15pt;width:552.25pt;height:.05pt;rotation:-9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" adj="10799">
                <v:stroke joinstyle="round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2504440</wp:posOffset>
                </wp:positionH>
                <wp:positionV relativeFrom="paragraph">
                  <wp:posOffset>6316980</wp:posOffset>
                </wp:positionV>
                <wp:extent cx="410845" cy="9525"/>
                <wp:effectExtent l="0" t="76200" r="27305" b="85725"/>
                <wp:wrapNone/>
                <wp:docPr id="9281" name="Straight Arrow Connector 9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10845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9281" o:spid="_x0000_s1026" type="#_x0000_t32" style="position:absolute;margin-left:197.2pt;margin-top:497.4pt;width:32.35pt;height:.75pt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838200</wp:posOffset>
                </wp:positionH>
                <wp:positionV relativeFrom="paragraph">
                  <wp:posOffset>5805170</wp:posOffset>
                </wp:positionV>
                <wp:extent cx="1666240" cy="703580"/>
                <wp:effectExtent l="0" t="0" r="10160" b="20955"/>
                <wp:wrapNone/>
                <wp:docPr id="9278" name="Text Box 9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6240" cy="703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รายงานผล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ของผู้สำเร็จการฝึกอบรมให้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นายทะเบียนทราบ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8" o:spid="_x0000_s1070" type="#_x0000_t202" style="position:absolute;left:0;text-align:left;margin-left:66pt;margin-top:457.1pt;width:131.2pt;height:55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รายงานผล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ของผู้สำเร็จการฝึกอบรมให้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นายทะเบียนทราบ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1264920</wp:posOffset>
                </wp:positionH>
                <wp:positionV relativeFrom="paragraph">
                  <wp:posOffset>3633470</wp:posOffset>
                </wp:positionV>
                <wp:extent cx="927100" cy="340995"/>
                <wp:effectExtent l="0" t="0" r="25400" b="20955"/>
                <wp:wrapNone/>
                <wp:docPr id="9277" name="Text Box 9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340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เห็นชอบ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7" o:spid="_x0000_s1071" type="#_x0000_t202" style="position:absolute;left:0;text-align:left;margin-left:99.6pt;margin-top:286.1pt;width:73pt;height:26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">
                <v:textbox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940435</wp:posOffset>
                </wp:positionH>
                <wp:positionV relativeFrom="paragraph">
                  <wp:posOffset>4147185</wp:posOffset>
                </wp:positionV>
                <wp:extent cx="1476375" cy="429260"/>
                <wp:effectExtent l="0" t="0" r="28575" b="27940"/>
                <wp:wrapNone/>
                <wp:docPr id="9276" name="Text Box 9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429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ออกหนังสือรับรอง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6" o:spid="_x0000_s1072" type="#_x0000_t202" style="position:absolute;left:0;text-align:left;margin-left:74.05pt;margin-top:326.55pt;width:116.25pt;height:33.8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">
                <v:textbox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ออกหนังสือรับรอง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904240</wp:posOffset>
                </wp:positionH>
                <wp:positionV relativeFrom="paragraph">
                  <wp:posOffset>4811395</wp:posOffset>
                </wp:positionV>
                <wp:extent cx="1600200" cy="703580"/>
                <wp:effectExtent l="0" t="0" r="19050" b="20955"/>
                <wp:wrapNone/>
                <wp:docPr id="9275" name="Text Box 9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0200" cy="703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ดำเนินการจัดฝึกอบรม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ตามรายละเอียดที่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นายทะเบียนเห็นชอบ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5" o:spid="_x0000_s1073" type="#_x0000_t202" style="position:absolute;left:0;text-align:left;margin-left:71.2pt;margin-top:378.85pt;width:126pt;height:55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ดำเนินการจัดฝึกอบรม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ตามรายละเอียดที่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นายทะเบียนเห็นชอบ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194310</wp:posOffset>
                </wp:positionH>
                <wp:positionV relativeFrom="paragraph">
                  <wp:posOffset>1153795</wp:posOffset>
                </wp:positionV>
                <wp:extent cx="2454910" cy="317500"/>
                <wp:effectExtent l="0" t="0" r="21590" b="26035"/>
                <wp:wrapNone/>
                <wp:docPr id="9274" name="Text Box 9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491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ฝึกในสถานประกอบการ</w:t>
                            </w: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</w:rPr>
                              <w:t>/</w:t>
                            </w: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ฝึกในสถานที่อื่น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4" o:spid="_x0000_s1074" type="#_x0000_t202" style="position:absolute;left:0;text-align:left;margin-left:15.3pt;margin-top:90.85pt;width:193.3pt;height:2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ฝึกในสถานประกอบการ</w:t>
                      </w: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</w:rPr>
                        <w:t>/</w:t>
                      </w: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ฝึกในสถานที่อื่น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3436620</wp:posOffset>
                </wp:positionH>
                <wp:positionV relativeFrom="paragraph">
                  <wp:posOffset>1135380</wp:posOffset>
                </wp:positionV>
                <wp:extent cx="2454910" cy="317500"/>
                <wp:effectExtent l="0" t="0" r="21590" b="26035"/>
                <wp:wrapNone/>
                <wp:docPr id="9273" name="Text Box 9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491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ฝึกในศูนย์ฝึกอบรมฝีมือแรงงาน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3" o:spid="_x0000_s1075" type="#_x0000_t202" style="position:absolute;left:0;text-align:left;margin-left:270.6pt;margin-top:89.4pt;width:193.3pt;height: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ฝึกในศูนย์ฝึกอบรมฝีมือแรงงาน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1697355</wp:posOffset>
                </wp:positionV>
                <wp:extent cx="3152775" cy="333375"/>
                <wp:effectExtent l="0" t="0" r="28575" b="10160"/>
                <wp:wrapNone/>
                <wp:docPr id="9272" name="Text Box 9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27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จัดทำรายละเอียดเกี่ยวกับการฝึก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2" o:spid="_x0000_s1076" type="#_x0000_t202" style="position:absolute;left:0;text-align:left;margin-left:114pt;margin-top:133.65pt;width:248.25pt;height:26.2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จัดทำรายละเอียดเกี่ยวกับการฝึก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2331085</wp:posOffset>
                </wp:positionH>
                <wp:positionV relativeFrom="paragraph">
                  <wp:posOffset>3021330</wp:posOffset>
                </wp:positionV>
                <wp:extent cx="1371600" cy="333375"/>
                <wp:effectExtent l="0" t="0" r="19050" b="10160"/>
                <wp:wrapNone/>
                <wp:docPr id="9271" name="Text Box 9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1" o:spid="_x0000_s1077" type="#_x0000_t202" style="position:absolute;left:0;text-align:left;margin-left:183.55pt;margin-top:237.9pt;width:108pt;height:26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3574415</wp:posOffset>
                </wp:positionH>
                <wp:positionV relativeFrom="paragraph">
                  <wp:posOffset>4199255</wp:posOffset>
                </wp:positionV>
                <wp:extent cx="1476375" cy="429260"/>
                <wp:effectExtent l="0" t="0" r="28575" b="27940"/>
                <wp:wrapNone/>
                <wp:docPr id="9270" name="Text Box 9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429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แจ้งผู้ยื่นคำขอพร้อม</w:t>
                            </w:r>
                            <w:r w:rsidRPr="00D57C8A">
                              <w:rPr>
                                <w:color w:val="000000"/>
                                <w:kern w:val="24"/>
                                <w:cs/>
                              </w:rPr>
                              <w:t>เหตุผล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0" o:spid="_x0000_s1078" type="#_x0000_t202" style="position:absolute;left:0;text-align:left;margin-left:281.45pt;margin-top:330.65pt;width:116.25pt;height:33.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">
                <v:textbox>
                  <w:txbxContent>
                    <w:p w:rsidR="0033154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แจ้งผู้ยื่นคำขอพร้อม</w:t>
                      </w:r>
                      <w:r w:rsidRPr="00D57C8A">
                        <w:rPr>
                          <w:color w:val="000000"/>
                          <w:kern w:val="24"/>
                          <w:cs/>
                        </w:rPr>
                        <w:t>เหตุผล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3855720</wp:posOffset>
                </wp:positionH>
                <wp:positionV relativeFrom="paragraph">
                  <wp:posOffset>3633470</wp:posOffset>
                </wp:positionV>
                <wp:extent cx="927100" cy="333375"/>
                <wp:effectExtent l="0" t="0" r="25400" b="10160"/>
                <wp:wrapNone/>
                <wp:docPr id="9269" name="Text Box 9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1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ไม่เห็นชอบ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69" o:spid="_x0000_s1079" type="#_x0000_t202" style="position:absolute;left:0;text-align:left;margin-left:303.6pt;margin-top:286.1pt;width:73pt;height:26.2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ไม่เห็นชอบ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83168" behindDoc="0" locked="0" layoutInCell="1" allowOverlap="1">
                <wp:simplePos x="0" y="0"/>
                <wp:positionH relativeFrom="column">
                  <wp:posOffset>4309744</wp:posOffset>
                </wp:positionH>
                <wp:positionV relativeFrom="paragraph">
                  <wp:posOffset>3971925</wp:posOffset>
                </wp:positionV>
                <wp:extent cx="0" cy="227330"/>
                <wp:effectExtent l="76200" t="0" r="57150" b="58420"/>
                <wp:wrapNone/>
                <wp:docPr id="9268" name="Straight Arrow Connector 9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73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8" o:spid="_x0000_s1026" type="#_x0000_t32" style="position:absolute;margin-left:339.35pt;margin-top:312.75pt;width:0;height:17.9pt;z-index:2517831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86240" behindDoc="0" locked="0" layoutInCell="1" allowOverlap="1">
                <wp:simplePos x="0" y="0"/>
                <wp:positionH relativeFrom="column">
                  <wp:posOffset>1714499</wp:posOffset>
                </wp:positionH>
                <wp:positionV relativeFrom="paragraph">
                  <wp:posOffset>4576445</wp:posOffset>
                </wp:positionV>
                <wp:extent cx="0" cy="234950"/>
                <wp:effectExtent l="76200" t="0" r="57150" b="50800"/>
                <wp:wrapNone/>
                <wp:docPr id="9266" name="Straight Arrow Connector 9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6" o:spid="_x0000_s1026" type="#_x0000_t32" style="position:absolute;margin-left:135pt;margin-top:360.35pt;width:0;height:18.5pt;z-index:2517862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1704975</wp:posOffset>
                </wp:positionH>
                <wp:positionV relativeFrom="paragraph">
                  <wp:posOffset>3974465</wp:posOffset>
                </wp:positionV>
                <wp:extent cx="9525" cy="172720"/>
                <wp:effectExtent l="76200" t="0" r="66675" b="55880"/>
                <wp:wrapNone/>
                <wp:docPr id="9263" name="Straight Arrow Connector 9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2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3" o:spid="_x0000_s1026" type="#_x0000_t32" style="position:absolute;margin-left:134.25pt;margin-top:312.95pt;width:.75pt;height:13.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4300220</wp:posOffset>
                </wp:positionH>
                <wp:positionV relativeFrom="paragraph">
                  <wp:posOffset>3457575</wp:posOffset>
                </wp:positionV>
                <wp:extent cx="9525" cy="172720"/>
                <wp:effectExtent l="76200" t="0" r="66675" b="55880"/>
                <wp:wrapNone/>
                <wp:docPr id="9262" name="Straight Arrow Connector 9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2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2" o:spid="_x0000_s1026" type="#_x0000_t32" style="position:absolute;margin-left:338.6pt;margin-top:272.25pt;width:.75pt;height:13.6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1695450</wp:posOffset>
                </wp:positionH>
                <wp:positionV relativeFrom="paragraph">
                  <wp:posOffset>3457575</wp:posOffset>
                </wp:positionV>
                <wp:extent cx="9525" cy="172720"/>
                <wp:effectExtent l="76200" t="0" r="66675" b="55880"/>
                <wp:wrapNone/>
                <wp:docPr id="9261" name="Straight Arrow Connector 9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2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1" o:spid="_x0000_s1026" type="#_x0000_t32" style="position:absolute;margin-left:133.5pt;margin-top:272.25pt;width:.75pt;height:13.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81120" behindDoc="0" locked="0" layoutInCell="1" allowOverlap="1">
                <wp:simplePos x="0" y="0"/>
                <wp:positionH relativeFrom="column">
                  <wp:posOffset>3028949</wp:posOffset>
                </wp:positionH>
                <wp:positionV relativeFrom="paragraph">
                  <wp:posOffset>3350895</wp:posOffset>
                </wp:positionV>
                <wp:extent cx="0" cy="106680"/>
                <wp:effectExtent l="0" t="0" r="19050" b="26670"/>
                <wp:wrapNone/>
                <wp:docPr id="9260" name="Straight Arrow Connector 9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66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0" o:spid="_x0000_s1026" type="#_x0000_t32" style="position:absolute;margin-left:238.5pt;margin-top:263.85pt;width:0;height:8.4pt;z-index:2517811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3028950</wp:posOffset>
                </wp:positionH>
                <wp:positionV relativeFrom="paragraph">
                  <wp:posOffset>923925</wp:posOffset>
                </wp:positionV>
                <wp:extent cx="635" cy="107315"/>
                <wp:effectExtent l="0" t="0" r="37465" b="26035"/>
                <wp:wrapNone/>
                <wp:docPr id="9259" name="Straight Arrow Connector 9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07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9" o:spid="_x0000_s1026" type="#_x0000_t32" style="position:absolute;margin-left:238.5pt;margin-top:72.75pt;width:.05pt;height:8.4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3028950</wp:posOffset>
                </wp:positionH>
                <wp:positionV relativeFrom="paragraph">
                  <wp:posOffset>2848610</wp:posOffset>
                </wp:positionV>
                <wp:extent cx="9525" cy="172720"/>
                <wp:effectExtent l="76200" t="0" r="66675" b="55880"/>
                <wp:wrapNone/>
                <wp:docPr id="9258" name="Straight Arrow Connector 9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27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8" o:spid="_x0000_s1026" type="#_x0000_t32" style="position:absolute;margin-left:238.5pt;margin-top:224.3pt;width:.75pt;height:13.6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8048" behindDoc="0" locked="0" layoutInCell="1" allowOverlap="1">
                <wp:simplePos x="0" y="0"/>
                <wp:positionH relativeFrom="column">
                  <wp:posOffset>3038474</wp:posOffset>
                </wp:positionH>
                <wp:positionV relativeFrom="paragraph">
                  <wp:posOffset>2038350</wp:posOffset>
                </wp:positionV>
                <wp:extent cx="0" cy="163830"/>
                <wp:effectExtent l="76200" t="0" r="57150" b="64770"/>
                <wp:wrapNone/>
                <wp:docPr id="9257" name="Straight Arrow Connector 9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38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7" o:spid="_x0000_s1026" type="#_x0000_t32" style="position:absolute;margin-left:239.25pt;margin-top:160.5pt;width:0;height:12.9pt;z-index:25177804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7024" behindDoc="0" locked="0" layoutInCell="1" allowOverlap="1">
                <wp:simplePos x="0" y="0"/>
                <wp:positionH relativeFrom="column">
                  <wp:posOffset>1447799</wp:posOffset>
                </wp:positionH>
                <wp:positionV relativeFrom="paragraph">
                  <wp:posOffset>1031240</wp:posOffset>
                </wp:positionV>
                <wp:extent cx="0" cy="122555"/>
                <wp:effectExtent l="76200" t="0" r="57150" b="48895"/>
                <wp:wrapNone/>
                <wp:docPr id="9256" name="Straight Arrow Connector 9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25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6" o:spid="_x0000_s1026" type="#_x0000_t32" style="position:absolute;margin-left:114pt;margin-top:81.2pt;width:0;height:9.65pt;z-index:25177702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6000" behindDoc="0" locked="0" layoutInCell="1" allowOverlap="1">
                <wp:simplePos x="0" y="0"/>
                <wp:positionH relativeFrom="column">
                  <wp:posOffset>4648199</wp:posOffset>
                </wp:positionH>
                <wp:positionV relativeFrom="paragraph">
                  <wp:posOffset>1012825</wp:posOffset>
                </wp:positionV>
                <wp:extent cx="0" cy="122555"/>
                <wp:effectExtent l="76200" t="0" r="57150" b="48895"/>
                <wp:wrapNone/>
                <wp:docPr id="9255" name="Straight Arrow Connector 9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25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5" o:spid="_x0000_s1026" type="#_x0000_t32" style="position:absolute;margin-left:366pt;margin-top:79.75pt;width:0;height:9.65pt;z-index:2517760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4976" behindDoc="0" locked="0" layoutInCell="1" allowOverlap="1">
                <wp:simplePos x="0" y="0"/>
                <wp:positionH relativeFrom="column">
                  <wp:posOffset>3038474</wp:posOffset>
                </wp:positionH>
                <wp:positionV relativeFrom="paragraph">
                  <wp:posOffset>1574800</wp:posOffset>
                </wp:positionV>
                <wp:extent cx="0" cy="122555"/>
                <wp:effectExtent l="76200" t="0" r="57150" b="48895"/>
                <wp:wrapNone/>
                <wp:docPr id="9254" name="Straight Arrow Connector 9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25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4" o:spid="_x0000_s1026" type="#_x0000_t32" style="position:absolute;margin-left:239.25pt;margin-top:124pt;width:0;height:9.65pt;z-index:2517749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2928" behindDoc="0" locked="0" layoutInCell="1" allowOverlap="1">
                <wp:simplePos x="0" y="0"/>
                <wp:positionH relativeFrom="column">
                  <wp:posOffset>1447799</wp:posOffset>
                </wp:positionH>
                <wp:positionV relativeFrom="paragraph">
                  <wp:posOffset>1476375</wp:posOffset>
                </wp:positionV>
                <wp:extent cx="0" cy="97155"/>
                <wp:effectExtent l="0" t="0" r="19050" b="17145"/>
                <wp:wrapNone/>
                <wp:docPr id="9253" name="Straight Arrow Connector 9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3" o:spid="_x0000_s1026" type="#_x0000_t32" style="position:absolute;margin-left:114pt;margin-top:116.25pt;width:0;height:7.65pt;z-index:2517729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1574165</wp:posOffset>
                </wp:positionV>
                <wp:extent cx="3200400" cy="635"/>
                <wp:effectExtent l="0" t="0" r="19050" b="37465"/>
                <wp:wrapNone/>
                <wp:docPr id="9252" name="Straight Arrow Connector 9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004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2" o:spid="_x0000_s1026" type="#_x0000_t32" style="position:absolute;margin-left:114pt;margin-top:123.95pt;width:252pt;height:.0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773952" behindDoc="0" locked="0" layoutInCell="1" allowOverlap="1">
                <wp:simplePos x="0" y="0"/>
                <wp:positionH relativeFrom="column">
                  <wp:posOffset>4648199</wp:posOffset>
                </wp:positionH>
                <wp:positionV relativeFrom="paragraph">
                  <wp:posOffset>1476375</wp:posOffset>
                </wp:positionV>
                <wp:extent cx="0" cy="97155"/>
                <wp:effectExtent l="0" t="0" r="19050" b="17145"/>
                <wp:wrapNone/>
                <wp:docPr id="9251" name="Straight Arrow Connector 9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1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1" o:spid="_x0000_s1026" type="#_x0000_t32" style="position:absolute;margin-left:366pt;margin-top:116.25pt;width:0;height:7.65pt;z-index:2517739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70880" behindDoc="0" locked="0" layoutInCell="1" allowOverlap="1">
                <wp:simplePos x="0" y="0"/>
                <wp:positionH relativeFrom="column">
                  <wp:posOffset>1695450</wp:posOffset>
                </wp:positionH>
                <wp:positionV relativeFrom="paragraph">
                  <wp:posOffset>3457574</wp:posOffset>
                </wp:positionV>
                <wp:extent cx="2604770" cy="0"/>
                <wp:effectExtent l="0" t="0" r="24130" b="19050"/>
                <wp:wrapNone/>
                <wp:docPr id="9250" name="Straight Arrow Connector 9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047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50" o:spid="_x0000_s1026" type="#_x0000_t32" style="position:absolute;margin-left:133.5pt;margin-top:272.25pt;width:205.1pt;height:0;z-index:2517708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1030605</wp:posOffset>
                </wp:positionV>
                <wp:extent cx="3200400" cy="635"/>
                <wp:effectExtent l="0" t="0" r="19050" b="37465"/>
                <wp:wrapNone/>
                <wp:docPr id="9249" name="Straight Arrow Connector 9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004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49" o:spid="_x0000_s1026" type="#_x0000_t32" style="position:absolute;margin-left:114pt;margin-top:81.15pt;width:252pt;height:.0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3028950</wp:posOffset>
                </wp:positionH>
                <wp:positionV relativeFrom="paragraph">
                  <wp:posOffset>438150</wp:posOffset>
                </wp:positionV>
                <wp:extent cx="9525" cy="144780"/>
                <wp:effectExtent l="38100" t="0" r="66675" b="64770"/>
                <wp:wrapNone/>
                <wp:docPr id="9248" name="Straight Arrow Connector 9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25" cy="1447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48" o:spid="_x0000_s1026" type="#_x0000_t32" style="position:absolute;margin-left:238.5pt;margin-top:34.5pt;width:.75pt;height:11.4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2416810</wp:posOffset>
                </wp:positionH>
                <wp:positionV relativeFrom="paragraph">
                  <wp:posOffset>582930</wp:posOffset>
                </wp:positionV>
                <wp:extent cx="1285875" cy="317500"/>
                <wp:effectExtent l="0" t="0" r="28575" b="26035"/>
                <wp:wrapNone/>
                <wp:docPr id="9247" name="Text Box 9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ดำเนินการจัดฝึกเอง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7" o:spid="_x0000_s1080" type="#_x0000_t202" style="position:absolute;left:0;text-align:left;margin-left:190.3pt;margin-top:45.9pt;width:101.25pt;height: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ดำเนินการจัดฝึกเอง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2416810</wp:posOffset>
                </wp:positionH>
                <wp:positionV relativeFrom="paragraph">
                  <wp:posOffset>97155</wp:posOffset>
                </wp:positionV>
                <wp:extent cx="1295400" cy="317500"/>
                <wp:effectExtent l="0" t="0" r="19050" b="26035"/>
                <wp:wrapNone/>
                <wp:docPr id="9246" name="Text Box 9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8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8"/>
                                <w:szCs w:val="28"/>
                                <w:cs/>
                              </w:rPr>
                              <w:t>ผู้ประกอบกิจการ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6" o:spid="_x0000_s1081" type="#_x0000_t202" style="position:absolute;left:0;text-align:left;margin-left:190.3pt;margin-top:7.65pt;width:102pt;height: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">
                <v:textbox style="mso-fit-shape-to-text:t"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8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8"/>
                          <w:szCs w:val="28"/>
                          <w:cs/>
                        </w:rPr>
                        <w:t>ผู้ประกอบกิจการ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74930</wp:posOffset>
                </wp:positionV>
                <wp:extent cx="2983230" cy="819150"/>
                <wp:effectExtent l="0" t="0" r="26670" b="19050"/>
                <wp:wrapNone/>
                <wp:docPr id="9282" name="Text Box 9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323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>ยื่นคำขอรับความเห็นชอบ</w:t>
                            </w:r>
                          </w:p>
                          <w:p w:rsidR="0033154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cs/>
                              </w:rPr>
                              <w:t xml:space="preserve">รายละเอียดเกี่ยวกับการฝึก </w:t>
                            </w:r>
                            <w:r w:rsidRPr="00CA2FC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u w:val="single"/>
                                <w:cs/>
                              </w:rPr>
                              <w:t>ก่อนดำเนินการฝึกอบรม 30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/>
                                <w:kern w:val="24"/>
                                <w:u w:val="single"/>
                                <w:cs/>
                              </w:rPr>
                              <w:t xml:space="preserve"> วัน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82" o:spid="_x0000_s1082" type="#_x0000_t202" style="position:absolute;left:0;text-align:left;margin-left:138pt;margin-top:5.9pt;width:234.9pt;height:64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">
                <v:textbox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>ยื่นคำขอรับความเห็นชอบ</w:t>
                      </w:r>
                    </w:p>
                    <w:p w:rsidR="00331543" w:rsidRDefault="00331543" w:rsidP="00331543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cs/>
                        </w:rPr>
                        <w:t xml:space="preserve">รายละเอียดเกี่ยวกับการฝึก </w:t>
                      </w:r>
                      <w:r w:rsidRPr="00CA2FC3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u w:val="single"/>
                          <w:cs/>
                        </w:rPr>
                        <w:t>ก่อนดำเนินการฝึกอบรม 30</w:t>
                      </w:r>
                      <w:r>
                        <w:rPr>
                          <w:rFonts w:hint="cs"/>
                          <w:b/>
                          <w:bCs/>
                          <w:color w:val="000000"/>
                          <w:kern w:val="24"/>
                          <w:u w:val="single"/>
                          <w:cs/>
                        </w:rPr>
                        <w:t xml:space="preserve"> วัน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-558165</wp:posOffset>
                </wp:positionH>
                <wp:positionV relativeFrom="paragraph">
                  <wp:posOffset>151765</wp:posOffset>
                </wp:positionV>
                <wp:extent cx="2044700" cy="1021080"/>
                <wp:effectExtent l="12065" t="12065" r="810260" b="14605"/>
                <wp:wrapNone/>
                <wp:docPr id="8" name="Rectangular Callout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44700" cy="1021080"/>
                        </a:xfrm>
                        <a:prstGeom prst="wedgeRectCallout">
                          <a:avLst>
                            <a:gd name="adj1" fmla="val 85995"/>
                            <a:gd name="adj2" fmla="val 17722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10314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6" w:space="0" w:color="FFFFFF"/>
                                <w:insideV w:val="single" w:sz="6" w:space="0" w:color="FFFFFF"/>
                              </w:tblBorders>
                              <w:shd w:val="clear" w:color="auto" w:fill="92CDDC"/>
                              <w:tblLook w:val="04A0" w:firstRow="1" w:lastRow="0" w:firstColumn="1" w:lastColumn="0" w:noHBand="0" w:noVBand="1"/>
                            </w:tblPr>
                            <w:tblGrid>
                              <w:gridCol w:w="10314"/>
                            </w:tblGrid>
                            <w:tr w:rsidR="00331543" w:rsidRPr="006B09A3">
                              <w:tc>
                                <w:tcPr>
                                  <w:tcW w:w="10314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nil"/>
                                  </w:tcBorders>
                                  <w:shd w:val="clear" w:color="auto" w:fill="auto"/>
                                </w:tcPr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>2. พิจารณาหลักสูตรและค่าใช้จ่ายในการจัดฝึกอบรม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  <w:t>/</w:t>
                                  </w:r>
                                </w:p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  <w:t xml:space="preserve">    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>จัดพิมพ์หนังสือรับรอง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  <w:t>/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>ตรวจทานความถูกต้องของ</w:t>
                                  </w:r>
                                </w:p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 xml:space="preserve">    ใบรับรองต่อรุ่น/หลักสูตร/ คำขอ  </w:t>
                                  </w:r>
                                </w:p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 xml:space="preserve">    (ระยะเวลา </w:t>
                                  </w:r>
                                  <w:r w:rsidRPr="001E1911">
                                    <w:rPr>
                                      <w:rFonts w:ascii="TH SarabunPSK" w:hAnsi="TH SarabunPSK" w:cs="TH SarabunPSK" w:hint="cs"/>
                                      <w:sz w:val="20"/>
                                      <w:szCs w:val="20"/>
                                      <w:cs/>
                                    </w:rPr>
                                    <w:t>1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1E1911">
                                    <w:rPr>
                                      <w:rFonts w:ascii="TH SarabunPSK" w:hAnsi="TH SarabunPSK" w:cs="TH SarabunPSK" w:hint="cs"/>
                                      <w:sz w:val="20"/>
                                      <w:szCs w:val="20"/>
                                      <w:cs/>
                                    </w:rPr>
                                    <w:t>วัน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>ทำการ)</w:t>
                                  </w:r>
                                </w:p>
                              </w:tc>
                            </w:tr>
                            <w:tr w:rsidR="00331543" w:rsidRPr="006B09A3">
                              <w:tc>
                                <w:tcPr>
                                  <w:tcW w:w="10314" w:type="dxa"/>
                                  <w:tcBorders>
                                    <w:left w:val="single" w:sz="8" w:space="0" w:color="FFFFFF"/>
                                    <w:bottom w:val="nil"/>
                                  </w:tcBorders>
                                  <w:shd w:val="clear" w:color="auto" w:fill="auto"/>
                                </w:tcPr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  <w:t xml:space="preserve">3. 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 xml:space="preserve">นายทะเบียนพิจารณาลงนามอนุมัติต่อรุ่น/หลักสูตร/คำขอ </w:t>
                                  </w:r>
                                </w:p>
                                <w:p w:rsidR="00331543" w:rsidRPr="001E1911" w:rsidRDefault="00331543" w:rsidP="00331543">
                                  <w:pPr>
                                    <w:spacing w:after="0" w:line="240" w:lineRule="auto"/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</w:rPr>
                                  </w:pP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 xml:space="preserve">    (</w:t>
                                  </w:r>
                                  <w:r w:rsidRPr="001E1911">
                                    <w:rPr>
                                      <w:rFonts w:ascii="TH SarabunPSK" w:hAnsi="TH SarabunPSK" w:cs="TH SarabunPSK" w:hint="cs"/>
                                      <w:sz w:val="20"/>
                                      <w:szCs w:val="20"/>
                                      <w:cs/>
                                    </w:rPr>
                                    <w:t>1 วัน</w:t>
                                  </w:r>
                                  <w:r w:rsidRPr="001E1911">
                                    <w:rPr>
                                      <w:rFonts w:ascii="TH SarabunPSK" w:hAnsi="TH SarabunPSK" w:cs="TH SarabunPSK"/>
                                      <w:sz w:val="20"/>
                                      <w:szCs w:val="20"/>
                                      <w:cs/>
                                    </w:rPr>
                                    <w:t xml:space="preserve">ทำการ)   </w:t>
                                  </w:r>
                                </w:p>
                              </w:tc>
                            </w:tr>
                          </w:tbl>
                          <w:p w:rsidR="00331543" w:rsidRDefault="00331543" w:rsidP="00331543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ular Callout 8" o:spid="_x0000_s1083" type="#_x0000_t61" style="position:absolute;left:0;text-align:left;margin-left:-43.95pt;margin-top:11.95pt;width:161pt;height:80.4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" adj="29375,14628" strokeweight="1.5pt">
                <v:stroke dashstyle="1 1"/>
                <v:textbox>
                  <w:txbxContent>
                    <w:tbl>
                      <w:tblPr>
                        <w:tblW w:w="10314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6" w:space="0" w:color="FFFFFF"/>
                          <w:insideV w:val="single" w:sz="6" w:space="0" w:color="FFFFFF"/>
                        </w:tblBorders>
                        <w:shd w:val="clear" w:color="auto" w:fill="92CDDC"/>
                        <w:tblLook w:val="04A0" w:firstRow="1" w:lastRow="0" w:firstColumn="1" w:lastColumn="0" w:noHBand="0" w:noVBand="1"/>
                      </w:tblPr>
                      <w:tblGrid>
                        <w:gridCol w:w="10314"/>
                      </w:tblGrid>
                      <w:tr w:rsidR="00331543" w:rsidRPr="006B09A3">
                        <w:tc>
                          <w:tcPr>
                            <w:tcW w:w="10314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nil"/>
                            </w:tcBorders>
                            <w:shd w:val="clear" w:color="auto" w:fill="auto"/>
                          </w:tcPr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2. พิจารณาหลักสูตรและค่าใช้จ่ายในการจัดฝึกอบรม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>/</w:t>
                            </w:r>
                          </w:p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 xml:space="preserve">    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จัดพิมพ์หนังสือรับรอง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>/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ตรวจทานความถูกต้องของ</w:t>
                            </w:r>
                          </w:p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    ใบรับรองต่อรุ่น/หลักสูตร/ คำขอ  </w:t>
                            </w:r>
                          </w:p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    (ระยะเวลา </w:t>
                            </w:r>
                            <w:r w:rsidRPr="001E1911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1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1E1911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วัน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ทำการ)</w:t>
                            </w:r>
                          </w:p>
                        </w:tc>
                      </w:tr>
                      <w:tr w:rsidR="00331543" w:rsidRPr="006B09A3">
                        <w:tc>
                          <w:tcPr>
                            <w:tcW w:w="10314" w:type="dxa"/>
                            <w:tcBorders>
                              <w:left w:val="single" w:sz="8" w:space="0" w:color="FFFFFF"/>
                              <w:bottom w:val="nil"/>
                            </w:tcBorders>
                            <w:shd w:val="clear" w:color="auto" w:fill="auto"/>
                          </w:tcPr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 xml:space="preserve">3. 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นายทะเบียนพิจารณาลงนามอนุมัติต่อรุ่น/หลักสูตร/คำขอ </w:t>
                            </w:r>
                          </w:p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    (</w:t>
                            </w:r>
                            <w:r w:rsidRPr="001E1911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1 วัน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ทำการ)   </w:t>
                            </w:r>
                          </w:p>
                        </w:tc>
                      </w:tr>
                    </w:tbl>
                    <w:p w:rsidR="00331543" w:rsidRDefault="00331543" w:rsidP="00331543"/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4973955</wp:posOffset>
                </wp:positionH>
                <wp:positionV relativeFrom="paragraph">
                  <wp:posOffset>9525</wp:posOffset>
                </wp:positionV>
                <wp:extent cx="1598295" cy="819150"/>
                <wp:effectExtent l="286385" t="60960" r="10795" b="15240"/>
                <wp:wrapNone/>
                <wp:docPr id="7" name="Rectangular Callout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8295" cy="819150"/>
                        </a:xfrm>
                        <a:prstGeom prst="wedgeRectCallout">
                          <a:avLst>
                            <a:gd name="adj1" fmla="val -65019"/>
                            <a:gd name="adj2" fmla="val -52014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>1.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 รับเรื่องคำขอ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>/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ตรวจสอบความครบถ้วนของเอกสารขั้นต้น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>/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ลงทะเบียนเอกสารที่ผ่านการตรวจ ต่อรุ่น/หลักสูตร/คำขอ </w:t>
                            </w:r>
                          </w:p>
                          <w:p w:rsidR="00331543" w:rsidRPr="001E1911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</w:pP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 xml:space="preserve"> (ระยะเวลา 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</w:rPr>
                              <w:t xml:space="preserve">1 </w:t>
                            </w:r>
                            <w:r w:rsidRPr="001E1911">
                              <w:rPr>
                                <w:rFonts w:ascii="TH SarabunPSK" w:hAnsi="TH SarabunPSK" w:cs="TH SarabunPSK" w:hint="cs"/>
                                <w:sz w:val="20"/>
                                <w:szCs w:val="20"/>
                                <w:cs/>
                              </w:rPr>
                              <w:t>วัน</w:t>
                            </w:r>
                            <w:r w:rsidRPr="001E1911">
                              <w:rPr>
                                <w:rFonts w:ascii="TH SarabunPSK" w:hAnsi="TH SarabunPSK" w:cs="TH SarabunPSK"/>
                                <w:sz w:val="20"/>
                                <w:szCs w:val="20"/>
                                <w:cs/>
                              </w:rPr>
                              <w:t>ทำการ)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7" o:spid="_x0000_s1084" type="#_x0000_t61" style="position:absolute;left:0;text-align:left;margin-left:391.65pt;margin-top:.75pt;width:125.85pt;height:64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" adj="-3244,-435" strokeweight="1.5pt">
                <v:stroke dashstyle="1 1"/>
                <v:textbox>
                  <w:txbxContent>
                    <w:p w:rsidR="00331543" w:rsidRPr="001E1911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</w:pP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  <w:t>1.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 xml:space="preserve"> รับเรื่องคำขอ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  <w:t>/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ตรวจสอบความครบถ้วนของเอกสารขั้นต้น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  <w:t>/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 xml:space="preserve">ลงทะเบียนเอกสารที่ผ่านการตรวจ ต่อรุ่น/หลักสูตร/คำขอ </w:t>
                      </w:r>
                    </w:p>
                    <w:p w:rsidR="00331543" w:rsidRPr="001E1911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</w:pP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 xml:space="preserve"> (ระยะเวลา 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</w:rPr>
                        <w:t xml:space="preserve">1 </w:t>
                      </w:r>
                      <w:r w:rsidRPr="001E1911">
                        <w:rPr>
                          <w:rFonts w:ascii="TH SarabunPSK" w:hAnsi="TH SarabunPSK" w:cs="TH SarabunPSK" w:hint="cs"/>
                          <w:sz w:val="20"/>
                          <w:szCs w:val="20"/>
                          <w:cs/>
                        </w:rPr>
                        <w:t>วัน</w:t>
                      </w:r>
                      <w:r w:rsidRPr="001E1911">
                        <w:rPr>
                          <w:rFonts w:ascii="TH SarabunPSK" w:hAnsi="TH SarabunPSK" w:cs="TH SarabunPSK"/>
                          <w:sz w:val="20"/>
                          <w:szCs w:val="20"/>
                          <w:cs/>
                        </w:rPr>
                        <w:t>ทำการ)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4774565</wp:posOffset>
                </wp:positionH>
                <wp:positionV relativeFrom="paragraph">
                  <wp:posOffset>142875</wp:posOffset>
                </wp:positionV>
                <wp:extent cx="1617980" cy="2953385"/>
                <wp:effectExtent l="0" t="0" r="20320" b="18415"/>
                <wp:wrapNone/>
                <wp:docPr id="9244" name="Text Box 9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7980" cy="2953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331543" w:rsidRPr="0035024E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ใช้ระยะเวลาประมาณ  3 วันทำการต่อรุ่น/หลักสูตร/คำขอ 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(1 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วันทำการ 6 ชั่วโมง)</w:t>
                            </w:r>
                          </w:p>
                          <w:p w:rsidR="00331543" w:rsidRPr="0035024E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หมายเหตุ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ระยะเวลาในการพิจารณาคำขอขึ้นอยู่กับปัจจัยที่   ผันแปร อาจทำให้ไม่สามารถดำเนินการได้ภายในกำหนดดังนี้ </w:t>
                            </w:r>
                          </w:p>
                          <w:p w:rsidR="00331543" w:rsidRPr="0035024E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1. จำนวนคำขอและปริมาณสถานประกอบกิจการที่มาขอรับบริการในแต่ละวันไม่เท่ากัน โดยเฉพาะช่วงที่ยื่นคำขอหนาแน่น ทำให้ผู้รับบริการลำดับถัดไปต้องรอคอย</w:t>
                            </w:r>
                          </w:p>
                          <w:p w:rsidR="00331543" w:rsidRPr="0035024E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      </w:r>
                          </w:p>
                          <w:p w:rsidR="00331543" w:rsidRPr="0035024E" w:rsidRDefault="00331543" w:rsidP="00331543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3. จำนวนหลักสูตรในแต่ละคำขอ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244" o:spid="_x0000_s1085" type="#_x0000_t202" style="position:absolute;left:0;text-align:left;margin-left:375.95pt;margin-top:11.25pt;width:127.4pt;height:232.5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">
                <v:textbox>
                  <w:txbxContent>
                    <w:p w:rsidR="00331543" w:rsidRPr="0035024E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ใช้ระยะเวลาประมาณ  3 วันทำการต่อรุ่น/หลักสูตร/คำขอ 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(1 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วันทำการ 6 ชั่วโมง)</w:t>
                      </w:r>
                    </w:p>
                    <w:p w:rsidR="00331543" w:rsidRPr="0035024E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24"/>
                          <w:szCs w:val="24"/>
                          <w:cs/>
                        </w:rPr>
                        <w:t>หมายเหตุ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ระยะเวลาในการพิจารณาคำขอขึ้นอยู่กับปัจจัยที่   ผันแปร อาจทำให้ไม่สามารถดำเนินการได้ภายในกำหนดดังนี้ </w:t>
                      </w:r>
                    </w:p>
                    <w:p w:rsidR="00331543" w:rsidRPr="0035024E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1. จำนวนคำขอและปริมาณสถานประกอบกิจการที่มาขอรับบริการในแต่ละวันไม่เท่ากัน โดยเฉพาะช่วงที่ยื่นคำขอหนาแน่น ทำให้ผู้รับบริการลำดับถัดไปต้องรอคอย</w:t>
                      </w:r>
                    </w:p>
                    <w:p w:rsidR="00331543" w:rsidRPr="0035024E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</w:r>
                    </w:p>
                    <w:p w:rsidR="00331543" w:rsidRPr="0035024E" w:rsidRDefault="00331543" w:rsidP="00331543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3. จำนวนหลักสูตรในแต่ละคำขอ 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793408" behindDoc="0" locked="0" layoutInCell="1" allowOverlap="1">
                <wp:simplePos x="0" y="0"/>
                <wp:positionH relativeFrom="column">
                  <wp:posOffset>1695449</wp:posOffset>
                </wp:positionH>
                <wp:positionV relativeFrom="paragraph">
                  <wp:posOffset>61595</wp:posOffset>
                </wp:positionV>
                <wp:extent cx="0" cy="172085"/>
                <wp:effectExtent l="76200" t="0" r="57150" b="56515"/>
                <wp:wrapNone/>
                <wp:docPr id="9280" name="Straight Arrow Connector 9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0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80" o:spid="_x0000_s1026" type="#_x0000_t32" style="position:absolute;margin-left:133.5pt;margin-top:4.85pt;width:0;height:13.55pt;z-index:2517934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">
                <v:stroke endarrow="block"/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2915285</wp:posOffset>
                </wp:positionH>
                <wp:positionV relativeFrom="paragraph">
                  <wp:posOffset>64770</wp:posOffset>
                </wp:positionV>
                <wp:extent cx="1782445" cy="747395"/>
                <wp:effectExtent l="0" t="0" r="27305" b="14605"/>
                <wp:wrapNone/>
                <wp:docPr id="9279" name="Text Box 9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2445" cy="747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นำหนังสือรับรองและรายการ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ค่าใช้จ่ายที่เกิดขึ้นไปขอลดหย่อน</w:t>
                            </w:r>
                          </w:p>
                          <w:p w:rsidR="00331543" w:rsidRPr="00CA2FC3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  <w:cs/>
                              </w:rPr>
                            </w:pPr>
                            <w:r w:rsidRPr="00CA2FC3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22"/>
                                <w:szCs w:val="28"/>
                                <w:cs/>
                              </w:rPr>
                              <w:t>ภาษีกับกรมสรรพากร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79" o:spid="_x0000_s1086" type="#_x0000_t202" style="position:absolute;left:0;text-align:left;margin-left:229.55pt;margin-top:5.1pt;width:140.35pt;height:58.8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">
                <v:textbox>
                  <w:txbxContent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นำหนังสือรับรองและรายการ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ค่าใช้จ่ายที่เกิดขึ้นไปขอลดหย่อน</w:t>
                      </w:r>
                    </w:p>
                    <w:p w:rsidR="00331543" w:rsidRPr="00CA2FC3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  <w:cs/>
                        </w:rPr>
                      </w:pPr>
                      <w:r w:rsidRPr="00CA2FC3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22"/>
                          <w:szCs w:val="28"/>
                          <w:cs/>
                        </w:rPr>
                        <w:t>ภาษีกับกรมสรรพากร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331543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106045</wp:posOffset>
                </wp:positionH>
                <wp:positionV relativeFrom="paragraph">
                  <wp:posOffset>219710</wp:posOffset>
                </wp:positionV>
                <wp:extent cx="4267200" cy="1161415"/>
                <wp:effectExtent l="0" t="0" r="19050" b="20320"/>
                <wp:wrapNone/>
                <wp:docPr id="9242" name="Text Box 9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67200" cy="1161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หน้าที่ของผู้ดำเนินการฝึก</w:t>
                            </w:r>
                          </w:p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>1.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จัดทำข้อบังคับหรือระเบียบที่เกี่ยวกับการฝึก</w:t>
                            </w:r>
                          </w:p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>2.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ทำสัญญาการฝึก</w:t>
                            </w:r>
                          </w:p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>3.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ปฏิบัติตามหลักเกณฑ์คุ้มครองผู้รับการฝึก</w:t>
                            </w:r>
                          </w:p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>4.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ผู้ดำเนินการฝึกเรียกเก็บหรือรับเงินค่าฝึกอบรมหรือค่าตอบแทนจากผู้รับการฝึกไม่ได้</w:t>
                            </w:r>
                          </w:p>
                          <w:p w:rsidR="00331543" w:rsidRPr="0035024E" w:rsidRDefault="00331543" w:rsidP="00331543">
                            <w:pPr>
                              <w:pStyle w:val="NormalWeb"/>
                              <w:kinsoku w:val="0"/>
                              <w:overflowPunct w:val="0"/>
                              <w:spacing w:after="0" w:line="240" w:lineRule="auto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</w:pP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>5.</w:t>
                            </w:r>
                            <w:r w:rsidRPr="0035024E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ออกหนังสือรับรองให้แก่ผู้สำเร็จการฝึก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42" o:spid="_x0000_s1087" type="#_x0000_t202" style="position:absolute;left:0;text-align:left;margin-left:8.35pt;margin-top:17.3pt;width:336pt;height:91.4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">
                <v:textbox style="mso-fit-shape-to-text:t">
                  <w:txbxContent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>หน้าที่ของผู้ดำเนินการฝึก</w:t>
                      </w:r>
                    </w:p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>1.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จัดทำข้อบังคับหรือระเบียบที่เกี่ยวกับการฝึก</w:t>
                      </w:r>
                    </w:p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>2.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ทำสัญญาการฝึก</w:t>
                      </w:r>
                    </w:p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>3.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ปฏิบัติตามหลักเกณฑ์คุ้มครองผู้รับการฝึก</w:t>
                      </w:r>
                    </w:p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>4.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ผู้ดำเนินการฝึกเรียกเก็บหรือรับเงินค่าฝึกอบรมหรือค่าตอบแทนจากผู้รับการฝึกไม่ได้</w:t>
                      </w:r>
                    </w:p>
                    <w:p w:rsidR="00331543" w:rsidRPr="0035024E" w:rsidRDefault="00331543" w:rsidP="00331543">
                      <w:pPr>
                        <w:pStyle w:val="NormalWeb"/>
                        <w:kinsoku w:val="0"/>
                        <w:overflowPunct w:val="0"/>
                        <w:spacing w:after="0" w:line="240" w:lineRule="auto"/>
                        <w:textAlignment w:val="baseline"/>
                        <w:rPr>
                          <w:rFonts w:ascii="TH SarabunPSK" w:hAnsi="TH SarabunPSK" w:cs="TH SarabunPSK"/>
                          <w:szCs w:val="24"/>
                          <w:cs/>
                        </w:rPr>
                      </w:pP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>5.</w:t>
                      </w:r>
                      <w:r w:rsidRPr="0035024E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ออกหนังสือรับรองให้แก่ผู้สำเร็จการฝึก</w:t>
                      </w:r>
                    </w:p>
                  </w:txbxContent>
                </v:textbox>
              </v:shape>
            </w:pict>
          </mc:Fallback>
        </mc:AlternateContent>
      </w:r>
    </w:p>
    <w:p w:rsidR="00331543" w:rsidRPr="0035024E" w:rsidRDefault="00331543" w:rsidP="00331543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89312" behindDoc="0" locked="0" layoutInCell="1" allowOverlap="1">
                <wp:simplePos x="0" y="0"/>
                <wp:positionH relativeFrom="column">
                  <wp:posOffset>-295275</wp:posOffset>
                </wp:positionH>
                <wp:positionV relativeFrom="paragraph">
                  <wp:posOffset>533399</wp:posOffset>
                </wp:positionV>
                <wp:extent cx="328295" cy="0"/>
                <wp:effectExtent l="0" t="76200" r="14605" b="95250"/>
                <wp:wrapNone/>
                <wp:docPr id="9267" name="Straight Arrow Connector 9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82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67" o:spid="_x0000_s1026" type="#_x0000_t32" style="position:absolute;margin-left:-23.25pt;margin-top:42pt;width:25.85pt;height:0;z-index:251789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">
                <v:stroke endarrow="block"/>
              </v:shape>
            </w:pict>
          </mc:Fallback>
        </mc:AlternateContent>
      </w:r>
    </w:p>
    <w:p w:rsidR="00331543" w:rsidRPr="00331543" w:rsidRDefault="00331543" w:rsidP="00331543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>3</w:t>
      </w:r>
      <w:r w:rsidRPr="0014145D">
        <w:rPr>
          <w:rFonts w:ascii="TH SarabunPSK" w:hAnsi="TH SarabunPSK" w:cs="TH SarabunPSK"/>
          <w:b/>
          <w:bCs/>
          <w:sz w:val="72"/>
          <w:szCs w:val="72"/>
        </w:rPr>
        <w:t xml:space="preserve"> </w:t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การให้ความเห็นชอบ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รายละเอียด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ที่เกี่ยวข้องและรายการค่าใช้จ่าย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ที่ใช้ในการฝึกยกระดับฝีมือแรงงานและการฝึก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เพื่อเปลี่ยนสาขาอาชีพ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br/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(กรณี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ส่งลูกจ้างไปรับการฝึกภายนอก</w:t>
      </w:r>
      <w:r w:rsidRPr="0014145D">
        <w:rPr>
          <w:rFonts w:ascii="TH SarabunPSK" w:hAnsi="TH SarabunPSK" w:cs="TH SarabunPSK"/>
          <w:b/>
          <w:bCs/>
          <w:sz w:val="72"/>
          <w:szCs w:val="72"/>
          <w:cs/>
        </w:rPr>
        <w:t>)</w:t>
      </w: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331543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331543" w:rsidRDefault="00331543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noProof/>
          <w:sz w:val="40"/>
          <w:szCs w:val="40"/>
        </w:rPr>
      </w:pPr>
      <w:r w:rsidRPr="00C2691E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C2691E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C2691E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การให้ความเห็นชอบหลักสูตร รายละเอียดที่เกี่ยวข้อง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/>
          <w:b/>
          <w:bCs/>
          <w:noProof/>
          <w:sz w:val="40"/>
          <w:szCs w:val="40"/>
          <w:cs/>
        </w:rPr>
        <w:t>และรายการค่าใช้จ่าย</w:t>
      </w:r>
      <w:r w:rsidRPr="00C2691E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ที่ใช้ในการฝึกยกระดับฝีมือแรงงานและการฝึกเปลี่ยนสาขาอาชีพ  </w:t>
      </w:r>
      <w:r w:rsidRPr="00C2691E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Pr="00C2691E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กรณีส่งลูกจ้างไปรับการฝึกภายนอก</w:t>
      </w:r>
      <w:r w:rsidRPr="00C2691E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กองส่งเสริมการพัฒนาฝีมือแรงงาน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4" distB="4294967294" distL="114300" distR="114300" simplePos="0" relativeHeight="25179648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16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" o:spid="_x0000_s1026" style="position:absolute;z-index:251796480;visibility:visible;mso-wrap-style:square;mso-width-percent:0;mso-height-percent:0;mso-wrap-distance-left:9pt;mso-wrap-distance-top:-6e-5mm;mso-wrap-distance-right:9pt;mso-wrap-distance-bottom:-6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23D9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  <w:cs/>
        </w:rPr>
        <w:t>การยื่นคำขอให้ผู้ประกอบกิจการยื่นขอรับรองหลักสูตร ณ หน่วยงานของกรมพัฒนาฝีมือแรงงานที่ผู้ประกอบกิจการซึ่งเป็นนายจ้างมีสำนักงานใหญ่ หรือสำนักงานสาขาที่จะดำเนินการฝึกอบรมตั้งอยู่ใน เขตจังหวัด นั้น</w:t>
      </w:r>
    </w:p>
    <w:p w:rsidR="006023D9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กรณีส่งลูกจ้างไปรับการฝึกภายนอก ผู้ดำเนินการฝึกที่เป็นนายจ้างอาจส่งผู้รับการฝึกที่เป็นลูกจ้างไปรับการฝึกอบรมฝีมือแรงงานกับสถานศึกษาตามกฎหมายว่าด้วยโรงเรียนเอกชน สถาบันอุดมศึกษาตามกฎหมายว่าด้วยสถาบันอุดมศึกษา ทั้งภาครัฐและเอกชนหรือสถานฝึกอบรมฝีมือแรงงานของทางราชการ หรือ หน่วยฝึกอบรมฝีมือแรงงานที่เป็นมูลนิธิ สมาคม หรือนิติบุคคลที่ตั้งขึ้นตามกฎหมายไทย</w:t>
      </w:r>
    </w:p>
    <w:p w:rsidR="006023D9" w:rsidRPr="00C2691E" w:rsidRDefault="006023D9" w:rsidP="006023D9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16"/>
          <w:szCs w:val="16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 xml:space="preserve">1.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เงื่อนไขในการยื่นคำขอ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</w:rPr>
        <w:t xml:space="preserve">1.1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  <w:cs/>
        </w:rPr>
        <w:t>ต้องยื่นคำขอรับความเห็นชอบหลักสูตร รายละเอียดที่เกี่ยวข้องและรายการค่าใช้จ่ายที่ใช้ในการฝึกอบรม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สนอนายทะเบียนเพื่อพิจารณาให้ความเห็นชอบก่อนดำเนินการฝึกอบรมหรือหลังจากเสร็จสิ้นการฝึกอบรมแล้ว 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จะต้องจัดทำรายงานเกี่ยวกับการฝึกอบรม พร้อมแนบหลักสูตร กำหนดการฝึกและหลักฐานค่าใช้จ่ายในการฝึกอบรม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แต่ละหลักสูตรตามที่จ่ายจริง เสนอต่อนายทะเบียนให้ความเห็นชอบภายใน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</w:rPr>
        <w:t xml:space="preserve">60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  <w:cs/>
        </w:rPr>
        <w:t>วันนับแต่วันเสร็จสิ้นการฝึกอบรมเท่านั้น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 สำหรับการฝึกอบรมตั้งแต่วันที่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พฤศจิกายน จนถึง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31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ธันวาคม ต้องยื่นไม่เกินวันที่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15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มกราคม ของปีถัดไป ทั้งนี้การพิจารณาให้ความเห็นชอบของนายทะเบียนเป็นไปตามประกาศคณะกรรมการส่งเสริมการพัฒนาฝีมือแรงงาน เรื่อง หลักเกณฑ์ วิธีการ และเงื่อนไข ในการให้ความเห็นชอบหลักสูตร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 ลงวันที่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พ.ศ. </w:t>
      </w:r>
      <w:r w:rsidRPr="00C2691E">
        <w:rPr>
          <w:rFonts w:ascii="TH SarabunPSK" w:hAnsi="TH SarabunPSK" w:cs="TH SarabunPSK"/>
          <w:noProof/>
          <w:sz w:val="32"/>
          <w:szCs w:val="32"/>
        </w:rPr>
        <w:t>2551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หรือ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  <w:cs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1.2 ยื่น</w:t>
      </w:r>
      <w:r w:rsidRPr="00C2691E">
        <w:rPr>
          <w:rFonts w:ascii="TH SarabunPSK" w:hAnsi="TH SarabunPSK" w:cs="TH SarabunPSK"/>
          <w:sz w:val="32"/>
          <w:szCs w:val="32"/>
          <w:cs/>
        </w:rPr>
        <w:t>ด้วยวิธีการทางอิเล็กทรอนิกส์ (</w:t>
      </w:r>
      <w:r w:rsidRPr="00C2691E">
        <w:rPr>
          <w:rFonts w:ascii="TH SarabunPSK" w:hAnsi="TH SarabunPSK" w:cs="TH SarabunPSK"/>
          <w:sz w:val="32"/>
          <w:szCs w:val="32"/>
        </w:rPr>
        <w:t>e-Service</w:t>
      </w:r>
      <w:r w:rsidRPr="00C2691E">
        <w:rPr>
          <w:rFonts w:ascii="TH SarabunPSK" w:hAnsi="TH SarabunPSK" w:cs="TH SarabunPSK"/>
          <w:sz w:val="32"/>
          <w:szCs w:val="32"/>
          <w:cs/>
          <w:lang w:val="en-GB"/>
        </w:rPr>
        <w:t>) โดย</w:t>
      </w:r>
      <w:r w:rsidRPr="00C2691E">
        <w:rPr>
          <w:rFonts w:ascii="TH SarabunPSK" w:hAnsi="TH SarabunPSK" w:cs="TH SarabunPSK"/>
          <w:sz w:val="32"/>
          <w:szCs w:val="32"/>
          <w:cs/>
        </w:rPr>
        <w:t xml:space="preserve">ให้ผู้ยื่นคำขอแนบเอกสารหลักฐานที่เกี่ยวข้องในรูปแบบเอกสารอิเล็กทรอนิกส์ ประเภทไฟล์เอกสารชนิด </w:t>
      </w:r>
      <w:r w:rsidRPr="00C2691E">
        <w:rPr>
          <w:rFonts w:ascii="TH SarabunPSK" w:hAnsi="TH SarabunPSK" w:cs="TH SarabunPSK"/>
          <w:sz w:val="32"/>
          <w:szCs w:val="32"/>
        </w:rPr>
        <w:t>*.gif *.jpg *.</w:t>
      </w:r>
      <w:proofErr w:type="spellStart"/>
      <w:r w:rsidRPr="00C2691E">
        <w:rPr>
          <w:rFonts w:ascii="TH SarabunPSK" w:hAnsi="TH SarabunPSK" w:cs="TH SarabunPSK"/>
          <w:sz w:val="32"/>
          <w:szCs w:val="32"/>
        </w:rPr>
        <w:t>pdf</w:t>
      </w:r>
      <w:proofErr w:type="spellEnd"/>
      <w:r w:rsidRPr="00C2691E">
        <w:rPr>
          <w:rFonts w:ascii="TH SarabunPSK" w:hAnsi="TH SarabunPSK" w:cs="TH SarabunPSK"/>
          <w:sz w:val="32"/>
          <w:szCs w:val="32"/>
        </w:rPr>
        <w:t xml:space="preserve"> *</w:t>
      </w:r>
      <w:proofErr w:type="spellStart"/>
      <w:r w:rsidRPr="00C2691E">
        <w:rPr>
          <w:rFonts w:ascii="TH SarabunPSK" w:hAnsi="TH SarabunPSK" w:cs="TH SarabunPSK"/>
          <w:sz w:val="32"/>
          <w:szCs w:val="32"/>
        </w:rPr>
        <w:t>xls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sz w:val="32"/>
          <w:szCs w:val="32"/>
          <w:cs/>
          <w:lang w:val="en-GB"/>
        </w:rPr>
        <w:t xml:space="preserve">ความละเอียดไม่น้อยกว่า 300 </w:t>
      </w:r>
      <w:r w:rsidRPr="00C2691E">
        <w:rPr>
          <w:rFonts w:ascii="TH SarabunPSK" w:hAnsi="TH SarabunPSK" w:cs="TH SarabunPSK"/>
          <w:sz w:val="32"/>
          <w:szCs w:val="32"/>
        </w:rPr>
        <w:t xml:space="preserve">dpi </w:t>
      </w:r>
      <w:r w:rsidRPr="00C2691E">
        <w:rPr>
          <w:rFonts w:ascii="TH SarabunPSK" w:hAnsi="TH SarabunPSK" w:cs="TH SarabunPSK"/>
          <w:sz w:val="32"/>
          <w:szCs w:val="32"/>
        </w:rPr>
        <w:br/>
      </w:r>
      <w:r w:rsidRPr="00BF37CD">
        <w:rPr>
          <w:rFonts w:ascii="TH SarabunPSK" w:hAnsi="TH SarabunPSK" w:cs="TH SarabunPSK"/>
          <w:spacing w:val="-4"/>
          <w:sz w:val="32"/>
          <w:szCs w:val="32"/>
          <w:cs/>
          <w:lang w:val="en-GB"/>
        </w:rPr>
        <w:t>เพื่อประกอบการพิจารณาของนายทะเบียน และถือว่าการยื่นคำขอและการแนบเอกสารหลักฐานดังกล่าวเป็นการรับรอง</w:t>
      </w:r>
      <w:r w:rsidRPr="00C2691E">
        <w:rPr>
          <w:rFonts w:ascii="TH SarabunPSK" w:hAnsi="TH SarabunPSK" w:cs="TH SarabunPSK"/>
          <w:sz w:val="32"/>
          <w:szCs w:val="32"/>
          <w:cs/>
          <w:lang w:val="en-GB"/>
        </w:rPr>
        <w:t xml:space="preserve">ความถูกต้องของเอกสารที่ได้ยื่นต่อนายทะเบียน </w:t>
      </w:r>
      <w:r w:rsidRPr="00C2691E">
        <w:rPr>
          <w:rFonts w:ascii="TH SarabunPSK" w:hAnsi="TH SarabunPSK" w:cs="TH SarabunPSK"/>
          <w:sz w:val="32"/>
          <w:szCs w:val="32"/>
          <w:cs/>
        </w:rPr>
        <w:t>ทั้งนี้ การพิจารณาให้ความเห็นชอบของนายทะเบียนเป็นไปตามประกาศคณะกรรมการส่งเสริมการพัฒนาฝีมือแรงงาน เรื่อง หลักเกณฑ์ วิธีการ และเงื่อนไข ในการให้ความเห็นชอบหลักสูตร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ด้วยวิธีการทางอิเล็กทรอนิกส์ ลงวันที่ 21 กันยายน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Pr="00C2691E">
        <w:rPr>
          <w:rFonts w:ascii="TH SarabunPSK" w:hAnsi="TH SarabunPSK" w:cs="TH SarabunPSK"/>
          <w:sz w:val="32"/>
          <w:szCs w:val="32"/>
          <w:cs/>
        </w:rPr>
        <w:t xml:space="preserve"> 2559</w:t>
      </w:r>
    </w:p>
    <w:p w:rsidR="006023D9" w:rsidRDefault="006023D9" w:rsidP="006023D9">
      <w:pPr>
        <w:spacing w:after="0" w:line="240" w:lineRule="auto"/>
        <w:ind w:left="720" w:firstLine="210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 xml:space="preserve">1.3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ต้องเป็นการฝึกอบรมให้แก่ลูกจ้างของตนเองและเป็นการฝึกอบรมภายในประเทศเท่านั้น</w:t>
      </w:r>
      <w:r w:rsidRPr="00C2691E">
        <w:rPr>
          <w:rFonts w:ascii="TH SarabunPSK" w:hAnsi="TH SarabunPSK" w:cs="TH SarabunPSK"/>
          <w:noProof/>
          <w:sz w:val="32"/>
          <w:szCs w:val="32"/>
        </w:rPr>
        <w:br/>
      </w:r>
      <w:r w:rsidRPr="00C2691E">
        <w:rPr>
          <w:rFonts w:ascii="TH SarabunPSK" w:hAnsi="TH SarabunPSK" w:cs="TH SarabunPSK"/>
          <w:noProof/>
          <w:sz w:val="16"/>
          <w:szCs w:val="16"/>
        </w:rPr>
        <w:br/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หลักสูตรการฝึกอบรม</w:t>
      </w:r>
    </w:p>
    <w:p w:rsidR="006023D9" w:rsidRPr="00C2691E" w:rsidRDefault="006023D9" w:rsidP="006023D9">
      <w:pPr>
        <w:spacing w:after="0" w:line="240" w:lineRule="auto"/>
        <w:ind w:firstLine="93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F37CD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</w:rPr>
        <w:t xml:space="preserve">2.1 </w:t>
      </w:r>
      <w:r w:rsidRPr="00BF37CD">
        <w:rPr>
          <w:rFonts w:ascii="TH SarabunPSK" w:hAnsi="TH SarabunPSK" w:cs="TH SarabunPSK"/>
          <w:noProof/>
          <w:spacing w:val="-4"/>
          <w:sz w:val="32"/>
          <w:szCs w:val="32"/>
          <w:cs/>
        </w:rPr>
        <w:t>กรณีการฝึกยกระดับฝีมือแรงงาน หมายถึง การที่ผู้ประกอบกิจการซึ่งเป็นนายจ้างจัดให้ลูกจ้างได้ฝึกอบรม</w:t>
      </w:r>
      <w:r w:rsidRPr="00C2691E">
        <w:rPr>
          <w:rFonts w:ascii="TH SarabunPSK" w:hAnsi="TH SarabunPSK" w:cs="TH SarabunPSK"/>
          <w:noProof/>
          <w:spacing w:val="-4"/>
          <w:sz w:val="32"/>
          <w:szCs w:val="32"/>
          <w:cs/>
        </w:rPr>
        <w:t>ฝีมือแรงงานเพิ่มเติมในสาขาอาชีพที่ลูกจ้างปฏิบัติงานอยู่ตามปกติ เพื่อให้ลูกจ้างได้มีความรู้ ความสามารถ และทักษะ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ในสาขาอาชีพนั้นสูงขึ้น</w:t>
      </w:r>
    </w:p>
    <w:p w:rsidR="006023D9" w:rsidRPr="00C2691E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lastRenderedPageBreak/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2.1.1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หลักสูตรต้องมีวัตถุประสงค์เพื่อพัฒนาฝีมือแรงงานของลูกจ้างให้มีความรู้ ค</w:t>
      </w:r>
      <w:r>
        <w:rPr>
          <w:rFonts w:ascii="TH SarabunPSK" w:hAnsi="TH SarabunPSK" w:cs="TH SarabunPSK"/>
          <w:noProof/>
          <w:sz w:val="32"/>
          <w:szCs w:val="32"/>
          <w:cs/>
        </w:rPr>
        <w:t>วามสามารถ ทักษะ และทัศนคติที่ดี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ต่อการปฏิบัติงานเพิ่มขึ้นตามสาขาอาชีพที่ลูกจ้างนั้นปฏิบัติงานอยู่ตามปกติ </w:t>
      </w:r>
    </w:p>
    <w:p w:rsidR="006023D9" w:rsidRPr="00D63903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pacing w:val="-10"/>
          <w:sz w:val="32"/>
          <w:szCs w:val="32"/>
        </w:rPr>
      </w:pPr>
      <w:r w:rsidRPr="00C2691E">
        <w:rPr>
          <w:rFonts w:ascii="TH SarabunPSK" w:hAnsi="TH SarabunPSK" w:cs="TH SarabunPSK"/>
          <w:noProof/>
          <w:spacing w:val="-4"/>
          <w:sz w:val="32"/>
          <w:szCs w:val="32"/>
        </w:rPr>
        <w:tab/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    </w:t>
      </w:r>
      <w:r w:rsidRPr="00D63903">
        <w:rPr>
          <w:rFonts w:ascii="TH SarabunPSK" w:hAnsi="TH SarabunPSK" w:cs="TH SarabunPSK"/>
          <w:noProof/>
          <w:spacing w:val="-10"/>
          <w:sz w:val="32"/>
          <w:szCs w:val="32"/>
        </w:rPr>
        <w:t xml:space="preserve">2.1.2 </w:t>
      </w:r>
      <w:r w:rsidRPr="00D63903">
        <w:rPr>
          <w:rFonts w:ascii="TH SarabunPSK" w:hAnsi="TH SarabunPSK" w:cs="TH SarabunPSK"/>
          <w:noProof/>
          <w:spacing w:val="-10"/>
          <w:sz w:val="32"/>
          <w:szCs w:val="32"/>
          <w:cs/>
        </w:rPr>
        <w:t>เนื้อหาวิชาของหลักสูตรต้องมีความสอดคล้องและเป็นประโยชน์กับกิจการของสถานประกอบกิจการนั้น</w:t>
      </w:r>
    </w:p>
    <w:p w:rsidR="006023D9" w:rsidRPr="00C2691E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pacing w:val="-8"/>
          <w:sz w:val="32"/>
          <w:szCs w:val="32"/>
        </w:rPr>
      </w:pPr>
      <w:r w:rsidRPr="00C2691E">
        <w:rPr>
          <w:rFonts w:ascii="TH SarabunPSK" w:hAnsi="TH SarabunPSK" w:cs="TH SarabunPSK"/>
          <w:noProof/>
          <w:spacing w:val="-8"/>
          <w:sz w:val="32"/>
          <w:szCs w:val="32"/>
        </w:rPr>
        <w:t xml:space="preserve">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</w:rPr>
        <w:tab/>
      </w:r>
      <w:r>
        <w:rPr>
          <w:rFonts w:ascii="TH SarabunPSK" w:hAnsi="TH SarabunPSK" w:cs="TH SarabunPSK" w:hint="cs"/>
          <w:noProof/>
          <w:spacing w:val="-8"/>
          <w:sz w:val="32"/>
          <w:szCs w:val="32"/>
          <w:cs/>
        </w:rPr>
        <w:t xml:space="preserve">     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</w:rPr>
        <w:t xml:space="preserve">2.1.3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  <w:cs/>
        </w:rPr>
        <w:t>ระยะเวลาการฝึกอบรมต้องสอดคล้องกับหลักสูตร กรณีการฝึกยกระดับฝีมือแรงงานต้องไม่น้อยกว่า</w:t>
      </w:r>
      <w:r>
        <w:rPr>
          <w:rFonts w:ascii="TH SarabunPSK" w:hAnsi="TH SarabunPSK" w:cs="TH SarabunPSK" w:hint="cs"/>
          <w:noProof/>
          <w:spacing w:val="-8"/>
          <w:sz w:val="32"/>
          <w:szCs w:val="32"/>
          <w:cs/>
        </w:rPr>
        <w:t xml:space="preserve">      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</w:rPr>
        <w:t xml:space="preserve">6 </w:t>
      </w:r>
      <w:r w:rsidRPr="00C2691E">
        <w:rPr>
          <w:rFonts w:ascii="TH SarabunPSK" w:hAnsi="TH SarabunPSK" w:cs="TH SarabunPSK"/>
          <w:noProof/>
          <w:spacing w:val="-8"/>
          <w:sz w:val="32"/>
          <w:szCs w:val="32"/>
          <w:cs/>
        </w:rPr>
        <w:t>ชั่วโมง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2.2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กรณีการฝึกเปลี่ยนสาขาอาชีพ หมายถึง การที่ผู้ประกอบกิจการซึ่งเป็นนายจ้างจัดให้ลูกจ้างได้ฝึกอบรมฝีมือแรงงานเพิ่มเติมในสาขาอาชีพอื่นที่ลูกจ้างมิได้ปฏิบัติงานอยู่ตามปกติ เพื่อให้ลูกจ้างได้มีความรู้ ความสามารถ ที่จะทำงานในสาขาอาชีพอื่นนั้น ได้ด้วย</w:t>
      </w:r>
    </w:p>
    <w:p w:rsidR="006023D9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2.2.1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หลักสูตรต้องมีวัตถุประสงค์เพื่อพัฒนาฝีมือแรงงานของลูกจ้างให้มีความรู้ ความสามารถ ทักษะ และทัศนคติที่ดีต่อการปฏิบัติงานเพิ่มขึ้นตามสาขาอาชีพอื่นเพิ่มเติมนอกเหนือจากลักษณะงานที่ปฏิบัติอยู่ตามปกติ</w:t>
      </w:r>
    </w:p>
    <w:p w:rsidR="006023D9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pacing w:val="-4"/>
          <w:sz w:val="32"/>
          <w:szCs w:val="32"/>
        </w:rPr>
        <w:tab/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   </w:t>
      </w:r>
      <w:r w:rsidRPr="00C2691E">
        <w:rPr>
          <w:rFonts w:ascii="TH SarabunPSK" w:hAnsi="TH SarabunPSK" w:cs="TH SarabunPSK"/>
          <w:noProof/>
          <w:spacing w:val="-4"/>
          <w:sz w:val="32"/>
          <w:szCs w:val="32"/>
        </w:rPr>
        <w:t xml:space="preserve">2.2.2 </w:t>
      </w:r>
      <w:r w:rsidRPr="00C2691E">
        <w:rPr>
          <w:rFonts w:ascii="TH SarabunPSK" w:hAnsi="TH SarabunPSK" w:cs="TH SarabunPSK"/>
          <w:noProof/>
          <w:spacing w:val="-4"/>
          <w:sz w:val="32"/>
          <w:szCs w:val="32"/>
          <w:cs/>
        </w:rPr>
        <w:t>เนื้อหาวิชาของหลักสูตร ต้องมีความสอดคล้องและเป็นประโยชน์กับกิจการของสถานประกอบกิจการนั้น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 หรือเพื่อประโยชน์ต่อลูกจ้างที่จะพัฒนาไปสู่การทำงานในสาขาอาชีพอื่นเพิ่มเติมได้</w:t>
      </w:r>
    </w:p>
    <w:p w:rsidR="006023D9" w:rsidRDefault="006023D9" w:rsidP="006023D9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2.2.3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ระยะเวลาการฝึกอบรมต้องสอดคล้องกับหลักสูตร แต่ต้องไม่น้อยกว่า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18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ชั่วโมง</w:t>
      </w:r>
    </w:p>
    <w:p w:rsidR="006023D9" w:rsidRPr="00C2691E" w:rsidRDefault="006023D9" w:rsidP="006023D9">
      <w:pPr>
        <w:tabs>
          <w:tab w:val="left" w:pos="709"/>
        </w:tabs>
        <w:spacing w:after="0" w:line="240" w:lineRule="auto"/>
        <w:jc w:val="thaiDistribute"/>
        <w:rPr>
          <w:rFonts w:ascii="TH SarabunPSK" w:hAnsi="TH SarabunPSK" w:cs="TH SarabunPSK"/>
          <w:noProof/>
          <w:sz w:val="16"/>
          <w:szCs w:val="16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3.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การพิจารณาค่าใช้จ่ายที่ใช้ในการฝึกอบรมลูกจ้าง</w:t>
      </w:r>
    </w:p>
    <w:p w:rsidR="006023D9" w:rsidRPr="00C2691E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ประกาศคณะกรรมการส่งเสริมการพัฒนาฝีมือแรงงานเรื่อง หลักเกณฑ์ วิธีการ และเงื่อนไขในการ 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 ลงวันที่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ตุลาคม พ</w:t>
      </w:r>
      <w:r w:rsidRPr="00C2691E">
        <w:rPr>
          <w:rFonts w:ascii="TH SarabunPSK" w:hAnsi="TH SarabunPSK" w:cs="TH SarabunPSK"/>
          <w:noProof/>
          <w:sz w:val="32"/>
          <w:szCs w:val="32"/>
        </w:rPr>
        <w:t>.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. 2551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มิได้กำหนดกรอบรายการค่าใช้จ่ายไว้ เนื่องจากนายทะเบียนจะให้ความเห็นชอบเฉพาะหลักสูตร เพื่อนับจำนวนผู้รับการฝึกในการประเมินเงินสมทบกองทุนพัฒนาฝีมือแรงงานเท่านั้น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ส่วนค่าใช้จ่ายในการฝึกอบรมให้ยื่นต่อกรมสรรพากรตามประกาศกระทรวงการคลัง เรื่อง การกำหนดสถานศึกษาหรือสถานฝึกอบรมฝีมือแรงงานที่รับลูกจ้างของบริษัทหรือห้างหุ้นส่วนนิติบุคคลเข้าศึกษาหรือฝึกอบรม ลงวันที่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23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พฤศจิกายน พ</w:t>
      </w:r>
      <w:r w:rsidRPr="00C2691E">
        <w:rPr>
          <w:rFonts w:ascii="TH SarabunPSK" w:hAnsi="TH SarabunPSK" w:cs="TH SarabunPSK"/>
          <w:noProof/>
          <w:sz w:val="32"/>
          <w:szCs w:val="32"/>
        </w:rPr>
        <w:t>.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C2691E">
        <w:rPr>
          <w:rFonts w:ascii="TH SarabunPSK" w:hAnsi="TH SarabunPSK" w:cs="TH SarabunPSK"/>
          <w:noProof/>
          <w:sz w:val="32"/>
          <w:szCs w:val="32"/>
        </w:rPr>
        <w:t>. 2548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C2691E">
        <w:rPr>
          <w:rFonts w:ascii="TH SarabunPSK" w:hAnsi="TH SarabunPSK" w:cs="TH SarabunPSK"/>
          <w:noProof/>
          <w:sz w:val="32"/>
          <w:szCs w:val="32"/>
        </w:rPr>
        <w:t>**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เพิ่มเติมได้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ในขณะนั้น ผู้รับคำขอและผู้ยื่นคำขอจะต้องลงนามบันทึกความบกพร่องและรายการเอกสาร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หลักฐาน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C2691E">
        <w:rPr>
          <w:rFonts w:ascii="TH SarabunPSK" w:hAnsi="TH SarabunPSK" w:cs="TH SarabunPSK"/>
          <w:noProof/>
          <w:sz w:val="32"/>
          <w:szCs w:val="32"/>
        </w:rPr>
        <w:t>**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C2691E">
        <w:rPr>
          <w:rFonts w:ascii="TH SarabunPSK" w:hAnsi="TH SarabunPSK" w:cs="TH SarabunPSK"/>
          <w:noProof/>
          <w:sz w:val="32"/>
          <w:szCs w:val="32"/>
        </w:rPr>
        <w:t>**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023D9" w:rsidRPr="00C2691E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C2691E">
        <w:rPr>
          <w:rFonts w:ascii="TH SarabunPSK" w:hAnsi="TH SarabunPSK" w:cs="TH SarabunPSK"/>
          <w:noProof/>
          <w:sz w:val="32"/>
          <w:szCs w:val="32"/>
        </w:rPr>
        <w:t>**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D63903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 – 12, 14-25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ถนนสุขุมวิท แขวงพระโขนงเหนือ เขตวัฒนา กรุงเทพมหานคร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10110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0261-5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2212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http://www.dsd.go.th/Bangkok)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เขตดุสิต เขตป้อมปราบศัตรูพ่าย เขตพระนคร เขตสัมพันธวงศ์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415,416 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ดให้บริการวัน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 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C2691E">
              <w:rPr>
                <w:rFonts w:ascii="TH SarabunPSK" w:hAnsi="TH SarabunPSK" w:cs="TH SarabunPSK"/>
                <w:noProof/>
                <w:spacing w:val="-8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 เขตคลองสามวา เขตลาดกระบัง เขตหนองจอก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เขตภาษีเจริญ เขตหนองแขม เขตทวีวัฒนา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)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>5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8 2713-6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23D9" w:rsidRPr="00C2691E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รับเรื่องคำขอ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ตรวจสอบความครบถ้วนของเอกสาร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ลงทะเบียนเอกสารที่ผ่านการตรวจ ต่อรุ่น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คำขอ</w:t>
            </w:r>
          </w:p>
        </w:tc>
        <w:tc>
          <w:tcPr>
            <w:tcW w:w="176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เจ้าหน้าที่พิจารณาหลักสูตรและค่าใช้จ่ายในการจัดฝึกอบรม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จัดพิมพ์หนังสือรับรอง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ตรวจทานความถูกต้องของใบรับรองต่อรุ่น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คำขอ   </w:t>
            </w:r>
          </w:p>
        </w:tc>
        <w:tc>
          <w:tcPr>
            <w:tcW w:w="176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นายทะเบียนพิจารณาลงนามอนุมัติต่อรุ่น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หลักสูตร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คำขอ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แจ้งสถานประกอบกิจการมารับหนังสือรับรอง </w:t>
            </w:r>
          </w:p>
        </w:tc>
        <w:tc>
          <w:tcPr>
            <w:tcW w:w="176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23D9" w:rsidRPr="00C2691E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คำขอรับการรับรองหลักสูตร ค่าใช้จ่ายในการฝึกยกระดับฝีมือแรงงานและการฝึกเปลี่ยนสาขาอาชีพ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 ฝย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ฝป 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1)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ายละเอียดเกี่ยวกับหลักสูตรและค่าใช้จ่ายในการฝึกอบรมยกระดับฝีมือแรงงานและการฝึกเปลี่ยนสาขาอาชีพ กรณีส่งไปรับการฝึกกับสถานฝึกอบรมอื่น 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  ฝย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/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ฝป 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2 - 2)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กำหนดการฝึกอบรมโบรชัวร์ ใบสมัคร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พร้อมรับรองสำเนาถูกต้อง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หลักฐานหลักสูตรหรือหัวข้อการฝึกอบรมของสถานศึกษาหรือสถานฝึกอบรม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กรณีส่งไปรับการฝึกอบรมกับสถานฝึกอบรมหรือสถานฝึกอบรมฝีมือแรงงาน พร้อมรับรองสำเนาถูกต้อง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หนังสือส่งตัว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หนังสือขออนุมัติ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หนังสือเชิญให้เข้ารับการฝึกอบรม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หนังสือตอบรับ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หนังสือรับรองการฝึกอบรม พร้อมสำเนาถูกต้อง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ถ้ามี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หลักฐานค่าธรรมเนียมในการฝึกอบรม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สำเนาหนังสือรับรองการจดทะเบียนนิติบุคคล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กรณีเป็นนิติบุคคลและเป็นการยื่นคำขอครั้งแรก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)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สำเนา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8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หนังสือมอบอำนาจ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กรณีมีการมอบอำนาจ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) </w:t>
            </w: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พร้อมสำเนาบัตรประจำตัวประชาชนของผู้มอบและผู้รับมอบ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</w:tbl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23D9" w:rsidRPr="00C2691E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023D9" w:rsidRPr="00C2691E" w:rsidTr="004B2A7D">
        <w:tc>
          <w:tcPr>
            <w:tcW w:w="84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ไม่เสียค่าธรรมเนียม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43" w:type="dxa"/>
            <w:shd w:val="clear" w:color="auto" w:fill="auto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C2691E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2643 6039 http://www.dsd.go.th)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กองส่งเสริมการพัฒนาฝีมือแรงงาน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กองส่งเสริมการพัฒนาฝีมือแรงงาน กรมพัฒนาฝีมือแรงงาน ถนนมิตรไมตรี แขวงดินแดง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เขตดินแดง กรุงเทพฯ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2643 6039)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1 - 12, 14-25 http://www.dsd.go.th/DSD/Home/Agency2559)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สถาบันพัฒนาฝีมือแรงงาน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กรุงเทพมหานคร ถนนสุขุมวิท เขตวัฒนา กรุงเทพฯ 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เขตยานนาวา เขตคลองเตย เขตพระโขนง เขตสวนหลวง) โทร.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0 2390 0261-5 www.dsd.go.th/bangkok)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.0 2517 0057-9, 0 2517 0061)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 เขตภาษีเจริญ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.0 24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8 2713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-6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pacing w:val="-4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เลขที่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ถ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. 10300 /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สายด่วน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1111 / www.1111.go.th /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ตู้ ปณ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.1111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เลขที่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ถ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พิษณุโลก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เขตดุสิต กทม</w:t>
            </w:r>
            <w:r w:rsidRPr="00C2691E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 10300)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h / www.facebook.com/PACC.GO.TH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The Anti-Corruption Operation center)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Tel : +66 92 668 0777 / Line : Fad.pacc / Facebook : The Anti-Corruption Operation Center / </w:t>
            </w: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Email : Fad.pacc@gmail.com)</w:t>
            </w:r>
          </w:p>
        </w:tc>
      </w:tr>
    </w:tbl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3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C2691E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802E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(แบบ  ฝย/ฝป  1)</w:t>
            </w:r>
          </w:p>
        </w:tc>
      </w:tr>
      <w:tr w:rsidR="006023D9" w:rsidRPr="00C2691E" w:rsidTr="004B2A7D">
        <w:tc>
          <w:tcPr>
            <w:tcW w:w="846" w:type="dxa"/>
          </w:tcPr>
          <w:p w:rsidR="006023D9" w:rsidRPr="00C2691E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</w:p>
        </w:tc>
        <w:tc>
          <w:tcPr>
            <w:tcW w:w="9229" w:type="dxa"/>
          </w:tcPr>
          <w:p w:rsidR="006023D9" w:rsidRPr="000802E6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0802E6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(แบบ  ฝย / ฝป  2 - 2)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noProof/>
          <w:sz w:val="32"/>
          <w:szCs w:val="32"/>
          <w:cs/>
        </w:rPr>
        <w:t>สำเนาเอกสารทุกฉบับต้องมีการรับรองสำเนาถูกต้องโดยผู้มีอำนาจลงนามแทนบริษัทหรือผู้รับมอบอำนาจ</w:t>
      </w:r>
      <w:r w:rsidRPr="00C2691E">
        <w:rPr>
          <w:rFonts w:ascii="TH SarabunPSK" w:hAnsi="TH SarabunPSK" w:cs="TH SarabunPSK"/>
          <w:noProof/>
          <w:sz w:val="32"/>
          <w:szCs w:val="32"/>
        </w:rPr>
        <w:br/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สามารถดาว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น์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โหลดได้ที่ </w:t>
      </w:r>
      <w:r w:rsidRPr="00C2691E">
        <w:rPr>
          <w:rFonts w:ascii="TH SarabunPSK" w:hAnsi="TH SarabunPSK" w:cs="TH SarabunPSK"/>
          <w:noProof/>
          <w:sz w:val="32"/>
          <w:szCs w:val="32"/>
        </w:rPr>
        <w:t>http://home.dsd.go.th/sdpaa/index.php?option=com_content&amp;amp;view=article&amp;amp;id=123&amp;amp;Itemid=125</w:t>
      </w:r>
      <w:r w:rsidRPr="00C2691E">
        <w:rPr>
          <w:rFonts w:ascii="TH SarabunPSK" w:hAnsi="TH SarabunPSK" w:cs="TH SarabunPSK"/>
          <w:noProof/>
          <w:sz w:val="32"/>
          <w:szCs w:val="32"/>
        </w:rPr>
        <w:br/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สามารถเข้าใช้งานผ่านระบบอิเล็กทรอนิกส์ 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(e-Service) </w:t>
      </w:r>
      <w:r>
        <w:rPr>
          <w:rFonts w:ascii="TH SarabunPSK" w:hAnsi="TH SarabunPSK" w:cs="TH SarabunPSK"/>
          <w:noProof/>
          <w:sz w:val="32"/>
          <w:szCs w:val="32"/>
          <w:cs/>
        </w:rPr>
        <w:t>ได้ทางเว็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บ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ไซ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ต์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</w:rPr>
        <w:t>http://e-service.dsd.go.th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>
                <wp:simplePos x="0" y="0"/>
                <wp:positionH relativeFrom="margin">
                  <wp:posOffset>-22225</wp:posOffset>
                </wp:positionH>
                <wp:positionV relativeFrom="paragraph">
                  <wp:posOffset>194310</wp:posOffset>
                </wp:positionV>
                <wp:extent cx="6376670" cy="266700"/>
                <wp:effectExtent l="0" t="0" r="24130" b="19685"/>
                <wp:wrapTopAndBottom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8514A" w:rsidRDefault="006023D9" w:rsidP="006023D9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5" o:spid="_x0000_s1088" type="#_x0000_t202" style="position:absolute;margin-left:-1.75pt;margin-top:15.3pt;width:502.1pt;height:21pt;z-index:251797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" fillcolor="#ededed">
                <v:textbox style="mso-fit-shape-to-text:t">
                  <w:txbxContent>
                    <w:p w:rsidR="006023D9" w:rsidRPr="0098514A" w:rsidRDefault="006023D9" w:rsidP="006023D9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การให้ความเห็นชอบหลักสูตร รายละเอียดที่เกี่ยวข้องและรายการค่าใช้จ่ายที่ใช้ในการฝึกยกระดับฝีมือแรงงานและการฝึกเปลี่ยนสาขาอาชีพ </w:t>
      </w:r>
      <w:r w:rsidRPr="00C2691E">
        <w:rPr>
          <w:rFonts w:ascii="TH SarabunPSK" w:hAnsi="TH SarabunPSK" w:cs="TH SarabunPSK"/>
          <w:noProof/>
          <w:sz w:val="32"/>
          <w:szCs w:val="32"/>
        </w:rPr>
        <w:t>(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กรณีส่งลูกจ้างไปรับการฝึกภายนอก</w:t>
      </w:r>
      <w:r w:rsidRPr="00C2691E">
        <w:rPr>
          <w:rFonts w:ascii="TH SarabunPSK" w:hAnsi="TH SarabunPSK" w:cs="TH SarabunPSK"/>
          <w:noProof/>
          <w:sz w:val="32"/>
          <w:szCs w:val="32"/>
        </w:rPr>
        <w:t>)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กองส่งเสริมการพัฒนาฝีมือแรงงาน กรมพัฒนาฝีมือแรงงาน 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C2691E">
        <w:rPr>
          <w:rFonts w:ascii="TH SarabunPSK" w:hAnsi="TH SarabunPSK" w:cs="TH SarabunPSK"/>
          <w:noProof/>
          <w:sz w:val="32"/>
          <w:szCs w:val="32"/>
        </w:rPr>
        <w:t>/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C2691E">
        <w:rPr>
          <w:rFonts w:ascii="TH SarabunPSK" w:hAnsi="TH SarabunPSK" w:cs="TH SarabunPSK"/>
          <w:noProof/>
          <w:sz w:val="32"/>
          <w:szCs w:val="32"/>
        </w:rPr>
        <w:t>.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C2691E">
        <w:rPr>
          <w:rFonts w:ascii="TH SarabunPSK" w:hAnsi="TH SarabunPSK" w:cs="TH SarabunPSK"/>
          <w:noProof/>
          <w:sz w:val="32"/>
          <w:szCs w:val="32"/>
        </w:rPr>
        <w:t>.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C2691E">
        <w:rPr>
          <w:rFonts w:ascii="TH SarabunPSK" w:hAnsi="TH SarabunPSK" w:cs="TH SarabunPSK"/>
          <w:noProof/>
          <w:sz w:val="32"/>
          <w:szCs w:val="32"/>
        </w:rPr>
        <w:t>.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C2691E">
        <w:rPr>
          <w:rFonts w:ascii="TH SarabunPSK" w:hAnsi="TH SarabunPSK" w:cs="TH SarabunPSK"/>
          <w:noProof/>
          <w:sz w:val="32"/>
          <w:szCs w:val="32"/>
        </w:rPr>
        <w:t>. 2545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C2691E">
        <w:rPr>
          <w:rFonts w:ascii="TH SarabunPSK" w:hAnsi="TH SarabunPSK" w:cs="TH SarabunPSK"/>
          <w:noProof/>
          <w:sz w:val="32"/>
          <w:szCs w:val="32"/>
        </w:rPr>
        <w:t>(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C2691E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C2691E">
        <w:rPr>
          <w:rFonts w:ascii="TH SarabunPSK" w:hAnsi="TH SarabunPSK" w:cs="TH SarabunPSK"/>
          <w:noProof/>
          <w:sz w:val="32"/>
          <w:szCs w:val="32"/>
        </w:rPr>
        <w:br/>
        <w:t>(</w:t>
      </w:r>
      <w:r w:rsidRPr="00C2691E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C2691E">
        <w:rPr>
          <w:rFonts w:ascii="TH SarabunPSK" w:hAnsi="TH SarabunPSK" w:cs="TH SarabunPSK"/>
          <w:noProof/>
          <w:sz w:val="32"/>
          <w:szCs w:val="32"/>
        </w:rPr>
        <w:t>)</w: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5142C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 w:rsidRPr="0095142C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95142C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95142C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ร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บ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ส่งเสริมการพัฒนาฝีมือแรงงาน พ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2545 </w:t>
      </w:r>
      <w:r w:rsidRPr="0095142C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และที่แก้ไขเพิ่มเติม</w:t>
      </w:r>
      <w:r w:rsidRPr="00C2691E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C2691E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C2691E">
        <w:rPr>
          <w:rFonts w:ascii="TH SarabunPSK" w:hAnsi="TH SarabunPSK" w:cs="TH SarabunPSK"/>
          <w:noProof/>
          <w:sz w:val="32"/>
          <w:szCs w:val="32"/>
        </w:rPr>
        <w:t>3.0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153BC8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3BC8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A6BA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12 พฤศจิกายน 2558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Pr="00994A60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lang w:bidi="ar-SA"/>
        </w:rPr>
      </w:pPr>
      <w:r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การให้ความเห็นชอบหลักสูตร</w:t>
      </w:r>
      <w:r w:rsidRPr="00994A6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รายละเอียดที่เกี่ยวข้องและรายการค่าใช้จ่าย</w:t>
      </w:r>
    </w:p>
    <w:p w:rsidR="006023D9" w:rsidRPr="00994A60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 w:rsidRPr="00994A60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ที่ใช้ในการฝึกยกระดับฝีมือแรงงานและการฝึกเปลี่ยนสาขาอาชีพ (กรณีส่งลูกจ้างไปรับการฝึกภายนอก</w:t>
      </w:r>
      <w:r w:rsidRPr="00994A60">
        <w:rPr>
          <w:rFonts w:ascii="TH SarabunIT๙" w:hAnsi="TH SarabunIT๙" w:cs="TH SarabunIT๙"/>
          <w:b/>
          <w:bCs/>
          <w:color w:val="000000"/>
          <w:sz w:val="32"/>
          <w:szCs w:val="32"/>
          <w:lang w:bidi="ar-SA"/>
        </w:rPr>
        <w:t>)</w:t>
      </w:r>
    </w:p>
    <w:p w:rsidR="006023D9" w:rsidRPr="00D97024" w:rsidRDefault="006023D9" w:rsidP="006023D9">
      <w:pPr>
        <w:spacing w:before="120" w:after="0" w:line="240" w:lineRule="auto"/>
        <w:jc w:val="center"/>
      </w:pPr>
      <w:r w:rsidRPr="00B5262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ผังขั้นตอนการให้บริการ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การยื่นรับรองหลักสูตร</w:t>
      </w:r>
      <w:r>
        <w:t xml:space="preserve"> </w:t>
      </w:r>
      <w:r w:rsidRPr="00D97024">
        <w:rPr>
          <w:rFonts w:ascii="TH SarabunIT๙" w:hAnsi="TH SarabunIT๙" w:cs="TH SarabunIT๙"/>
          <w:sz w:val="32"/>
          <w:szCs w:val="32"/>
          <w:cs/>
        </w:rPr>
        <w:t xml:space="preserve">กรณียื่นผ่านระบบ </w:t>
      </w:r>
      <w:r w:rsidRPr="00D97024">
        <w:rPr>
          <w:rFonts w:ascii="TH SarabunIT๙" w:hAnsi="TH SarabunIT๙" w:cs="TH SarabunIT๙"/>
          <w:sz w:val="32"/>
          <w:szCs w:val="32"/>
        </w:rPr>
        <w:t>e-service</w:t>
      </w: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</w:pPr>
      <w:r w:rsidRPr="00E8542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ผังขั้นตอนการปฏิบัติงานการขอ </w:t>
      </w:r>
      <w:r w:rsidRPr="00E8542D"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  <w:t xml:space="preserve">Username </w:t>
      </w:r>
      <w:r w:rsidRPr="00E8542D">
        <w:rPr>
          <w:rFonts w:ascii="TH SarabunIT๙" w:hAnsi="TH SarabunIT๙" w:cs="TH SarabunIT๙"/>
          <w:b/>
          <w:bCs/>
          <w:sz w:val="32"/>
          <w:szCs w:val="32"/>
          <w:u w:val="single"/>
          <w:rtl/>
          <w:cs/>
          <w:lang w:bidi="ar-SA"/>
        </w:rPr>
        <w:t>/</w:t>
      </w:r>
      <w:r w:rsidRPr="00E8542D">
        <w:rPr>
          <w:rFonts w:ascii="TH SarabunIT๙" w:hAnsi="TH SarabunIT๙" w:cs="TH SarabunIT๙"/>
          <w:b/>
          <w:bCs/>
          <w:sz w:val="32"/>
          <w:szCs w:val="32"/>
          <w:u w:val="single"/>
          <w:lang w:bidi="ar-SA"/>
        </w:rPr>
        <w:t>Password</w: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2539365</wp:posOffset>
                </wp:positionH>
                <wp:positionV relativeFrom="paragraph">
                  <wp:posOffset>173990</wp:posOffset>
                </wp:positionV>
                <wp:extent cx="1704975" cy="417830"/>
                <wp:effectExtent l="0" t="0" r="28575" b="20320"/>
                <wp:wrapNone/>
                <wp:docPr id="9241" name="Oval 9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4975" cy="41783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7A7394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7A739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41" o:spid="_x0000_s1089" style="position:absolute;left:0;text-align:left;margin-left:199.95pt;margin-top:13.7pt;width:134.25pt;height:32.9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">
                <v:textbox>
                  <w:txbxContent>
                    <w:p w:rsidR="006023D9" w:rsidRPr="007A7394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7A739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จุดเริ่มต้น</w:t>
                      </w:r>
                    </w:p>
                  </w:txbxContent>
                </v:textbox>
              </v:oval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3405505</wp:posOffset>
                </wp:positionH>
                <wp:positionV relativeFrom="paragraph">
                  <wp:posOffset>144145</wp:posOffset>
                </wp:positionV>
                <wp:extent cx="635" cy="200025"/>
                <wp:effectExtent l="76200" t="0" r="75565" b="47625"/>
                <wp:wrapNone/>
                <wp:docPr id="9240" name="Straight Arrow Connector 9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40" o:spid="_x0000_s1026" type="#_x0000_t32" style="position:absolute;margin-left:268.15pt;margin-top:11.35pt;width:.05pt;height:15.7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">
                <v:stroke endarrow="block"/>
              </v:shape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2263140</wp:posOffset>
                </wp:positionH>
                <wp:positionV relativeFrom="paragraph">
                  <wp:posOffset>22225</wp:posOffset>
                </wp:positionV>
                <wp:extent cx="2286000" cy="629920"/>
                <wp:effectExtent l="0" t="0" r="19050" b="17780"/>
                <wp:wrapNone/>
                <wp:docPr id="9239" name="Rectangle 9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629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92E5E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สถานประกอบกิจการสมัครขอใช้บริการผ่านระบบ 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e-Service</w:t>
                            </w:r>
                          </w:p>
                          <w:p w:rsidR="006023D9" w:rsidRDefault="006023D9" w:rsidP="006023D9"/>
                          <w:p w:rsidR="006023D9" w:rsidRPr="00F50182" w:rsidRDefault="006023D9" w:rsidP="006023D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39" o:spid="_x0000_s1090" style="position:absolute;left:0;text-align:left;margin-left:178.2pt;margin-top:1.75pt;width:180pt;height:49.6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">
                <v:textbox>
                  <w:txbxContent>
                    <w:p w:rsidR="006023D9" w:rsidRPr="00992E5E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สถานประกอบกิจการสมัครขอใช้บริการผ่านระบบ 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e-Service</w:t>
                      </w:r>
                    </w:p>
                    <w:p w:rsidR="006023D9" w:rsidRDefault="006023D9" w:rsidP="006023D9"/>
                    <w:p w:rsidR="006023D9" w:rsidRPr="00F50182" w:rsidRDefault="006023D9" w:rsidP="006023D9"/>
                  </w:txbxContent>
                </v:textbox>
              </v:rect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805696" behindDoc="0" locked="0" layoutInCell="1" allowOverlap="1">
                <wp:simplePos x="0" y="0"/>
                <wp:positionH relativeFrom="column">
                  <wp:posOffset>1514475</wp:posOffset>
                </wp:positionH>
                <wp:positionV relativeFrom="paragraph">
                  <wp:posOffset>27939</wp:posOffset>
                </wp:positionV>
                <wp:extent cx="742950" cy="0"/>
                <wp:effectExtent l="0" t="0" r="19050" b="19050"/>
                <wp:wrapNone/>
                <wp:docPr id="9238" name="Straight Arrow Connector 9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429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8" o:spid="_x0000_s1026" type="#_x0000_t32" style="position:absolute;margin-left:119.25pt;margin-top:2.2pt;width:58.5pt;height:0;z-index:2518056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1510665</wp:posOffset>
                </wp:positionH>
                <wp:positionV relativeFrom="paragraph">
                  <wp:posOffset>15240</wp:posOffset>
                </wp:positionV>
                <wp:extent cx="635" cy="353695"/>
                <wp:effectExtent l="57150" t="0" r="75565" b="65405"/>
                <wp:wrapNone/>
                <wp:docPr id="9237" name="Straight Arrow Connector 9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53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7" o:spid="_x0000_s1026" type="#_x0000_t32" style="position:absolute;margin-left:118.95pt;margin-top:1.2pt;width:.05pt;height:27.8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">
                <v:stroke endarrow="block"/>
              </v:shape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110490</wp:posOffset>
                </wp:positionH>
                <wp:positionV relativeFrom="paragraph">
                  <wp:posOffset>48260</wp:posOffset>
                </wp:positionV>
                <wp:extent cx="1771650" cy="1057275"/>
                <wp:effectExtent l="0" t="0" r="19050" b="28575"/>
                <wp:wrapNone/>
                <wp:docPr id="9236" name="Rectangle 9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92E5E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สถานประกอบกิจการกรอกข้อมูลผ่านระบบ รวมถึงแนบเอกสารต่าง ๆ ที่กรมฯ กำหนด (ภาคผนวก)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36" o:spid="_x0000_s1091" style="position:absolute;left:0;text-align:left;margin-left:8.7pt;margin-top:3.8pt;width:139.5pt;height:83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">
                <v:textbox>
                  <w:txbxContent>
                    <w:p w:rsidR="006023D9" w:rsidRPr="00992E5E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สถานประกอบกิจการกรอกข้อมูลผ่านระบบ รวมถึงแนบเอกสารต่าง ๆ ที่กรมฯ กำหนด (ภาคผนวก)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3423920</wp:posOffset>
                </wp:positionH>
                <wp:positionV relativeFrom="paragraph">
                  <wp:posOffset>38100</wp:posOffset>
                </wp:positionV>
                <wp:extent cx="1270" cy="638810"/>
                <wp:effectExtent l="76200" t="0" r="74930" b="66040"/>
                <wp:wrapNone/>
                <wp:docPr id="9235" name="Straight Arrow Connector 9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" cy="638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5" o:spid="_x0000_s1026" type="#_x0000_t32" style="position:absolute;margin-left:269.6pt;margin-top:3pt;width:.1pt;height:50.3pt;flip:x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">
                <v:stroke endarrow="block"/>
              </v:shape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tabs>
          <w:tab w:val="left" w:pos="1320"/>
        </w:tabs>
        <w:spacing w:after="0" w:line="240" w:lineRule="auto"/>
        <w:jc w:val="center"/>
        <w:rPr>
          <w:rFonts w:ascii="TH SarabunIT๙" w:hAnsi="TH SarabunIT๙" w:cs="TH SarabunIT๙"/>
          <w:noProof/>
          <w:sz w:val="24"/>
          <w:szCs w:val="24"/>
          <w:lang w:bidi="ar-SA"/>
        </w:rPr>
      </w:pP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2282190</wp:posOffset>
                </wp:positionH>
                <wp:positionV relativeFrom="paragraph">
                  <wp:posOffset>27305</wp:posOffset>
                </wp:positionV>
                <wp:extent cx="2286000" cy="1136650"/>
                <wp:effectExtent l="19050" t="19050" r="38100" b="44450"/>
                <wp:wrapNone/>
                <wp:docPr id="9234" name="Diamond 9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0" cy="113665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92E5E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เจ้าหน้าที่พิจารณาข้อมูลการสมัคร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amond 9234" o:spid="_x0000_s1092" type="#_x0000_t4" style="position:absolute;left:0;text-align:left;margin-left:179.7pt;margin-top:2.15pt;width:180pt;height:89.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">
                <v:textbox>
                  <w:txbxContent>
                    <w:p w:rsidR="006023D9" w:rsidRPr="00992E5E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เจ้าหน้าที่พิจารณาข้อมูลการสมัคร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E8542D" w:rsidRDefault="006023D9" w:rsidP="006023D9">
      <w:pPr>
        <w:tabs>
          <w:tab w:val="left" w:pos="1335"/>
        </w:tabs>
        <w:spacing w:after="0" w:line="240" w:lineRule="auto"/>
        <w:ind w:firstLine="1335"/>
        <w:jc w:val="center"/>
        <w:rPr>
          <w:rFonts w:ascii="TH SarabunIT๙" w:hAnsi="TH SarabunIT๙" w:cs="TH SarabunIT๙"/>
          <w:noProof/>
          <w:szCs w:val="22"/>
          <w:lang w:bidi="ar-SA"/>
        </w:rPr>
      </w:pP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 xml:space="preserve">                                                </w:t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  <w:t xml:space="preserve">              </w:t>
      </w:r>
    </w:p>
    <w:p w:rsidR="006023D9" w:rsidRPr="00E8542D" w:rsidRDefault="006023D9" w:rsidP="006023D9">
      <w:pPr>
        <w:tabs>
          <w:tab w:val="left" w:pos="1335"/>
        </w:tabs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1016635</wp:posOffset>
                </wp:positionH>
                <wp:positionV relativeFrom="paragraph">
                  <wp:posOffset>272415</wp:posOffset>
                </wp:positionV>
                <wp:extent cx="1266825" cy="635"/>
                <wp:effectExtent l="0" t="0" r="9525" b="37465"/>
                <wp:wrapNone/>
                <wp:docPr id="9233" name="Straight Arrow Connector 9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668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3" o:spid="_x0000_s1026" type="#_x0000_t32" style="position:absolute;margin-left:80.05pt;margin-top:21.45pt;width:99.75pt;height:.05pt;flip:x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1014730</wp:posOffset>
                </wp:positionH>
                <wp:positionV relativeFrom="paragraph">
                  <wp:posOffset>28575</wp:posOffset>
                </wp:positionV>
                <wp:extent cx="635" cy="236220"/>
                <wp:effectExtent l="76200" t="38100" r="75565" b="11430"/>
                <wp:wrapNone/>
                <wp:docPr id="9232" name="Straight Arrow Connector 9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2362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2" o:spid="_x0000_s1026" type="#_x0000_t32" style="position:absolute;margin-left:79.9pt;margin-top:2.25pt;width:.05pt;height:18.6pt;flip:y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3433445</wp:posOffset>
                </wp:positionH>
                <wp:positionV relativeFrom="paragraph">
                  <wp:posOffset>24130</wp:posOffset>
                </wp:positionV>
                <wp:extent cx="1905" cy="278130"/>
                <wp:effectExtent l="76200" t="0" r="74295" b="64770"/>
                <wp:wrapNone/>
                <wp:docPr id="9231" name="Straight Arrow Connector 9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1" o:spid="_x0000_s1026" type="#_x0000_t32" style="position:absolute;margin-left:270.35pt;margin-top:1.9pt;width:.15pt;height:21.9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">
                <v:stroke endarrow="block"/>
              </v:shape>
            </w:pict>
          </mc:Fallback>
        </mc:AlternateContent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6023D9" w:rsidRPr="00E8542D" w:rsidRDefault="006023D9" w:rsidP="006023D9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  <w:lang w:bidi="ar-SA"/>
        </w:rPr>
      </w:pP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>ไม่ผ่าน</w:t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ab/>
      </w:r>
      <w:r w:rsidRPr="00E8542D">
        <w:rPr>
          <w:rFonts w:ascii="TH SarabunIT๙" w:hAnsi="TH SarabunIT๙" w:cs="TH SarabunIT๙"/>
          <w:noProof/>
          <w:sz w:val="32"/>
          <w:szCs w:val="32"/>
          <w:cs/>
        </w:rPr>
        <w:tab/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812864" behindDoc="0" locked="0" layoutInCell="1" allowOverlap="1">
                <wp:simplePos x="0" y="0"/>
                <wp:positionH relativeFrom="column">
                  <wp:posOffset>3423919</wp:posOffset>
                </wp:positionH>
                <wp:positionV relativeFrom="paragraph">
                  <wp:posOffset>120015</wp:posOffset>
                </wp:positionV>
                <wp:extent cx="0" cy="361950"/>
                <wp:effectExtent l="76200" t="0" r="76200" b="57150"/>
                <wp:wrapNone/>
                <wp:docPr id="9230" name="Straight Arrow Connector 9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30" o:spid="_x0000_s1026" type="#_x0000_t32" style="position:absolute;margin-left:269.6pt;margin-top:9.45pt;width:0;height:28.5pt;z-index:2518128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">
                <v:stroke endarrow="block"/>
              </v:shape>
            </w:pict>
          </mc:Fallback>
        </mc:AlternateContent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</w:p>
    <w:p w:rsidR="006023D9" w:rsidRPr="00E8542D" w:rsidRDefault="006023D9" w:rsidP="006023D9">
      <w:pPr>
        <w:tabs>
          <w:tab w:val="left" w:pos="2467"/>
          <w:tab w:val="center" w:pos="4560"/>
        </w:tabs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/>
          <w:noProof/>
          <w:szCs w:val="22"/>
          <w:rtl/>
          <w:cs/>
          <w:lang w:bidi="ar-SA"/>
        </w:rPr>
        <w:tab/>
      </w:r>
      <w:r w:rsidRPr="00E8542D">
        <w:rPr>
          <w:rFonts w:ascii="TH SarabunIT๙" w:hAnsi="TH SarabunIT๙" w:cs="TH SarabunIT๙" w:hint="cs"/>
          <w:noProof/>
          <w:sz w:val="32"/>
          <w:szCs w:val="32"/>
          <w:cs/>
        </w:rPr>
        <w:t>ผ่าน</w: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2377440</wp:posOffset>
                </wp:positionH>
                <wp:positionV relativeFrom="paragraph">
                  <wp:posOffset>104775</wp:posOffset>
                </wp:positionV>
                <wp:extent cx="2105025" cy="626745"/>
                <wp:effectExtent l="0" t="0" r="28575" b="20955"/>
                <wp:wrapNone/>
                <wp:docPr id="9229" name="Rectangle 9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6267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92E5E" w:rsidRDefault="006023D9" w:rsidP="006023D9">
                            <w:pPr>
                              <w:spacing w:after="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รับรหัสผู้ใช้งาน (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Username)</w:t>
                            </w:r>
                          </w:p>
                          <w:p w:rsidR="006023D9" w:rsidRPr="00EA6B74" w:rsidRDefault="006023D9" w:rsidP="006023D9">
                            <w:pPr>
                              <w:spacing w:after="0"/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และรหัสผ่าน (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Password)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29" o:spid="_x0000_s1093" style="position:absolute;left:0;text-align:left;margin-left:187.2pt;margin-top:8.25pt;width:165.75pt;height:49.3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">
                <v:textbox>
                  <w:txbxContent>
                    <w:p w:rsidR="006023D9" w:rsidRPr="00992E5E" w:rsidRDefault="006023D9" w:rsidP="006023D9">
                      <w:pPr>
                        <w:spacing w:after="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รับรหัสผู้ใช้งาน (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Username)</w:t>
                      </w:r>
                    </w:p>
                    <w:p w:rsidR="006023D9" w:rsidRPr="00EA6B74" w:rsidRDefault="006023D9" w:rsidP="006023D9">
                      <w:pPr>
                        <w:spacing w:after="0"/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และรหัสผ่าน (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Password)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Cs w:val="22"/>
          <w:lang w:bidi="ar-SA"/>
        </w:rPr>
      </w:pPr>
    </w:p>
    <w:p w:rsidR="006023D9" w:rsidRPr="00E8542D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szCs w:val="22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810816" behindDoc="0" locked="0" layoutInCell="1" allowOverlap="1">
                <wp:simplePos x="0" y="0"/>
                <wp:positionH relativeFrom="column">
                  <wp:posOffset>3415664</wp:posOffset>
                </wp:positionH>
                <wp:positionV relativeFrom="paragraph">
                  <wp:posOffset>130810</wp:posOffset>
                </wp:positionV>
                <wp:extent cx="0" cy="361950"/>
                <wp:effectExtent l="76200" t="0" r="76200" b="57150"/>
                <wp:wrapNone/>
                <wp:docPr id="9228" name="Straight Arrow Connector 9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19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28" o:spid="_x0000_s1026" type="#_x0000_t32" style="position:absolute;margin-left:268.95pt;margin-top:10.3pt;width:0;height:28.5pt;z-index:2518108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">
                <v:stroke endarrow="block"/>
              </v:shape>
            </w:pict>
          </mc:Fallback>
        </mc:AlternateContent>
      </w: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114300</wp:posOffset>
                </wp:positionV>
                <wp:extent cx="2193290" cy="912495"/>
                <wp:effectExtent l="0" t="0" r="16510" b="20955"/>
                <wp:wrapNone/>
                <wp:docPr id="9227" name="Oval 9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3290" cy="91249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92E5E" w:rsidRDefault="006023D9" w:rsidP="006023D9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จบขั้นตอนการขอ 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Username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992E5E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27" o:spid="_x0000_s1094" style="position:absolute;left:0;text-align:left;margin-left:177.75pt;margin-top:9pt;width:172.7pt;height:71.8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">
                <v:textbox>
                  <w:txbxContent>
                    <w:p w:rsidR="006023D9" w:rsidRPr="00992E5E" w:rsidRDefault="006023D9" w:rsidP="006023D9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จบขั้นตอนการขอ 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Username 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/</w:t>
                      </w:r>
                      <w:r w:rsidRPr="00992E5E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Password</w:t>
                      </w:r>
                    </w:p>
                  </w:txbxContent>
                </v:textbox>
              </v:oval>
            </w:pict>
          </mc:Fallback>
        </mc:AlternateContent>
      </w: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Pr="00E8542D" w:rsidRDefault="006023D9" w:rsidP="006023D9">
      <w:pPr>
        <w:spacing w:after="0" w:line="276" w:lineRule="auto"/>
        <w:jc w:val="center"/>
        <w:rPr>
          <w:rFonts w:ascii="TH SarabunIT๙" w:hAnsi="TH SarabunIT๙" w:cs="TH SarabunIT๙"/>
          <w:sz w:val="16"/>
          <w:szCs w:val="16"/>
          <w:u w:val="single"/>
          <w:lang w:bidi="ar-SA"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  <w:rtl/>
          <w:cs/>
          <w:lang w:bidi="ar-SA"/>
        </w:rPr>
      </w:pPr>
      <w:r w:rsidRPr="000303D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 xml:space="preserve">ผังขั้นตอนการปฏิบัติงานการเข้าใช้งานระบบ </w:t>
      </w:r>
      <w:r w:rsidRPr="000303D7">
        <w:rPr>
          <w:rFonts w:ascii="TH SarabunPSK" w:hAnsi="TH SarabunPSK" w:cs="TH SarabunPSK"/>
          <w:b/>
          <w:bCs/>
          <w:sz w:val="32"/>
          <w:szCs w:val="32"/>
          <w:u w:val="single"/>
          <w:lang w:bidi="ar-SA"/>
        </w:rPr>
        <w:t xml:space="preserve">e-Service </w:t>
      </w:r>
      <w:r w:rsidRPr="000303D7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สำหรับสถานประกอบกิจการ</w: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2377440</wp:posOffset>
                </wp:positionH>
                <wp:positionV relativeFrom="paragraph">
                  <wp:posOffset>71120</wp:posOffset>
                </wp:positionV>
                <wp:extent cx="1647825" cy="453390"/>
                <wp:effectExtent l="0" t="0" r="28575" b="22860"/>
                <wp:wrapNone/>
                <wp:docPr id="9226" name="Oval 9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7825" cy="45339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226" o:spid="_x0000_s1095" style="position:absolute;left:0;text-align:left;margin-left:187.2pt;margin-top:5.6pt;width:129.75pt;height:35.7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">
                <v:textbox>
                  <w:txbxContent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จุดเริ่มต้น</w:t>
                      </w:r>
                    </w:p>
                  </w:txbxContent>
                </v:textbox>
              </v:oval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153035</wp:posOffset>
                </wp:positionV>
                <wp:extent cx="635" cy="249555"/>
                <wp:effectExtent l="76200" t="0" r="75565" b="55245"/>
                <wp:wrapNone/>
                <wp:docPr id="9224" name="Straight Arrow Connector 9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495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24" o:spid="_x0000_s1026" type="#_x0000_t32" style="position:absolute;margin-left:251pt;margin-top:12.05pt;width:.05pt;height:19.6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-368935</wp:posOffset>
                </wp:positionH>
                <wp:positionV relativeFrom="paragraph">
                  <wp:posOffset>265430</wp:posOffset>
                </wp:positionV>
                <wp:extent cx="2226945" cy="806450"/>
                <wp:effectExtent l="0" t="0" r="20955" b="12700"/>
                <wp:wrapNone/>
                <wp:docPr id="9223" name="Rectangle 9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26945" cy="806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ยื่นขอรับรองหลักสูตรและค่าใช้จ่าย </w:t>
                            </w:r>
                          </w:p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ภายใน / ภายนอก</w:t>
                            </w:r>
                          </w:p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ได้รับเลข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 xml:space="preserve">ID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จากระบบ</w:t>
                            </w:r>
                          </w:p>
                          <w:p w:rsidR="006023D9" w:rsidRPr="00C34A35" w:rsidRDefault="006023D9" w:rsidP="006023D9">
                            <w:pPr>
                              <w:rPr>
                                <w:sz w:val="24"/>
                                <w:szCs w:val="24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23" o:spid="_x0000_s1096" style="position:absolute;left:0;text-align:left;margin-left:-29.05pt;margin-top:20.9pt;width:175.35pt;height:63.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">
                <v:textbox>
                  <w:txbxContent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ยื่นขอรับรองหลักสูตรและค่าใช้จ่าย </w:t>
                      </w:r>
                    </w:p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ภายใน / ภายนอก</w:t>
                      </w:r>
                    </w:p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ได้รับเลข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 xml:space="preserve">ID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จากระบบ</w:t>
                      </w:r>
                    </w:p>
                    <w:p w:rsidR="006023D9" w:rsidRPr="00C34A35" w:rsidRDefault="006023D9" w:rsidP="006023D9">
                      <w:pPr>
                        <w:rPr>
                          <w:sz w:val="24"/>
                          <w:szCs w:val="24"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2339340</wp:posOffset>
                </wp:positionH>
                <wp:positionV relativeFrom="paragraph">
                  <wp:posOffset>201930</wp:posOffset>
                </wp:positionV>
                <wp:extent cx="1943735" cy="422275"/>
                <wp:effectExtent l="0" t="0" r="18415" b="15875"/>
                <wp:wrapNone/>
                <wp:docPr id="9222" name="Rectangle 9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422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 xml:space="preserve">เข้าใช้งานผ่านระบบ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e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-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Service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22" o:spid="_x0000_s1097" style="position:absolute;left:0;text-align:left;margin-left:184.2pt;margin-top:15.9pt;width:153.05pt;height:33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">
                <v:textbox>
                  <w:txbxContent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 xml:space="preserve">เข้าใช้งานผ่านระบบ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e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-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Service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4294967295" distB="4294967295" distL="114299" distR="114299" simplePos="0" relativeHeight="251822080" behindDoc="0" locked="0" layoutInCell="1" allowOverlap="1">
                <wp:simplePos x="0" y="0"/>
                <wp:positionH relativeFrom="column">
                  <wp:posOffset>2091689</wp:posOffset>
                </wp:positionH>
                <wp:positionV relativeFrom="paragraph">
                  <wp:posOffset>13969</wp:posOffset>
                </wp:positionV>
                <wp:extent cx="0" cy="0"/>
                <wp:effectExtent l="0" t="0" r="0" b="0"/>
                <wp:wrapNone/>
                <wp:docPr id="9221" name="Straight Arrow Connector 9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21" o:spid="_x0000_s1026" type="#_x0000_t32" style="position:absolute;margin-left:164.7pt;margin-top:1.1pt;width:0;height:0;z-index:251822080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"/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1844040</wp:posOffset>
                </wp:positionH>
                <wp:positionV relativeFrom="paragraph">
                  <wp:posOffset>123825</wp:posOffset>
                </wp:positionV>
                <wp:extent cx="495300" cy="635"/>
                <wp:effectExtent l="38100" t="76200" r="19050" b="94615"/>
                <wp:wrapNone/>
                <wp:docPr id="9220" name="Straight Arrow Connector 9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20" o:spid="_x0000_s1026" type="#_x0000_t32" style="position:absolute;margin-left:145.2pt;margin-top:9.75pt;width:39pt;height:.0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">
                <v:stroke startarrow="block"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3196590</wp:posOffset>
                </wp:positionH>
                <wp:positionV relativeFrom="paragraph">
                  <wp:posOffset>43180</wp:posOffset>
                </wp:positionV>
                <wp:extent cx="1270" cy="231140"/>
                <wp:effectExtent l="76200" t="0" r="74930" b="54610"/>
                <wp:wrapNone/>
                <wp:docPr id="9218" name="Straight Arrow Connector 9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231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18" o:spid="_x0000_s1026" type="#_x0000_t32" style="position:absolute;margin-left:251.7pt;margin-top:3.4pt;width:.1pt;height:18.2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 w:val="28"/>
          <w:u w:val="single"/>
          <w:rtl/>
          <w:cs/>
          <w:lang w:bidi="ar-SA"/>
        </w:rPr>
      </w:pPr>
      <w:r>
        <w:rPr>
          <w:rFonts w:ascii="TH SarabunPSK" w:hAnsi="TH SarabunPSK" w:cs="TH SarabunPSK"/>
          <w:noProof/>
          <w:rtl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1854835</wp:posOffset>
                </wp:positionH>
                <wp:positionV relativeFrom="paragraph">
                  <wp:posOffset>84455</wp:posOffset>
                </wp:positionV>
                <wp:extent cx="2681605" cy="1162050"/>
                <wp:effectExtent l="19050" t="19050" r="42545" b="38100"/>
                <wp:wrapNone/>
                <wp:docPr id="9217" name="Diamond 9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1605" cy="116205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FE728C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FE728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เจ้าหน้าที่พิจารณาข้อมูลการส่งหลักสูตร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amond 9217" o:spid="_x0000_s1098" type="#_x0000_t4" style="position:absolute;left:0;text-align:left;margin-left:146.05pt;margin-top:6.65pt;width:211.15pt;height:91.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">
                <v:textbox>
                  <w:txbxContent>
                    <w:p w:rsidR="006023D9" w:rsidRPr="00FE728C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FE728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เจ้าหน้าที่พิจารณาข้อมูลการส่งหลักสูตร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798830</wp:posOffset>
                </wp:positionH>
                <wp:positionV relativeFrom="paragraph">
                  <wp:posOffset>15875</wp:posOffset>
                </wp:positionV>
                <wp:extent cx="635" cy="352425"/>
                <wp:effectExtent l="76200" t="38100" r="75565" b="9525"/>
                <wp:wrapNone/>
                <wp:docPr id="9216" name="Straight Arrow Connector 9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3524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9216" o:spid="_x0000_s1026" type="#_x0000_t32" style="position:absolute;margin-left:62.9pt;margin-top:1.25pt;width:.05pt;height:27.75pt;flip: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4294967295" distB="4294967295" distL="114300" distR="114300" simplePos="0" relativeHeight="25182310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178434</wp:posOffset>
                </wp:positionV>
                <wp:extent cx="1057275" cy="0"/>
                <wp:effectExtent l="0" t="0" r="9525" b="19050"/>
                <wp:wrapNone/>
                <wp:docPr id="2143" name="Straight Arrow Connector 2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572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43" o:spid="_x0000_s1026" type="#_x0000_t32" style="position:absolute;margin-left:63pt;margin-top:14.05pt;width:83.25pt;height:0;flip:x;z-index:2518231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"/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tabs>
          <w:tab w:val="left" w:pos="2340"/>
        </w:tabs>
        <w:spacing w:after="0" w:line="276" w:lineRule="auto"/>
        <w:jc w:val="both"/>
        <w:rPr>
          <w:rFonts w:ascii="TH SarabunPSK" w:hAnsi="TH SarabunPSK" w:cs="TH SarabunPSK"/>
          <w:sz w:val="32"/>
          <w:szCs w:val="32"/>
        </w:rPr>
      </w:pPr>
      <w:r w:rsidRPr="000303D7">
        <w:rPr>
          <w:rFonts w:ascii="TH SarabunPSK" w:hAnsi="TH SarabunPSK" w:cs="TH SarabunPSK"/>
          <w:sz w:val="32"/>
          <w:szCs w:val="32"/>
          <w:cs/>
        </w:rPr>
        <w:t xml:space="preserve">                            ไม่ผ่าน                                                            ผ่าน (</w:t>
      </w:r>
      <w:r>
        <w:rPr>
          <w:rFonts w:ascii="TH SarabunPSK" w:hAnsi="TH SarabunPSK" w:cs="TH SarabunPSK"/>
          <w:noProof/>
          <w:sz w:val="32"/>
          <w:szCs w:val="32"/>
          <w:cs/>
        </w:rPr>
        <w:t>ได้รับเลขทะเบียนรั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บ)</w:t>
      </w:r>
    </w:p>
    <w:p w:rsidR="006023D9" w:rsidRPr="000303D7" w:rsidRDefault="006023D9" w:rsidP="006023D9">
      <w:pPr>
        <w:spacing w:after="0" w:line="276" w:lineRule="auto"/>
        <w:rPr>
          <w:rFonts w:ascii="TH SarabunPSK" w:hAnsi="TH SarabunPSK" w:cs="TH SarabunPSK"/>
          <w:sz w:val="32"/>
          <w:szCs w:val="3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3197225</wp:posOffset>
                </wp:positionH>
                <wp:positionV relativeFrom="paragraph">
                  <wp:posOffset>145415</wp:posOffset>
                </wp:positionV>
                <wp:extent cx="635" cy="320040"/>
                <wp:effectExtent l="76200" t="0" r="75565" b="60960"/>
                <wp:wrapNone/>
                <wp:docPr id="2142" name="Straight Arrow Connector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42" o:spid="_x0000_s1026" type="#_x0000_t32" style="position:absolute;margin-left:251.75pt;margin-top:11.45pt;width:.05pt;height:25.2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2015490</wp:posOffset>
                </wp:positionH>
                <wp:positionV relativeFrom="paragraph">
                  <wp:posOffset>31115</wp:posOffset>
                </wp:positionV>
                <wp:extent cx="2362200" cy="407035"/>
                <wp:effectExtent l="0" t="0" r="19050" b="12065"/>
                <wp:wrapNone/>
                <wp:docPr id="2141" name="Rectangle 2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4070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ตรวจสอบ</w:t>
                            </w:r>
                            <w:proofErr w:type="spellStart"/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สถานะการ</w:t>
                            </w:r>
                            <w:proofErr w:type="spellEnd"/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41" o:spid="_x0000_s1099" style="position:absolute;left:0;text-align:left;margin-left:158.7pt;margin-top:2.45pt;width:186pt;height:32.0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">
                <v:textbox>
                  <w:txbxContent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ตรวจสอบ</w:t>
                      </w:r>
                      <w:proofErr w:type="spellStart"/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สถานะการ</w:t>
                      </w:r>
                      <w:proofErr w:type="spellEnd"/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รับรองหลักสูตร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3198495</wp:posOffset>
                </wp:positionH>
                <wp:positionV relativeFrom="paragraph">
                  <wp:posOffset>68580</wp:posOffset>
                </wp:positionV>
                <wp:extent cx="635" cy="320040"/>
                <wp:effectExtent l="76200" t="0" r="75565" b="60960"/>
                <wp:wrapNone/>
                <wp:docPr id="2140" name="Straight Arrow Connector 2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40" o:spid="_x0000_s1026" type="#_x0000_t32" style="position:absolute;margin-left:251.85pt;margin-top:5.4pt;width:.05pt;height:25.2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36830</wp:posOffset>
                </wp:positionV>
                <wp:extent cx="2409825" cy="681355"/>
                <wp:effectExtent l="0" t="0" r="28575" b="23495"/>
                <wp:wrapNone/>
                <wp:docPr id="2139" name="Rectangle 2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09825" cy="681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spacing w:after="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หลักสูตรที่ได้รับการพิจารณาแล้ว</w:t>
                            </w:r>
                          </w:p>
                          <w:p w:rsidR="006023D9" w:rsidRPr="0055406F" w:rsidRDefault="006023D9" w:rsidP="006023D9">
                            <w:pPr>
                              <w:spacing w:after="0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/รับหนังสือรับรองหลักสูตร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9" o:spid="_x0000_s1100" style="position:absolute;left:0;text-align:left;margin-left:157.2pt;margin-top:2.9pt;width:189.75pt;height:53.6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">
                <v:textbox>
                  <w:txbxContent>
                    <w:p w:rsidR="006023D9" w:rsidRPr="0055406F" w:rsidRDefault="006023D9" w:rsidP="006023D9">
                      <w:pPr>
                        <w:spacing w:after="0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หลักสูตรที่ได้รับการพิจารณาแล้ว</w:t>
                      </w:r>
                    </w:p>
                    <w:p w:rsidR="006023D9" w:rsidRPr="0055406F" w:rsidRDefault="006023D9" w:rsidP="006023D9">
                      <w:pPr>
                        <w:spacing w:after="0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/รับหนังสือรับรองหลักสูตร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3187700</wp:posOffset>
                </wp:positionH>
                <wp:positionV relativeFrom="paragraph">
                  <wp:posOffset>130175</wp:posOffset>
                </wp:positionV>
                <wp:extent cx="635" cy="320040"/>
                <wp:effectExtent l="76200" t="0" r="75565" b="60960"/>
                <wp:wrapNone/>
                <wp:docPr id="2138" name="Straight Arrow Connector 2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38" o:spid="_x0000_s1026" type="#_x0000_t32" style="position:absolute;margin-left:251pt;margin-top:10.25pt;width:.05pt;height:25.2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1996440</wp:posOffset>
                </wp:positionH>
                <wp:positionV relativeFrom="paragraph">
                  <wp:posOffset>73025</wp:posOffset>
                </wp:positionV>
                <wp:extent cx="2390775" cy="750570"/>
                <wp:effectExtent l="0" t="0" r="28575" b="11430"/>
                <wp:wrapNone/>
                <wp:docPr id="2137" name="Rectangle 2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0775" cy="750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นำไปยื่นลดหย่อนภาษี</w:t>
                            </w:r>
                          </w:p>
                          <w:p w:rsidR="006023D9" w:rsidRPr="000303D7" w:rsidRDefault="006023D9" w:rsidP="006023D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/ประเมินเงินสมทบ (</w:t>
                            </w:r>
                            <w:proofErr w:type="spellStart"/>
                            <w:r w:rsidRPr="000303D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สท</w:t>
                            </w:r>
                            <w:proofErr w:type="spellEnd"/>
                            <w:r w:rsidRPr="000303D7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7" o:spid="_x0000_s1101" style="position:absolute;left:0;text-align:left;margin-left:157.2pt;margin-top:5.75pt;width:188.25pt;height:59.1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">
                <v:textbox>
                  <w:txbxContent>
                    <w:p w:rsidR="006023D9" w:rsidRPr="000303D7" w:rsidRDefault="006023D9" w:rsidP="006023D9">
                      <w:pPr>
                        <w:spacing w:after="0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นำไปยื่นลดหย่อนภาษี</w:t>
                      </w:r>
                    </w:p>
                    <w:p w:rsidR="006023D9" w:rsidRPr="000303D7" w:rsidRDefault="006023D9" w:rsidP="006023D9">
                      <w:pPr>
                        <w:spacing w:after="0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/ประเมินเงินสมทบ (</w:t>
                      </w:r>
                      <w:proofErr w:type="spellStart"/>
                      <w:r w:rsidRPr="000303D7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สท</w:t>
                      </w:r>
                      <w:proofErr w:type="spellEnd"/>
                      <w:r w:rsidRPr="000303D7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.2)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center"/>
        <w:rPr>
          <w:rFonts w:ascii="TH SarabunPSK" w:hAnsi="TH SarabunPSK" w:cs="TH SarabunPSK"/>
          <w:szCs w:val="22"/>
          <w:u w:val="single"/>
          <w:lang w:bidi="ar-SA"/>
        </w:rPr>
      </w:pPr>
    </w:p>
    <w:p w:rsidR="006023D9" w:rsidRPr="000303D7" w:rsidRDefault="006023D9" w:rsidP="006023D9">
      <w:pPr>
        <w:spacing w:after="0" w:line="276" w:lineRule="auto"/>
        <w:jc w:val="right"/>
        <w:rPr>
          <w:rFonts w:ascii="TH SarabunPSK" w:hAnsi="TH SarabunPSK" w:cs="TH SarabunPSK"/>
          <w:szCs w:val="22"/>
          <w:lang w:bidi="ar-SA"/>
        </w:rPr>
      </w:pP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3173095</wp:posOffset>
                </wp:positionH>
                <wp:positionV relativeFrom="paragraph">
                  <wp:posOffset>58420</wp:posOffset>
                </wp:positionV>
                <wp:extent cx="635" cy="320040"/>
                <wp:effectExtent l="76200" t="0" r="75565" b="60960"/>
                <wp:wrapNone/>
                <wp:docPr id="2136" name="Straight Arrow Connector 2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200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36" o:spid="_x0000_s1026" type="#_x0000_t32" style="position:absolute;margin-left:249.85pt;margin-top:4.6pt;width:.05pt;height:25.2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">
                <v:stroke endarrow="block"/>
              </v:shape>
            </w:pict>
          </mc:Fallback>
        </mc:AlternateContent>
      </w: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2085975</wp:posOffset>
                </wp:positionH>
                <wp:positionV relativeFrom="paragraph">
                  <wp:posOffset>179070</wp:posOffset>
                </wp:positionV>
                <wp:extent cx="2219325" cy="923925"/>
                <wp:effectExtent l="0" t="0" r="28575" b="28575"/>
                <wp:wrapNone/>
                <wp:docPr id="2135" name="Oval 2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19325" cy="9239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จบขั้นตอน</w:t>
                            </w:r>
                          </w:p>
                          <w:p w:rsidR="006023D9" w:rsidRPr="0055406F" w:rsidRDefault="006023D9" w:rsidP="006023D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55406F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การยื่นขอรับรองหลักสูตร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135" o:spid="_x0000_s1102" style="position:absolute;left:0;text-align:left;margin-left:164.25pt;margin-top:14.1pt;width:174.75pt;height:72.7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">
                <v:textbox>
                  <w:txbxContent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 xml:space="preserve">         </w:t>
                      </w: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จบขั้นตอน</w:t>
                      </w:r>
                    </w:p>
                    <w:p w:rsidR="006023D9" w:rsidRPr="0055406F" w:rsidRDefault="006023D9" w:rsidP="006023D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55406F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การยื่นขอรับรองหลักสูตร</w:t>
                      </w:r>
                    </w:p>
                  </w:txbxContent>
                </v:textbox>
              </v:oval>
            </w:pict>
          </mc:Fallback>
        </mc:AlternateContent>
      </w: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0303D7">
        <w:rPr>
          <w:rFonts w:ascii="TH SarabunPSK" w:hAnsi="TH SarabunPSK" w:cs="TH SarabunPSK"/>
          <w:b/>
          <w:bCs/>
          <w:noProof/>
          <w:sz w:val="32"/>
          <w:szCs w:val="32"/>
          <w:u w:val="single"/>
          <w:cs/>
        </w:rPr>
        <w:t>หมายเหตุ</w:t>
      </w:r>
      <w:r w:rsidRPr="000303D7">
        <w:rPr>
          <w:rFonts w:ascii="TH SarabunPSK" w:hAnsi="TH SarabunPSK" w:cs="TH SarabunPSK"/>
          <w:noProof/>
          <w:sz w:val="32"/>
          <w:szCs w:val="32"/>
          <w:cs/>
        </w:rPr>
        <w:t xml:space="preserve"> การรับรองหลักสูตรก่อนดำเนินการฝึก ทางกรมพัฒนาฝีมือแรงงานจะรับรองให้เฉพาะเนื้อหาหลักสูตรที่ใช้ในการฝึกเท่านั้น ส่วนรายการค่าใช้จ่าย และจำนวนคนเข้ารับการฝึกอบรม จะรับรองให้ต่อเมื่อมีการดำเนินการจบฝึกแล้วเท่านั้น</w:t>
      </w: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023D9" w:rsidRPr="000303D7" w:rsidRDefault="006023D9" w:rsidP="006023D9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5050790</wp:posOffset>
                </wp:positionH>
                <wp:positionV relativeFrom="paragraph">
                  <wp:posOffset>57150</wp:posOffset>
                </wp:positionV>
                <wp:extent cx="1483995" cy="3409950"/>
                <wp:effectExtent l="239395" t="10160" r="10160" b="18415"/>
                <wp:wrapNone/>
                <wp:docPr id="14" name="Rectangular Callout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3995" cy="3409950"/>
                        </a:xfrm>
                        <a:prstGeom prst="wedgeRectCallout">
                          <a:avLst>
                            <a:gd name="adj1" fmla="val -64162"/>
                            <a:gd name="adj2" fmla="val 39236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 w:rsidRPr="005A69EF">
                              <w:rPr>
                                <w:rFonts w:ascii="TH SarabunIT๙" w:hAnsi="TH SarabunIT๙" w:cs="TH SarabunIT๙"/>
                                <w:color w:val="000000"/>
                                <w:cs/>
                              </w:rPr>
                              <w:t>1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.รับเรื่องคำขอ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/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ตรวจสอบ       ความครบถ้วนของเอกสารขั้นต้น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/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 xml:space="preserve">ลงทะเบียนเอกสารที่ผ่านการตรวจ ต่อรุ่น/หลักสูตร/คำขอ (ระยะเวลา  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 xml:space="preserve">1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ชั่วโมง</w:t>
                            </w:r>
                          </w:p>
                          <w:p w:rsidR="006023D9" w:rsidRPr="000303D7" w:rsidRDefault="006023D9" w:rsidP="006023D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2. พิจารณาหลักสูตรและค่าใช้จ่ายในการจัดฝึกอบรม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/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จัดพิมพ์หนังสือ รับรอง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/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 xml:space="preserve">ตรวจทานความถูกต้องของใบรับรองต่อรุ่น/หลักสูตร/ คำขอ (ระยะเวลา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</w:rPr>
                              <w:t>12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cs/>
                              </w:rPr>
                              <w:t xml:space="preserve">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cs/>
                              </w:rPr>
                              <w:t>ชั่วโมง             ทำการ )</w:t>
                            </w:r>
                          </w:p>
                          <w:p w:rsidR="006023D9" w:rsidRDefault="006023D9" w:rsidP="006023D9">
                            <w:pPr>
                              <w:ind w:left="72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14" o:spid="_x0000_s1103" type="#_x0000_t61" style="position:absolute;left:0;text-align:left;margin-left:397.7pt;margin-top:4.5pt;width:116.85pt;height:268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" adj="-3059,19275" strokeweight="1.5pt">
                <v:stroke dashstyle="1 1"/>
                <v:textbox>
                  <w:txbxContent>
                    <w:p w:rsidR="006023D9" w:rsidRPr="000303D7" w:rsidRDefault="006023D9" w:rsidP="006023D9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 w:rsidRPr="005A69EF">
                        <w:rPr>
                          <w:rFonts w:ascii="TH SarabunIT๙" w:hAnsi="TH SarabunIT๙" w:cs="TH SarabunIT๙"/>
                          <w:color w:val="000000"/>
                          <w:cs/>
                        </w:rPr>
                        <w:t>1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.รับเรื่องคำขอ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>/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ตรวจสอบ       ความครบถ้วนของเอกสารขั้นต้น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>/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 xml:space="preserve">ลงทะเบียนเอกสารที่ผ่านการตรวจ ต่อรุ่น/หลักสูตร/คำขอ (ระยะเวลา  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 xml:space="preserve">1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ชั่วโมง</w:t>
                      </w:r>
                    </w:p>
                    <w:p w:rsidR="006023D9" w:rsidRPr="000303D7" w:rsidRDefault="006023D9" w:rsidP="006023D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2. พิจารณาหลักสูตรและค่าใช้จ่ายในการจัดฝึกอบรม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>/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จัดพิมพ์หนังสือ รับรอง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>/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 xml:space="preserve">ตรวจทานความถูกต้องของใบรับรองต่อรุ่น/หลักสูตร/ คำขอ (ระยะเวลา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</w:rPr>
                        <w:t>12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cs/>
                        </w:rPr>
                        <w:t xml:space="preserve">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cs/>
                        </w:rPr>
                        <w:t>ชั่วโมง             ทำการ )</w:t>
                      </w:r>
                    </w:p>
                    <w:p w:rsidR="006023D9" w:rsidRDefault="006023D9" w:rsidP="006023D9">
                      <w:pPr>
                        <w:ind w:left="72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0303D7">
        <w:rPr>
          <w:rFonts w:ascii="TH SarabunPSK" w:hAnsi="TH SarabunPSK" w:cs="TH SarabunPSK"/>
          <w:b/>
          <w:bCs/>
          <w:sz w:val="32"/>
          <w:szCs w:val="32"/>
          <w:cs/>
        </w:rPr>
        <w:t>กรณียื่นแบบเอกสาร</w:t>
      </w: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998220</wp:posOffset>
                </wp:positionH>
                <wp:positionV relativeFrom="paragraph">
                  <wp:posOffset>62230</wp:posOffset>
                </wp:positionV>
                <wp:extent cx="3759835" cy="394970"/>
                <wp:effectExtent l="0" t="0" r="0" b="5080"/>
                <wp:wrapNone/>
                <wp:docPr id="9219" name="Text Box 9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59835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การฝึกยกระดับฝีมือแรงงานและการฝึกเปลี่ยนสาขาอาชีพ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19" o:spid="_x0000_s1104" type="#_x0000_t202" style="position:absolute;left:0;text-align:left;margin-left:78.6pt;margin-top:4.9pt;width:296.05pt;height:31.1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" filled="f" fillcolor="#4f81bd [3204]" stroked="f" strokecolor="black [3213]">
                <v:shadow color="#eeece1 [3214]"/>
                <v:textbox style="mso-fit-shape-to-text:t">
                  <w:txbxContent>
                    <w:p w:rsidR="006023D9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</w:pPr>
                      <w:r>
                        <w:rPr>
                          <w:rFonts w:hint="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การฝึกยกระดับฝีมือแรงงานและการฝึกเปลี่ยนสาขาอาชีพ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</w:p>
    <w:p w:rsidR="006023D9" w:rsidRPr="000303D7" w:rsidRDefault="006023D9" w:rsidP="006023D9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0303D7">
        <w:rPr>
          <w:rFonts w:ascii="TH SarabunPSK" w:hAnsi="TH SarabunPSK" w:cs="TH SarabunPSK"/>
          <w:noProof/>
          <w:sz w:val="32"/>
          <w:szCs w:val="32"/>
          <w:cs/>
        </w:rPr>
        <w:t>(ยื่นปกติ)</w:t>
      </w: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2000250</wp:posOffset>
                </wp:positionH>
                <wp:positionV relativeFrom="paragraph">
                  <wp:posOffset>475615</wp:posOffset>
                </wp:positionV>
                <wp:extent cx="1785620" cy="474980"/>
                <wp:effectExtent l="0" t="0" r="24130" b="20320"/>
                <wp:wrapNone/>
                <wp:docPr id="2133" name="Rectangle 2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47498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ผู้ประกอบกิจการ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(นายจ้าง)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3" o:spid="_x0000_s1105" style="position:absolute;left:0;text-align:left;margin-left:157.5pt;margin-top:37.45pt;width:140.6pt;height:37.4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" fillcolor="#cfc" strokecolor="#396">
                <v:shadow color="#eeece1"/>
                <v:textbox inset="1.5mm,1mm,1.5mm,1mm">
                  <w:txbxContent>
                    <w:p w:rsidR="006023D9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</w:pPr>
                      <w:r>
                        <w:rPr>
                          <w:rFonts w:hint="cs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>ผู้ประกอบกิจการ</w:t>
                      </w:r>
                      <w:r>
                        <w:rPr>
                          <w:rFonts w:hint="cs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br/>
                        <w:t>(นายจ้าง)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891540</wp:posOffset>
                </wp:positionH>
                <wp:positionV relativeFrom="paragraph">
                  <wp:posOffset>1083945</wp:posOffset>
                </wp:positionV>
                <wp:extent cx="3866515" cy="558800"/>
                <wp:effectExtent l="19050" t="19050" r="19685" b="12700"/>
                <wp:wrapNone/>
                <wp:docPr id="2132" name="Rectangle 2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49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ยื่นคำขอรับความเห็นชอบหลักสูตรรายละเอียดที่เกี่ยวข้องและประมาณการค่าใช้จ่าย</w:t>
                            </w:r>
                          </w:p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u w:val="single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  <w:t>ก่อนดำเนินการฝึก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2" o:spid="_x0000_s1106" style="position:absolute;left:0;text-align:left;margin-left:70.2pt;margin-top:85.35pt;width:304.45pt;height:44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" strokeweight="2.75pt">
                <v:shadow color="#eeece1"/>
                <v:textbox inset="1.5mm,1mm,1.5mm,1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ยื่นคำขอรับความเห็นชอบหลักสูตรรายละเอียดที่เกี่ยวข้องและประมาณการค่าใช้จ่าย</w:t>
                      </w:r>
                    </w:p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u w:val="single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u w:val="single"/>
                          <w:cs/>
                        </w:rPr>
                        <w:t>ก่อนดำเนินการฝึก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2327275</wp:posOffset>
                </wp:positionH>
                <wp:positionV relativeFrom="paragraph">
                  <wp:posOffset>2708910</wp:posOffset>
                </wp:positionV>
                <wp:extent cx="1099820" cy="340360"/>
                <wp:effectExtent l="0" t="0" r="24130" b="21590"/>
                <wp:wrapNone/>
                <wp:docPr id="2131" name="Rectangle 2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9820" cy="340360"/>
                        </a:xfrm>
                        <a:prstGeom prst="rect">
                          <a:avLst/>
                        </a:prstGeom>
                        <a:solidFill>
                          <a:srgbClr val="FFFF99">
                            <a:alpha val="50195"/>
                          </a:srgb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54000" tIns="18000" rIns="54000" bIns="18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1" o:spid="_x0000_s1107" style="position:absolute;left:0;text-align:left;margin-left:183.25pt;margin-top:213.3pt;width:86.6pt;height:26.8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" fillcolor="#ff9" strokecolor="yellow">
                <v:fill opacity="32896f"/>
                <v:shadow color="#eeece1"/>
                <v:textbox inset="1.5mm,.5mm,1.5mm,.5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4227830</wp:posOffset>
                </wp:positionH>
                <wp:positionV relativeFrom="paragraph">
                  <wp:posOffset>2601595</wp:posOffset>
                </wp:positionV>
                <wp:extent cx="1187450" cy="593725"/>
                <wp:effectExtent l="0" t="0" r="12700" b="15875"/>
                <wp:wrapNone/>
                <wp:docPr id="2130" name="Rectangle 2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เห็นชอบ</w:t>
                            </w:r>
                          </w:p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s/>
                              </w:rPr>
                              <w:t>ออกหนังสือรับรอง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30" o:spid="_x0000_s1108" style="position:absolute;left:0;text-align:left;margin-left:332.9pt;margin-top:204.85pt;width:93.5pt;height:46.7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">
                <v:shadow color="#eeece1"/>
                <v:textbox inset="1.5mm,1mm,1.5mm,1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เห็นชอบ</w:t>
                      </w:r>
                    </w:p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s/>
                        </w:rPr>
                        <w:t>ออกหนังสือรับรอง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320675</wp:posOffset>
                </wp:positionH>
                <wp:positionV relativeFrom="paragraph">
                  <wp:posOffset>2490470</wp:posOffset>
                </wp:positionV>
                <wp:extent cx="1187450" cy="783590"/>
                <wp:effectExtent l="0" t="0" r="12700" b="16510"/>
                <wp:wrapNone/>
                <wp:docPr id="2129" name="Rectangle 2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783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ไม่เห็นชอบ</w:t>
                            </w:r>
                          </w:p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แจ้งผู้ยื่นคำขอ</w:t>
                            </w:r>
                          </w:p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s/>
                              </w:rPr>
                              <w:t>พร้อมเหตุผล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29" o:spid="_x0000_s1109" style="position:absolute;left:0;text-align:left;margin-left:25.25pt;margin-top:196.1pt;width:93.5pt;height:61.7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">
                <v:shadow color="#eeece1"/>
                <v:textbox inset="1.5mm,1mm,1.5mm,1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ไม่เห็นชอบ</w:t>
                      </w:r>
                    </w:p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s/>
                        </w:rPr>
                        <w:t>แจ้งผู้ยื่นคำขอ</w:t>
                      </w:r>
                    </w:p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s/>
                        </w:rPr>
                        <w:t>พร้อมเหตุผล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978535</wp:posOffset>
                </wp:positionH>
                <wp:positionV relativeFrom="paragraph">
                  <wp:posOffset>1837690</wp:posOffset>
                </wp:positionV>
                <wp:extent cx="3866515" cy="558165"/>
                <wp:effectExtent l="0" t="0" r="19685" b="13335"/>
                <wp:wrapNone/>
                <wp:docPr id="2128" name="Rectangle 2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1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กรณีส่งไปฝึกกับสถานศึกษา/สถานฝึกอบรมฝีมือแรงงาน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  <w:t xml:space="preserve">                                                                                                          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เอกสารที่ยื่นขอรับความเห็นชอบหลักสูตร -รายละเอียดที่เกี่ยวข้อง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28" o:spid="_x0000_s1110" style="position:absolute;left:0;text-align:left;margin-left:77.05pt;margin-top:144.7pt;width:304.45pt;height:43.9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">
                <v:shadow color="#eeece1"/>
                <v:textbox inset="1.5mm,1mm,1.5mm,1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กรณีส่งไปฝึกกับสถานศึกษา/สถานฝึกอบรมฝีมือแรงงาน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  <w:t xml:space="preserve">                                                                                                          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 xml:space="preserve"> เอกสารที่ยื่นขอรับความเห็นชอบหลักสูตร -รายละเอียดที่เกี่ยวข้อง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40512" behindDoc="0" locked="0" layoutInCell="1" allowOverlap="1">
                <wp:simplePos x="0" y="0"/>
                <wp:positionH relativeFrom="column">
                  <wp:posOffset>2854959</wp:posOffset>
                </wp:positionH>
                <wp:positionV relativeFrom="paragraph">
                  <wp:posOffset>929640</wp:posOffset>
                </wp:positionV>
                <wp:extent cx="0" cy="154305"/>
                <wp:effectExtent l="76200" t="0" r="57150" b="55245"/>
                <wp:wrapNone/>
                <wp:docPr id="2127" name="Straight Arrow Connector 2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43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7" o:spid="_x0000_s1026" type="#_x0000_t32" style="position:absolute;margin-left:224.8pt;margin-top:73.2pt;width:0;height:12.15pt;z-index:2518405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841536" behindDoc="0" locked="0" layoutInCell="1" allowOverlap="1">
                <wp:simplePos x="0" y="0"/>
                <wp:positionH relativeFrom="column">
                  <wp:posOffset>3427095</wp:posOffset>
                </wp:positionH>
                <wp:positionV relativeFrom="paragraph">
                  <wp:posOffset>2840354</wp:posOffset>
                </wp:positionV>
                <wp:extent cx="800735" cy="0"/>
                <wp:effectExtent l="0" t="76200" r="18415" b="95250"/>
                <wp:wrapNone/>
                <wp:docPr id="2126" name="Straight Arrow Connector 2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073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6" o:spid="_x0000_s1026" type="#_x0000_t32" style="position:absolute;margin-left:269.85pt;margin-top:223.65pt;width:63.05pt;height:0;z-index:251841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1508125</wp:posOffset>
                </wp:positionH>
                <wp:positionV relativeFrom="paragraph">
                  <wp:posOffset>2840355</wp:posOffset>
                </wp:positionV>
                <wp:extent cx="819150" cy="635"/>
                <wp:effectExtent l="38100" t="76200" r="0" b="94615"/>
                <wp:wrapNone/>
                <wp:docPr id="2125" name="Straight Arrow Connector 2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5" o:spid="_x0000_s1026" type="#_x0000_t32" style="position:absolute;margin-left:118.75pt;margin-top:223.65pt;width:64.5pt;height:.05pt;flip:x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4845050</wp:posOffset>
                </wp:positionH>
                <wp:positionV relativeFrom="paragraph">
                  <wp:posOffset>3163570</wp:posOffset>
                </wp:positionV>
                <wp:extent cx="635" cy="471170"/>
                <wp:effectExtent l="76200" t="0" r="75565" b="62230"/>
                <wp:wrapNone/>
                <wp:docPr id="2124" name="Straight Arrow Connector 2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711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4" o:spid="_x0000_s1026" type="#_x0000_t32" style="position:absolute;margin-left:381.5pt;margin-top:249.1pt;width:.05pt;height:37.1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1610995</wp:posOffset>
                </wp:positionV>
                <wp:extent cx="635" cy="236855"/>
                <wp:effectExtent l="76200" t="0" r="75565" b="48895"/>
                <wp:wrapNone/>
                <wp:docPr id="2123" name="Straight Arrow Connector 2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36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3" o:spid="_x0000_s1026" type="#_x0000_t32" style="position:absolute;margin-left:224.8pt;margin-top:126.85pt;width:.05pt;height:18.6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45632" behindDoc="0" locked="0" layoutInCell="1" allowOverlap="1">
                <wp:simplePos x="0" y="0"/>
                <wp:positionH relativeFrom="column">
                  <wp:posOffset>2854959</wp:posOffset>
                </wp:positionH>
                <wp:positionV relativeFrom="paragraph">
                  <wp:posOffset>2374900</wp:posOffset>
                </wp:positionV>
                <wp:extent cx="0" cy="355600"/>
                <wp:effectExtent l="76200" t="0" r="76200" b="63500"/>
                <wp:wrapNone/>
                <wp:docPr id="2122" name="Straight Arrow Connector 2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5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22" o:spid="_x0000_s1026" type="#_x0000_t32" style="position:absolute;margin-left:224.8pt;margin-top:187pt;width:0;height:28pt;z-index:2518456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3942080</wp:posOffset>
                </wp:positionV>
                <wp:extent cx="1723390" cy="688975"/>
                <wp:effectExtent l="0" t="990600" r="905510" b="15875"/>
                <wp:wrapNone/>
                <wp:docPr id="2121" name="Rectangular Callout 2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88975"/>
                        </a:xfrm>
                        <a:prstGeom prst="wedgeRectCallout">
                          <a:avLst>
                            <a:gd name="adj1" fmla="val 100662"/>
                            <a:gd name="adj2" fmla="val -189815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3.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นายทะเบียนพิจารณาลงนามอนุมัติต่อรุ่น/หลักสูตร/คำขอ   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5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ชั่วโมง)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121" o:spid="_x0000_s1111" type="#_x0000_t61" style="position:absolute;left:0;text-align:left;margin-left:11pt;margin-top:310.4pt;width:135.7pt;height:54.2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" adj="32543,-30200" strokeweight="1.5pt">
                <v:stroke dashstyle="1 1"/>
                <v:textbox>
                  <w:txbxContent>
                    <w:p w:rsidR="006023D9" w:rsidRPr="000303D7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3.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นายทะเบียนพิจารณาลงนามอนุมัติต่อรุ่น/หลักสูตร/คำขอ   (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5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0303D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ชั่วโมง)   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  <w:lang w:bidi="ar-SA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3849370</wp:posOffset>
                </wp:positionH>
                <wp:positionV relativeFrom="paragraph">
                  <wp:posOffset>169545</wp:posOffset>
                </wp:positionV>
                <wp:extent cx="1719580" cy="1017270"/>
                <wp:effectExtent l="0" t="0" r="13970" b="11430"/>
                <wp:wrapNone/>
                <wp:docPr id="2120" name="Rectangle 2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9580" cy="1017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ดำเนินการส่งผู้รับการฝึกอบรมไปอบรมกับสถานศึกษา/สถานฝึกอบรมฝีมือแรงงาน</w:t>
                            </w:r>
                            <w:r w:rsidRPr="000303D7"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  <w:t>ตามรายละเอียดที่</w:t>
                            </w:r>
                          </w:p>
                          <w:p w:rsidR="006023D9" w:rsidRPr="000303D7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</w:rPr>
                            </w:pPr>
                            <w:r w:rsidRPr="000303D7"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  <w:t>นายทะเบียนเห็นชอบ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20" o:spid="_x0000_s1112" style="position:absolute;left:0;text-align:left;margin-left:303.1pt;margin-top:13.35pt;width:135.4pt;height:80.1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">
                <v:shadow color="#eeece1"/>
                <v:textbox inset="1.5mm,1mm,1.5mm,1mm">
                  <w:txbxContent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Cs w:val="24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ดำเนินการส่งผู้รับการฝึกอบรมไปอบรมกับสถานศึกษา/สถานฝึกอบรมฝีมือแรงงาน</w:t>
                      </w:r>
                      <w:r w:rsidRPr="000303D7">
                        <w:rPr>
                          <w:rFonts w:ascii="TH SarabunPSK" w:hAnsi="TH SarabunPSK" w:cs="TH SarabunPSK"/>
                          <w:szCs w:val="24"/>
                          <w:cs/>
                        </w:rPr>
                        <w:t>ตามรายละเอียดที่</w:t>
                      </w:r>
                    </w:p>
                    <w:p w:rsidR="006023D9" w:rsidRPr="000303D7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Cs w:val="24"/>
                        </w:rPr>
                      </w:pPr>
                      <w:r w:rsidRPr="000303D7">
                        <w:rPr>
                          <w:rFonts w:ascii="TH SarabunPSK" w:hAnsi="TH SarabunPSK" w:cs="TH SarabunPSK"/>
                          <w:szCs w:val="24"/>
                          <w:cs/>
                        </w:rPr>
                        <w:t>นายทะเบียนเห็นชอบ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F34FAF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8252EE" w:rsidRDefault="006023D9" w:rsidP="006023D9">
      <w:pPr>
        <w:spacing w:after="0" w:line="240" w:lineRule="auto"/>
        <w:rPr>
          <w:rFonts w:ascii="TH SarabunIT๙" w:hAnsi="TH SarabunIT๙" w:cs="TH SarabunIT๙"/>
          <w:noProof/>
          <w:sz w:val="32"/>
          <w:szCs w:val="32"/>
        </w:rPr>
      </w:pPr>
      <w:r w:rsidRPr="00F34FAF">
        <w:rPr>
          <w:rFonts w:ascii="TH SarabunIT๙" w:hAnsi="TH SarabunIT๙" w:cs="TH SarabunIT๙"/>
          <w:b/>
          <w:bCs/>
          <w:noProof/>
          <w:sz w:val="32"/>
          <w:szCs w:val="32"/>
          <w:u w:val="single"/>
          <w:cs/>
        </w:rPr>
        <w:t>หมายเหตุ</w:t>
      </w:r>
      <w:r w:rsidRPr="00F34FAF">
        <w:rPr>
          <w:rFonts w:ascii="TH SarabunIT๙" w:hAnsi="TH SarabunIT๙" w:cs="TH SarabunIT๙"/>
          <w:noProof/>
          <w:sz w:val="32"/>
          <w:szCs w:val="32"/>
          <w:cs/>
        </w:rPr>
        <w:t xml:space="preserve"> การรับรองหลักสูตรก่อนดำเนินการฝึก ทางกรมพัฒนาฝีมือแรงงานจะ</w:t>
      </w:r>
      <w:r w:rsidRPr="00F34FAF">
        <w:rPr>
          <w:rFonts w:ascii="TH SarabunIT๙" w:hAnsi="TH SarabunIT๙" w:cs="TH SarabunIT๙" w:hint="cs"/>
          <w:noProof/>
          <w:sz w:val="32"/>
          <w:szCs w:val="32"/>
          <w:cs/>
        </w:rPr>
        <w:t>ให้ความเห็นชอบ</w:t>
      </w:r>
      <w:r w:rsidRPr="00F34FAF">
        <w:rPr>
          <w:rFonts w:ascii="TH SarabunIT๙" w:hAnsi="TH SarabunIT๙" w:cs="TH SarabunIT๙"/>
          <w:noProof/>
          <w:sz w:val="32"/>
          <w:szCs w:val="32"/>
          <w:cs/>
        </w:rPr>
        <w:t>ให้เฉพาะเนื้อหาหลักสูตรที่ใช้ในการฝึกเท่านั้น</w: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805815</wp:posOffset>
                </wp:positionV>
                <wp:extent cx="3866515" cy="558800"/>
                <wp:effectExtent l="0" t="0" r="19685" b="12700"/>
                <wp:wrapNone/>
                <wp:docPr id="2118" name="Rectangle 2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6515" cy="558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ยื่นคำขอรับความเห็นชอบหลักสูตร รายละเอียดที่เกี่ยวข้องและรายการค่าใช้จ่าย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u w:val="single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u w:val="single"/>
                                <w:cs/>
                              </w:rPr>
                              <w:t>หลังดำเนินการฝึก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8" o:spid="_x0000_s1113" style="position:absolute;left:0;text-align:left;margin-left:29.3pt;margin-top:63.45pt;width:304.45pt;height:44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" strokeweight="2pt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ยื่นคำขอรับความเห็นชอบหลักสูตร รายละเอียดที่เกี่ยวข้องและรายการค่าใช้จ่าย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u w:val="single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u w:val="single"/>
                          <w:cs/>
                        </w:rPr>
                        <w:t>หลังดำเนินการฝึก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1737995</wp:posOffset>
                </wp:positionH>
                <wp:positionV relativeFrom="paragraph">
                  <wp:posOffset>4820920</wp:posOffset>
                </wp:positionV>
                <wp:extent cx="1099820" cy="340360"/>
                <wp:effectExtent l="0" t="0" r="24130" b="21590"/>
                <wp:wrapNone/>
                <wp:docPr id="2117" name="Rectangle 2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9820" cy="340360"/>
                        </a:xfrm>
                        <a:prstGeom prst="rect">
                          <a:avLst/>
                        </a:prstGeom>
                        <a:solidFill>
                          <a:srgbClr val="FFFF99">
                            <a:alpha val="50195"/>
                          </a:srgbClr>
                        </a:solidFill>
                        <a:ln w="9525">
                          <a:solidFill>
                            <a:srgbClr val="FFFF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54000" tIns="18000" rIns="54000" bIns="18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7" o:spid="_x0000_s1114" style="position:absolute;left:0;text-align:left;margin-left:136.85pt;margin-top:379.6pt;width:86.6pt;height:26.8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" fillcolor="#ff9" strokecolor="yellow">
                <v:fill opacity="32896f"/>
                <v:shadow color="#eeece1"/>
                <v:textbox inset="1.5mm,.5mm,1.5mm,.5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-268605</wp:posOffset>
                </wp:positionH>
                <wp:positionV relativeFrom="paragraph">
                  <wp:posOffset>4629785</wp:posOffset>
                </wp:positionV>
                <wp:extent cx="1187450" cy="783590"/>
                <wp:effectExtent l="0" t="0" r="12700" b="16510"/>
                <wp:wrapNone/>
                <wp:docPr id="2116" name="Rectangle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783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ไม่เห็นชอบ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แจ้งผู้ยื่นคำขอ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>พร้อมเหตุผล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6" o:spid="_x0000_s1115" style="position:absolute;left:0;text-align:left;margin-left:-21.15pt;margin-top:364.55pt;width:93.5pt;height:61.7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ไม่เห็นชอบ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>แจ้งผู้ยื่นคำขอ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>พร้อมเหตุผล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1485900</wp:posOffset>
                </wp:positionV>
                <wp:extent cx="1719580" cy="563245"/>
                <wp:effectExtent l="0" t="0" r="13970" b="27305"/>
                <wp:wrapNone/>
                <wp:docPr id="2115" name="Rectangle 2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9580" cy="563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ดำเนินการจัดฝึกอบรม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szCs w:val="24"/>
                                <w:cs/>
                              </w:rPr>
                              <w:t>ตามแผนการฝึกของสถานประกอบกิจการ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5" o:spid="_x0000_s1116" style="position:absolute;left:0;text-align:left;margin-left:113.1pt;margin-top:117pt;width:135.4pt;height:44.3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ดำเนินการจัดฝึกอบรม</w:t>
                      </w:r>
                      <w:r w:rsidRPr="00A41EF0">
                        <w:rPr>
                          <w:rFonts w:ascii="TH SarabunPSK" w:hAnsi="TH SarabunPSK" w:cs="TH SarabunPSK"/>
                          <w:szCs w:val="24"/>
                          <w:cs/>
                        </w:rPr>
                        <w:t>ตามแผนการฝึกของสถานประกอบกิจการ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1463675</wp:posOffset>
                </wp:positionH>
                <wp:positionV relativeFrom="paragraph">
                  <wp:posOffset>136525</wp:posOffset>
                </wp:positionV>
                <wp:extent cx="1785620" cy="474980"/>
                <wp:effectExtent l="0" t="0" r="24130" b="20320"/>
                <wp:wrapNone/>
                <wp:docPr id="2114" name="Rectangle 2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85620" cy="474980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33996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ผู้ประกอบกิจการ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(นายจ้าง)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4" o:spid="_x0000_s1117" style="position:absolute;left:0;text-align:left;margin-left:115.25pt;margin-top:10.75pt;width:140.6pt;height:37.4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" fillcolor="#cfc" strokecolor="#396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>ผู้ประกอบกิจการ</w:t>
                      </w:r>
                      <w:r w:rsidRPr="00A41EF0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br/>
                        <w:t>(นายจ้าง)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4" distB="4294967294" distL="114300" distR="114300" simplePos="0" relativeHeight="251858944" behindDoc="0" locked="0" layoutInCell="1" allowOverlap="1">
                <wp:simplePos x="0" y="0"/>
                <wp:positionH relativeFrom="column">
                  <wp:posOffset>1436370</wp:posOffset>
                </wp:positionH>
                <wp:positionV relativeFrom="paragraph">
                  <wp:posOffset>2317114</wp:posOffset>
                </wp:positionV>
                <wp:extent cx="1888490" cy="0"/>
                <wp:effectExtent l="0" t="0" r="16510" b="19050"/>
                <wp:wrapNone/>
                <wp:docPr id="9243" name="Straight Connector 9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88849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9243" o:spid="_x0000_s1026" style="position:absolute;z-index:25185894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13.1pt,182.45pt" to="261.8pt,18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" strokecolor="windowText">
                <v:shadow color="#eeece1 [3214]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2538730</wp:posOffset>
                </wp:positionH>
                <wp:positionV relativeFrom="paragraph">
                  <wp:posOffset>2459355</wp:posOffset>
                </wp:positionV>
                <wp:extent cx="1403985" cy="483235"/>
                <wp:effectExtent l="0" t="0" r="24765" b="12065"/>
                <wp:wrapNone/>
                <wp:docPr id="2113" name="Rectangle 2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3985" cy="4832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ฝึกในสถานประกอบการ/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ฝึกในสถานที่อื่น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3" o:spid="_x0000_s1118" style="position:absolute;left:0;text-align:left;margin-left:199.9pt;margin-top:193.65pt;width:110.55pt;height:38.0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ฝึกในสถานประกอบการ/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ฝึกในสถานที่อื่น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710565</wp:posOffset>
                </wp:positionH>
                <wp:positionV relativeFrom="paragraph">
                  <wp:posOffset>2459355</wp:posOffset>
                </wp:positionV>
                <wp:extent cx="1353820" cy="483235"/>
                <wp:effectExtent l="0" t="0" r="17145" b="12065"/>
                <wp:wrapNone/>
                <wp:docPr id="9225" name="Rectangle 9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3820" cy="4832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ฝึกในศูนย์ฝึกอบรมฝีมือแรงงาน</w:t>
                            </w:r>
                          </w:p>
                        </w:txbxContent>
                      </wps:txbx>
                      <wps:bodyPr wrap="none" lIns="54000" tIns="36000" rIns="54000" bIns="3600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25" o:spid="_x0000_s1119" style="position:absolute;left:0;text-align:left;margin-left:55.95pt;margin-top:193.65pt;width:106.6pt;height:38.05pt;z-index:2518609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" filled="f" fillcolor="#4f81bd [3204]" strokecolor="windowText">
                <v:shadow color="#eeece1 [3214]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ฝึกในศูนย์ฝึกอบรมฝีมือแรงงาน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2016" behindDoc="0" locked="0" layoutInCell="1" allowOverlap="1">
                <wp:simplePos x="0" y="0"/>
                <wp:positionH relativeFrom="column">
                  <wp:posOffset>2316479</wp:posOffset>
                </wp:positionH>
                <wp:positionV relativeFrom="paragraph">
                  <wp:posOffset>2066925</wp:posOffset>
                </wp:positionV>
                <wp:extent cx="0" cy="250190"/>
                <wp:effectExtent l="76200" t="0" r="57150" b="54610"/>
                <wp:wrapNone/>
                <wp:docPr id="2112" name="Straight Arrow Connector 2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01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12" o:spid="_x0000_s1026" type="#_x0000_t32" style="position:absolute;margin-left:182.4pt;margin-top:162.75pt;width:0;height:19.7pt;z-index:2518620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3040" behindDoc="0" locked="0" layoutInCell="1" allowOverlap="1">
                <wp:simplePos x="0" y="0"/>
                <wp:positionH relativeFrom="column">
                  <wp:posOffset>3324859</wp:posOffset>
                </wp:positionH>
                <wp:positionV relativeFrom="paragraph">
                  <wp:posOffset>2317115</wp:posOffset>
                </wp:positionV>
                <wp:extent cx="0" cy="142240"/>
                <wp:effectExtent l="76200" t="0" r="76200" b="48260"/>
                <wp:wrapNone/>
                <wp:docPr id="2111" name="Straight Arrow Connector 2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11" o:spid="_x0000_s1026" type="#_x0000_t32" style="position:absolute;margin-left:261.8pt;margin-top:182.45pt;width:0;height:11.2pt;z-index:2518630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1435735</wp:posOffset>
                </wp:positionH>
                <wp:positionV relativeFrom="paragraph">
                  <wp:posOffset>2317115</wp:posOffset>
                </wp:positionV>
                <wp:extent cx="635" cy="142240"/>
                <wp:effectExtent l="76200" t="0" r="75565" b="48260"/>
                <wp:wrapNone/>
                <wp:docPr id="2110" name="Straight Arrow Connector 2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42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10" o:spid="_x0000_s1026" type="#_x0000_t32" style="position:absolute;margin-left:113.05pt;margin-top:182.45pt;width:.05pt;height:11.2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6112" behindDoc="0" locked="0" layoutInCell="1" allowOverlap="1">
                <wp:simplePos x="0" y="0"/>
                <wp:positionH relativeFrom="column">
                  <wp:posOffset>4168139</wp:posOffset>
                </wp:positionH>
                <wp:positionV relativeFrom="paragraph">
                  <wp:posOffset>5286375</wp:posOffset>
                </wp:positionV>
                <wp:extent cx="0" cy="226060"/>
                <wp:effectExtent l="76200" t="0" r="57150" b="59690"/>
                <wp:wrapNone/>
                <wp:docPr id="2109" name="Straight Arrow Connector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60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9" o:spid="_x0000_s1026" type="#_x0000_t32" style="position:absolute;margin-left:328.2pt;margin-top:416.25pt;width:0;height:17.8pt;z-index:2518661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7136" behindDoc="0" locked="0" layoutInCell="1" allowOverlap="1">
                <wp:simplePos x="0" y="0"/>
                <wp:positionH relativeFrom="column">
                  <wp:posOffset>2316479</wp:posOffset>
                </wp:positionH>
                <wp:positionV relativeFrom="paragraph">
                  <wp:posOffset>3220720</wp:posOffset>
                </wp:positionV>
                <wp:extent cx="0" cy="319405"/>
                <wp:effectExtent l="76200" t="0" r="76200" b="61595"/>
                <wp:wrapNone/>
                <wp:docPr id="2108" name="Straight Arrow Connector 2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94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8" o:spid="_x0000_s1026" type="#_x0000_t32" style="position:absolute;margin-left:182.4pt;margin-top:253.6pt;width:0;height:25.15pt;z-index:2518671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8160" behindDoc="0" locked="0" layoutInCell="1" allowOverlap="1">
                <wp:simplePos x="0" y="0"/>
                <wp:positionH relativeFrom="column">
                  <wp:posOffset>2296794</wp:posOffset>
                </wp:positionH>
                <wp:positionV relativeFrom="paragraph">
                  <wp:posOffset>4495165</wp:posOffset>
                </wp:positionV>
                <wp:extent cx="0" cy="346710"/>
                <wp:effectExtent l="76200" t="0" r="76200" b="53340"/>
                <wp:wrapNone/>
                <wp:docPr id="2107" name="Straight Arrow Connector 2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67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7" o:spid="_x0000_s1026" type="#_x0000_t32" style="position:absolute;margin-left:180.85pt;margin-top:353.95pt;width:0;height:27.3pt;z-index:2518681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2837815</wp:posOffset>
                </wp:positionH>
                <wp:positionV relativeFrom="paragraph">
                  <wp:posOffset>4974590</wp:posOffset>
                </wp:positionV>
                <wp:extent cx="770890" cy="635"/>
                <wp:effectExtent l="0" t="76200" r="29210" b="94615"/>
                <wp:wrapNone/>
                <wp:docPr id="2106" name="Straight Arrow Connector 2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089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6" o:spid="_x0000_s1026" type="#_x0000_t32" style="position:absolute;margin-left:223.45pt;margin-top:391.7pt;width:60.7pt;height:.0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918845</wp:posOffset>
                </wp:positionH>
                <wp:positionV relativeFrom="paragraph">
                  <wp:posOffset>4975225</wp:posOffset>
                </wp:positionV>
                <wp:extent cx="819150" cy="635"/>
                <wp:effectExtent l="38100" t="76200" r="0" b="94615"/>
                <wp:wrapNone/>
                <wp:docPr id="2105" name="Straight Arrow Connector 2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1915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5" o:spid="_x0000_s1026" type="#_x0000_t32" style="position:absolute;margin-left:72.35pt;margin-top:391.75pt;width:64.5pt;height:.05pt;flip:x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391160</wp:posOffset>
                </wp:positionH>
                <wp:positionV relativeFrom="paragraph">
                  <wp:posOffset>5668010</wp:posOffset>
                </wp:positionV>
                <wp:extent cx="1723390" cy="688975"/>
                <wp:effectExtent l="0" t="571500" r="86360" b="15875"/>
                <wp:wrapNone/>
                <wp:docPr id="2103" name="Rectangular Callout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3390" cy="688975"/>
                        </a:xfrm>
                        <a:prstGeom prst="wedgeRectCallout">
                          <a:avLst>
                            <a:gd name="adj1" fmla="val 52431"/>
                            <a:gd name="adj2" fmla="val -127694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3.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นายทะเบียนพิจารณาลงนามอนุมัติต่อรุ่น/หลักสูตร/คำขอ 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5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ชั่วโมง)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103" o:spid="_x0000_s1120" type="#_x0000_t61" style="position:absolute;left:0;text-align:left;margin-left:30.8pt;margin-top:446.3pt;width:135.7pt;height:54.25pt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" adj="22125,-16782" strokeweight="1.5pt">
                <v:stroke dashstyle="1 1"/>
                <v:textbox>
                  <w:txbxContent>
                    <w:p w:rsidR="006023D9" w:rsidRPr="00A41EF0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3.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นายทะเบียนพิจารณาลงนามอนุมัติต่อรุ่น/หลักสูตร/คำขอ (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5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ชั่วโมง)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-271780</wp:posOffset>
                </wp:positionH>
                <wp:positionV relativeFrom="paragraph">
                  <wp:posOffset>10923270</wp:posOffset>
                </wp:positionV>
                <wp:extent cx="5781675" cy="1187450"/>
                <wp:effectExtent l="0" t="0" r="28575" b="12700"/>
                <wp:wrapNone/>
                <wp:docPr id="2102" name="Text Box 2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1675" cy="1187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Default="006023D9" w:rsidP="006023D9">
                            <w:pP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ใช้ระยะเวลาประมาณ  3 วันทำการต่อรุ่น/หลักสูตร/คำขอ </w:t>
                            </w:r>
                          </w:p>
                          <w:p w:rsidR="006023D9" w:rsidRDefault="006023D9" w:rsidP="006023D9">
                            <w:pP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      </w:r>
                          </w:p>
                          <w:p w:rsidR="006023D9" w:rsidRDefault="006023D9" w:rsidP="006023D9">
                            <w:pP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      </w:r>
                          </w:p>
                          <w:p w:rsidR="006023D9" w:rsidRDefault="006023D9" w:rsidP="006023D9">
                            <w:pPr>
                              <w:ind w:left="360"/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      </w:r>
                          </w:p>
                          <w:p w:rsidR="006023D9" w:rsidRDefault="006023D9" w:rsidP="006023D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 3. จำนวนหลักสูตรในแต่ละคำขอ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02" o:spid="_x0000_s1121" type="#_x0000_t202" style="position:absolute;left:0;text-align:left;margin-left:-21.4pt;margin-top:860.1pt;width:455.25pt;height:93.5pt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">
                <v:textbox>
                  <w:txbxContent>
                    <w:p w:rsidR="006023D9" w:rsidRDefault="006023D9" w:rsidP="006023D9">
                      <w:pP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 xml:space="preserve">ใช้ระยะเวลาประมาณ  3 วันทำการต่อรุ่น/หลักสูตร/คำขอ </w:t>
                      </w:r>
                    </w:p>
                    <w:p w:rsidR="006023D9" w:rsidRDefault="006023D9" w:rsidP="006023D9">
                      <w:pP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</w:r>
                    </w:p>
                    <w:p w:rsidR="006023D9" w:rsidRDefault="006023D9" w:rsidP="006023D9">
                      <w:pP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</w:r>
                    </w:p>
                    <w:p w:rsidR="006023D9" w:rsidRDefault="006023D9" w:rsidP="006023D9">
                      <w:pPr>
                        <w:ind w:left="360"/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</w:r>
                    </w:p>
                    <w:p w:rsidR="006023D9" w:rsidRDefault="006023D9" w:rsidP="006023D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 xml:space="preserve">       3. จำนวนหลักสูตรในแต่ละคำขอ  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4346575</wp:posOffset>
                </wp:positionH>
                <wp:positionV relativeFrom="paragraph">
                  <wp:posOffset>152400</wp:posOffset>
                </wp:positionV>
                <wp:extent cx="2273300" cy="2184400"/>
                <wp:effectExtent l="0" t="0" r="12700" b="25400"/>
                <wp:wrapNone/>
                <wp:docPr id="2101" name="Rectangle 2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73300" cy="218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   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kern w:val="24"/>
                                <w:szCs w:val="24"/>
                                <w:u w:val="single"/>
                                <w:cs/>
                              </w:rPr>
                              <w:t>หน้าที่ของผู้ดำเนินการฝึกต่อลูกจ้าง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 xml:space="preserve">1. ตามกฎหมายแรงงาน-สัญญาจ้าง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2. ข้อบังคับเกี่ยวกับการทำงาน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3. ข้อตกลงเกี่ยวกับสภาพการจ้าง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4. ผู้ดำเนินการฝึกเรียกหรือรับเงินค่าฝึกอบรม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หรือค่าตอบแทนจากผู้รับการฝึกไม่ได้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>5. กรณีการฝึกเกิดจากการร้องขอของลูกจ้าง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และมีการตกลงกันเป็นหนังสือ หากจัดฝึก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นอกเวลาทำงานปกติหรือในวันหยุดของลูกจ้าง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ให้นายจ้างจ่ายค่าจ้างไม่น้อยกว่าค่าจ้างในเวลา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br/>
                              <w:t xml:space="preserve">    ทำงานปกติตามชั่วโมงที่ฝึก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01" o:spid="_x0000_s1122" style="position:absolute;left:0;text-align:left;margin-left:342.25pt;margin-top:12pt;width:179pt;height:172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000000"/>
                          <w:kern w:val="24"/>
                          <w:szCs w:val="24"/>
                          <w:cs/>
                        </w:rPr>
                        <w:t xml:space="preserve">    </w:t>
                      </w:r>
                      <w:r w:rsidRPr="00A41EF0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kern w:val="24"/>
                          <w:szCs w:val="24"/>
                          <w:u w:val="single"/>
                          <w:cs/>
                        </w:rPr>
                        <w:t>หน้าที่ของผู้ดำเนินการฝึกต่อลูกจ้าง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 xml:space="preserve">1. ตามกฎหมายแรงงาน-สัญญาจ้าง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2. ข้อบังคับเกี่ยวกับการทำงาน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3. ข้อตกลงเกี่ยวกับสภาพการจ้าง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4. ผู้ดำเนินการฝึกเรียกหรือรับเงินค่าฝึกอบรม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หรือค่าตอบแทนจากผู้รับการฝึกไม่ได้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>5. กรณีการฝึกเกิดจากการร้องขอของลูกจ้าง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และมีการตกลงกันเป็นหนังสือ หากจัดฝึก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นอกเวลาทำงานปกติหรือในวันหยุดของลูกจ้าง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ให้นายจ้างจ่ายค่าจ้างไม่น้อยกว่าค่าจ้างในเวลา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br/>
                        <w:t xml:space="preserve">    ทำงานปกติตามชั่วโมงที่ฝึก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4580890</wp:posOffset>
                </wp:positionH>
                <wp:positionV relativeFrom="paragraph">
                  <wp:posOffset>114935</wp:posOffset>
                </wp:positionV>
                <wp:extent cx="1962150" cy="1759585"/>
                <wp:effectExtent l="1398270" t="12700" r="11430" b="18415"/>
                <wp:wrapNone/>
                <wp:docPr id="13" name="Rectangular Callout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62150" cy="1759585"/>
                        </a:xfrm>
                        <a:prstGeom prst="wedgeRectCallout">
                          <a:avLst>
                            <a:gd name="adj1" fmla="val -117477"/>
                            <a:gd name="adj2" fmla="val 56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1.รับเรื่องคำขอ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ตรวจสอบความครบถ้วนของเอกสารขั้นต้น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ลงทะเบียนเอกสารที่ผ่านการตรวจ ต่อรุ่น/หลักสูตร/คำขอ (ระยะเวลา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ชั่วโมง</w:t>
                            </w:r>
                          </w:p>
                          <w:p w:rsidR="006023D9" w:rsidRPr="00A41EF0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พิจารณาหลักสูตรและค่าใช้จ่ายในการจัดฝึกอบรม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จัดพิมพ์หนังสือ รับรอง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ตรวจทานความถูกต้องของใบรับรองต่อรุ่น/หลักสูตร/ คำขอ (ระยะเวลา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12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ชั่วโมงทำการ )</w:t>
                            </w:r>
                          </w:p>
                          <w:p w:rsidR="006023D9" w:rsidRDefault="006023D9" w:rsidP="006023D9">
                            <w:pPr>
                              <w:ind w:left="720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13" o:spid="_x0000_s1123" type="#_x0000_t61" style="position:absolute;left:0;text-align:left;margin-left:360.7pt;margin-top:9.05pt;width:154.5pt;height:138.55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" adj="-14575,10812" strokeweight="1.5pt">
                <v:stroke dashstyle="1 1"/>
                <v:textbox>
                  <w:txbxContent>
                    <w:p w:rsidR="006023D9" w:rsidRDefault="006023D9" w:rsidP="006023D9">
                      <w:pPr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1.รับเรื่องคำขอ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ตรวจสอบความครบถ้วนของเอกสารขั้นต้น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ลงทะเบียนเอกสารที่ผ่านการตรวจ ต่อรุ่น/หลักสูตร/คำขอ (ระยะเวลา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1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ชั่วโมง</w:t>
                      </w:r>
                    </w:p>
                    <w:p w:rsidR="006023D9" w:rsidRPr="00A41EF0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พิจารณาหลักสูตรและค่าใช้จ่ายในการจัดฝึกอบรม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จัดพิมพ์หนังสือ รับรอง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ตรวจทานความถูกต้องของใบรับรองต่อรุ่น/หลักสูตร/ คำขอ (ระยะเวลา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12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ชั่วโมงทำการ )</w:t>
                      </w:r>
                    </w:p>
                    <w:p w:rsidR="006023D9" w:rsidRDefault="006023D9" w:rsidP="006023D9">
                      <w:pPr>
                        <w:ind w:left="720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1435735</wp:posOffset>
                </wp:positionH>
                <wp:positionV relativeFrom="paragraph">
                  <wp:posOffset>465455</wp:posOffset>
                </wp:positionV>
                <wp:extent cx="1799590" cy="635"/>
                <wp:effectExtent l="0" t="0" r="10160" b="37465"/>
                <wp:wrapNone/>
                <wp:docPr id="2100" name="Straight Arrow Connector 2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99590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100" o:spid="_x0000_s1026" type="#_x0000_t32" style="position:absolute;margin-left:113.05pt;margin-top:36.65pt;width:141.7pt;height:.0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69184" behindDoc="0" locked="0" layoutInCell="1" allowOverlap="1">
                <wp:simplePos x="0" y="0"/>
                <wp:positionH relativeFrom="column">
                  <wp:posOffset>1446529</wp:posOffset>
                </wp:positionH>
                <wp:positionV relativeFrom="paragraph">
                  <wp:posOffset>198120</wp:posOffset>
                </wp:positionV>
                <wp:extent cx="0" cy="278130"/>
                <wp:effectExtent l="0" t="0" r="19050" b="26670"/>
                <wp:wrapNone/>
                <wp:docPr id="2099" name="Straight Arrow Connector 2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99" o:spid="_x0000_s1026" type="#_x0000_t32" style="position:absolute;margin-left:113.9pt;margin-top:15.6pt;width:0;height:21.9pt;z-index:2518691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70208" behindDoc="0" locked="0" layoutInCell="1" allowOverlap="1">
                <wp:simplePos x="0" y="0"/>
                <wp:positionH relativeFrom="column">
                  <wp:posOffset>3235324</wp:posOffset>
                </wp:positionH>
                <wp:positionV relativeFrom="paragraph">
                  <wp:posOffset>198120</wp:posOffset>
                </wp:positionV>
                <wp:extent cx="0" cy="278130"/>
                <wp:effectExtent l="0" t="0" r="19050" b="26670"/>
                <wp:wrapNone/>
                <wp:docPr id="2098" name="Straight Arrow Connector 2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98" o:spid="_x0000_s1026" type="#_x0000_t32" style="position:absolute;margin-left:254.75pt;margin-top:15.6pt;width:0;height:21.9pt;z-index:2518702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"/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1346200</wp:posOffset>
                </wp:positionH>
                <wp:positionV relativeFrom="paragraph">
                  <wp:posOffset>96520</wp:posOffset>
                </wp:positionV>
                <wp:extent cx="1896110" cy="954405"/>
                <wp:effectExtent l="0" t="0" r="27940" b="17145"/>
                <wp:wrapNone/>
                <wp:docPr id="2097" name="Rectangle 2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954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กรณีฝึกเอง/จ้างจัดฝึก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ยื่นเอกสารคำขอรับความเห็นชอบ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-หลักสูตร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-รายลเอียดที่เกี่ยวข้อง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7" o:spid="_x0000_s1124" style="position:absolute;left:0;text-align:left;margin-left:106pt;margin-top:7.6pt;width:149.3pt;height:75.1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กรณีฝึกเอง/จ้างจัดฝึก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ยื่นเอกสารคำขอรับความเห็นชอบ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-หลักสูตร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-รายลเอียดที่เกี่ยวข้อง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3608705</wp:posOffset>
                </wp:positionH>
                <wp:positionV relativeFrom="paragraph">
                  <wp:posOffset>100330</wp:posOffset>
                </wp:positionV>
                <wp:extent cx="1187450" cy="593725"/>
                <wp:effectExtent l="0" t="0" r="12700" b="15875"/>
                <wp:wrapNone/>
                <wp:docPr id="2096" name="Rectangle 2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7450" cy="593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เห็นชอบ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>ออกหนังสือรับรอง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6" o:spid="_x0000_s1125" style="position:absolute;left:0;text-align:left;margin-left:284.15pt;margin-top:7.9pt;width:93.5pt;height:46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เห็นชอบ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>ออกหนังสือรับรอง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2752090</wp:posOffset>
                </wp:positionH>
                <wp:positionV relativeFrom="paragraph">
                  <wp:posOffset>1270</wp:posOffset>
                </wp:positionV>
                <wp:extent cx="2899410" cy="614045"/>
                <wp:effectExtent l="0" t="0" r="15240" b="14605"/>
                <wp:wrapNone/>
                <wp:docPr id="2095" name="Rectangle 2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99410" cy="6140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4F81BD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กรณีส่งไปฝึกกับสถานศึกษาหรือสถานฝึกอบรมฝีมือแรงงาน</w:t>
                            </w:r>
                          </w:p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Cs w:val="24"/>
                                <w:cs/>
                              </w:rPr>
                              <w:t>- นำจำนวนผู้รับการฝึกไปประเมินเงินสมทบ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95" o:spid="_x0000_s1126" style="position:absolute;left:0;text-align:left;margin-left:216.7pt;margin-top:.1pt;width:228.3pt;height:48.3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" filled="f" fillcolor="#4f81bd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กรณีส่งไปฝึกกับสถานศึกษาหรือสถานฝึกอบรมฝีมือแรงงาน</w:t>
                      </w:r>
                    </w:p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kern w:val="24"/>
                          <w:szCs w:val="24"/>
                          <w:cs/>
                        </w:rPr>
                        <w:t>- นำจำนวนผู้รับการฝึกไปประเมินเงินสมทบ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-271780</wp:posOffset>
                </wp:positionH>
                <wp:positionV relativeFrom="paragraph">
                  <wp:posOffset>193040</wp:posOffset>
                </wp:positionV>
                <wp:extent cx="5619115" cy="871220"/>
                <wp:effectExtent l="0" t="0" r="19685" b="24130"/>
                <wp:wrapNone/>
                <wp:docPr id="2119" name="Rectangle 2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9115" cy="871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pStyle w:val="NormalWeb"/>
                              <w:kinsoku w:val="0"/>
                              <w:overflowPunct w:val="0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หมายเหตุ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ผู้ประกอบกิจการซึ่งเป็นนายจ้างจัดทำรายงานเกี่ยวกับการฝึก พร้อมแนบหลักสูตรกำหนดการฝึกอบรม และหลักฐานค่าใช้จ่ายในการฝึกอบรมแต่ละหลักสูตรตามที่จ่ายจริง เสนอต่อนายทะเบียนให้ความเห็นชอบภายใน 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60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 นับแต่วันเสร็จสิ้นการฝึกแต่ต้องไม่เกินวันที่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15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มกราคม ของปีถัดไป</w:t>
                            </w:r>
                          </w:p>
                        </w:txbxContent>
                      </wps:txbx>
                      <wps:bodyPr rot="0" vert="horz" wrap="square" lIns="54000" tIns="36000" rIns="54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19" o:spid="_x0000_s1127" style="position:absolute;left:0;text-align:left;margin-left:-21.4pt;margin-top:15.2pt;width:442.45pt;height:68.6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">
                <v:shadow color="#eeece1"/>
                <v:textbox inset="1.5mm,1mm,1.5mm,1mm">
                  <w:txbxContent>
                    <w:p w:rsidR="006023D9" w:rsidRPr="00A41EF0" w:rsidRDefault="006023D9" w:rsidP="006023D9">
                      <w:pPr>
                        <w:pStyle w:val="NormalWeb"/>
                        <w:kinsoku w:val="0"/>
                        <w:overflowPunct w:val="0"/>
                        <w:spacing w:after="0"/>
                        <w:textAlignment w:val="baseline"/>
                        <w:rPr>
                          <w:rFonts w:ascii="TH SarabunPSK" w:hAnsi="TH SarabunPSK" w:cs="TH SarabunPSK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หมายเหตุ</w:t>
                      </w: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 xml:space="preserve"> ผู้ประกอบกิจการซึ่งเป็นนายจ้างจัดทำรายงานเกี่ยวกับการฝึก พร้อมแนบหลักสูตรกำหนดการฝึกอบรม และหลักฐานค่าใช้จ่ายในการฝึกอบรมแต่ละหลักสูตรตามที่จ่ายจริง เสนอต่อนายทะเบียนให้ความเห็นชอบภายใน 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60</w:t>
                      </w: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 xml:space="preserve"> วัน นับแต่วันเสร็จสิ้นการฝึกแต่ต้องไม่เกินวันที่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 xml:space="preserve"> 15</w:t>
                      </w:r>
                      <w:r w:rsidRPr="00A41EF0">
                        <w:rPr>
                          <w:rFonts w:ascii="TH SarabunPSK" w:hAnsi="TH SarabunPSK" w:cs="TH SarabunPSK"/>
                          <w:cs/>
                        </w:rPr>
                        <w:t xml:space="preserve"> มกราคม ของปีถัดไป</w:t>
                      </w:r>
                    </w:p>
                  </w:txbxContent>
                </v:textbox>
              </v:rect>
            </w:pict>
          </mc:Fallback>
        </mc:AlternateContent>
      </w: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</w:p>
    <w:p w:rsidR="006023D9" w:rsidRPr="00DD64F8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-271780</wp:posOffset>
                </wp:positionH>
                <wp:positionV relativeFrom="paragraph">
                  <wp:posOffset>22225</wp:posOffset>
                </wp:positionV>
                <wp:extent cx="5781675" cy="1176020"/>
                <wp:effectExtent l="0" t="0" r="28575" b="24130"/>
                <wp:wrapNone/>
                <wp:docPr id="2094" name="Text Box 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1675" cy="1176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A41EF0" w:rsidRDefault="006023D9" w:rsidP="006023D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ใช้ระยะเวลาประมาณ  3 วันทำการต่อรุ่น/หลักสูตร/คำขอ  (1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วันทำการ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=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6 ชั่วโมง</w:t>
                            </w: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:rsidR="006023D9" w:rsidRPr="00A41EF0" w:rsidRDefault="006023D9" w:rsidP="006023D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      </w:r>
                          </w:p>
                          <w:p w:rsidR="006023D9" w:rsidRPr="00A41EF0" w:rsidRDefault="006023D9" w:rsidP="006023D9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      </w:r>
                          </w:p>
                          <w:p w:rsidR="006023D9" w:rsidRPr="00A41EF0" w:rsidRDefault="006023D9" w:rsidP="006023D9">
                            <w:pPr>
                              <w:spacing w:after="0" w:line="240" w:lineRule="auto"/>
                              <w:ind w:left="360"/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      </w:r>
                          </w:p>
                          <w:p w:rsidR="006023D9" w:rsidRPr="00A41EF0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A41EF0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     3. จำนวนหลักสูตรในแต่ละคำขอ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4" o:spid="_x0000_s1128" type="#_x0000_t202" style="position:absolute;left:0;text-align:left;margin-left:-21.4pt;margin-top:1.75pt;width:455.25pt;height:92.6pt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">
                <v:textbox>
                  <w:txbxContent>
                    <w:p w:rsidR="006023D9" w:rsidRPr="00A41EF0" w:rsidRDefault="006023D9" w:rsidP="006023D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ใช้ระยะเวลาประมาณ  3 วันทำการต่อรุ่น/หลักสูตร/คำขอ  (1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วันทำการ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=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 xml:space="preserve"> 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6 ชั่วโมง</w:t>
                      </w: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)</w:t>
                      </w:r>
                    </w:p>
                    <w:p w:rsidR="006023D9" w:rsidRPr="00A41EF0" w:rsidRDefault="006023D9" w:rsidP="006023D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หมายเหตุ  ระยะเวลาในการพิจารณาคำขอขึ้นอยู่กับปัจจัยที่ผันแปร อาจทำให้ไม่สามารถดำเนินการได้ภายในกำหนดดังนี้ </w:t>
                      </w:r>
                    </w:p>
                    <w:p w:rsidR="006023D9" w:rsidRPr="00A41EF0" w:rsidRDefault="006023D9" w:rsidP="006023D9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    1. จำนวนคำขอและปริมาณสถานประกอบกิจการที่มาขอรับบริการในแต่ละวัน ไม่เท่ากัน โดยเฉพาะช่วงที่ยื่นคำขอหนาแน่น ทำให้ผู้รับบริการลำดับถัดไปต้องรอคอย</w:t>
                      </w:r>
                    </w:p>
                    <w:p w:rsidR="006023D9" w:rsidRPr="00A41EF0" w:rsidRDefault="006023D9" w:rsidP="006023D9">
                      <w:pPr>
                        <w:spacing w:after="0" w:line="240" w:lineRule="auto"/>
                        <w:ind w:left="360"/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2. จำนวนคนเข้ารับการอบรม รายการค่าใช้จ่ายแต่ละหลักสูตร จำนวนรุ่นในแต่ละหลักสูตร</w:t>
                      </w:r>
                    </w:p>
                    <w:p w:rsidR="006023D9" w:rsidRPr="00A41EF0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A41EF0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     3. จำนวนหลักสูตรในแต่ละคำขอ  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C2691E" w:rsidRDefault="006023D9" w:rsidP="006023D9">
      <w:pPr>
        <w:spacing w:after="0" w:line="240" w:lineRule="auto"/>
        <w:rPr>
          <w:rFonts w:ascii="TH SarabunPSK" w:hAnsi="TH SarabunPSK" w:cs="TH SarabunPSK"/>
          <w:color w:val="808080"/>
          <w:sz w:val="32"/>
          <w:szCs w:val="32"/>
        </w:rPr>
      </w:pPr>
    </w:p>
    <w:p w:rsidR="006023D9" w:rsidRP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>4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 การขออนุญาตจัดตั้ง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ศูนย์ฝึกอบรมฝีมือแรงงาน</w:t>
      </w: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A56AF5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A56AF5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A56AF5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การขออนุญาตจัดตั้งศูนย์ฝึกอบรมฝีมือแรงงาน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 xml:space="preserve"> กองส่งเสริมการพัฒนาฝีมือแรงงาน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4" distB="4294967294" distL="114300" distR="114300" simplePos="0" relativeHeight="25187840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z-index:251878400;visibility:visible;mso-wrap-style:square;mso-width-percent:0;mso-height-percent:0;mso-wrap-distance-left:9pt;mso-wrap-distance-top:-6e-5mm;mso-wrap-distance-right:9pt;mso-wrap-distance-bottom:-6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  <w:cs/>
        </w:rPr>
        <w:t>ให้ผู้ขอรับอนุญาตยื่นในเขตจังหวัดที่ศูนย์ฝึกอบรมฝีมือแรงงานนั้นตั้งอยู่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</w:rPr>
        <w:t xml:space="preserve">1.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เงื่อนไขการจัดตั้งศูนย์ฝึกอบรมฝีมือแรงงาน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</w:rPr>
        <w:tab/>
        <w:t xml:space="preserve">1.1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สถานประกอบกิจการต้องมีสถานที่ฝึกที่ได้จัดไว้เป็นสัดส่วนแยกจากหน่วยประกอบกิจการ</w:t>
      </w:r>
    </w:p>
    <w:p w:rsidR="006023D9" w:rsidRPr="00F316AC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</w:rPr>
        <w:tab/>
        <w:t xml:space="preserve">1.2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ศูนย์ฝึกอบรมฝีมือแรงงาน ต้องมีความพร้อมและความเหมาะสมในเรื่อง สถานที่ เครื่องมือ เครื่องจักรอุปกรณ์ หรือสิ่งอำนวยความสะดวก และจะต้องได้รับอนุญาตจากนายทะเบียน ซึ่งเป็นไปตามประกาศคณะกรรมการ</w:t>
      </w:r>
      <w:r w:rsidRPr="00F316AC">
        <w:rPr>
          <w:rFonts w:ascii="TH SarabunPSK" w:hAnsi="TH SarabunPSK" w:cs="TH SarabunPSK"/>
          <w:noProof/>
          <w:sz w:val="32"/>
          <w:szCs w:val="32"/>
          <w:cs/>
        </w:rPr>
        <w:t xml:space="preserve">ส่งเสริมการพัฒนาฝีมือแรงงาน เรื่อง หลักเกณฑ์ วิธีการและเงื่อนไขการจดตั้งศูนย์ฝึกอบรมฝีมือแรงงาน ลงวันที่ </w:t>
      </w:r>
      <w:r w:rsidRPr="00F316AC">
        <w:rPr>
          <w:rFonts w:ascii="TH SarabunPSK" w:hAnsi="TH SarabunPSK" w:cs="TH SarabunPSK"/>
          <w:noProof/>
          <w:sz w:val="32"/>
          <w:szCs w:val="32"/>
        </w:rPr>
        <w:t xml:space="preserve">16 </w:t>
      </w:r>
      <w:r w:rsidRPr="00F316AC">
        <w:rPr>
          <w:rFonts w:ascii="TH SarabunPSK" w:hAnsi="TH SarabunPSK" w:cs="TH SarabunPSK"/>
          <w:noProof/>
          <w:sz w:val="32"/>
          <w:szCs w:val="32"/>
          <w:cs/>
        </w:rPr>
        <w:t xml:space="preserve">มิถุนายน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พ.ศ. </w:t>
      </w:r>
      <w:r w:rsidRPr="00F316AC">
        <w:rPr>
          <w:rFonts w:ascii="TH SarabunPSK" w:hAnsi="TH SarabunPSK" w:cs="TH SarabunPSK"/>
          <w:noProof/>
          <w:sz w:val="32"/>
          <w:szCs w:val="32"/>
        </w:rPr>
        <w:t>2546</w:t>
      </w:r>
    </w:p>
    <w:p w:rsidR="006023D9" w:rsidRPr="00A56AF5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</w:rPr>
        <w:tab/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 xml:space="preserve">1.3 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สถานที่ เครื่องมือ เครื่องจักรอุปกรณ์หรือสิ่งอำนวยความสะดวก ต้องมีลักษณะเหมาะสมสำหรับการฝึกอบรม</w:t>
      </w:r>
      <w:r w:rsidRPr="00CC327F">
        <w:rPr>
          <w:rFonts w:ascii="TH SarabunPSK" w:hAnsi="TH SarabunPSK" w:cs="TH SarabunPSK"/>
          <w:noProof/>
          <w:spacing w:val="-2"/>
          <w:sz w:val="32"/>
          <w:szCs w:val="32"/>
          <w:cs/>
        </w:rPr>
        <w:t>ฝีมือแรงงานตามสาขาอาชีพที่รัฐมนตรีว่าการกระทรวงแรงงานประกาศกำหนด และต้องมีสภาพที่ดีและมีความปลอดภัย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การพิจารณาอนุญาต</w:t>
      </w:r>
    </w:p>
    <w:p w:rsidR="006023D9" w:rsidRPr="00A56AF5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เมื่อนายทะเบียนตรวจสอบแล้วเห็นว่าผู้ยื่นคำขอ มีความพร้อมและความเหมาะสมจะออกใบอนุญาตจัดตั้ง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ศูนย์ฝึกอบรมฝีมือแรงงานให้แก่ผู้ยื่นคำขอในกรณีที่นายทะเบียนไม่ให้ความเห็นชอบให้แจ้งเป็นหนังสือพร้อมเหตุผล สิทธิ และระยะเวลาในการอุทธรณ์ให้ผู้ยื่นคำขอทราบ</w:t>
      </w:r>
    </w:p>
    <w:p w:rsidR="006023D9" w:rsidRPr="00A56AF5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กรณีใบอนุญาตจัดตั้งศูนย์ฝึกอบรมฝีมือแรงงานสูญหาย ถูกทำลาย หรือชำรุด ลบเลือนในสาระสำคัญ ให้ผู้ขอรับอนุญาตจัดตั้งศูนย์ฝึกอบรมฝีมือแรงงานขอรับใบแทนใบอนุญาต โดยยื่นคำขอพร้อมแนบใบอนุญาต ที่ชำรุดหรือหลักฐานการลงบันทึกประจำวันของพนักงานสอบสวนว่าใบอนุญาตสูญหาย เพื่อประกอบการพิจารณาผู้รับอนุญาต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ต้องแสดงใบอนุญาตจัดตั้งศูนย์ฝึกอบรมฝีมือแรงงาน ไว้ในที่เปิดเผยและเห็นได้ง่าย ณ ศูนย์ฝึกอบรมฝีมือแรงงาน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  <w:r w:rsidRPr="00A56AF5">
        <w:rPr>
          <w:rFonts w:ascii="TH SarabunPSK" w:hAnsi="TH SarabunPSK" w:cs="TH SarabunPSK"/>
          <w:noProof/>
          <w:sz w:val="32"/>
          <w:szCs w:val="32"/>
        </w:rPr>
        <w:br/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</w:t>
      </w:r>
      <w:r w:rsidRPr="00A56AF5">
        <w:rPr>
          <w:rFonts w:ascii="TH SarabunPSK" w:hAnsi="TH SarabunPSK" w:cs="TH SarabunPSK"/>
          <w:noProof/>
          <w:sz w:val="32"/>
          <w:szCs w:val="32"/>
        </w:rPr>
        <w:t>**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023D9" w:rsidRPr="00A56AF5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A56AF5">
        <w:rPr>
          <w:rFonts w:ascii="TH SarabunPSK" w:hAnsi="TH SarabunPSK" w:cs="TH SarabunPSK"/>
          <w:noProof/>
          <w:sz w:val="32"/>
          <w:szCs w:val="32"/>
        </w:rPr>
        <w:t>**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6023D9" w:rsidRPr="00A56AF5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A56AF5">
        <w:rPr>
          <w:rFonts w:ascii="TH SarabunPSK" w:hAnsi="TH SarabunPSK" w:cs="TH SarabunPSK"/>
          <w:noProof/>
          <w:sz w:val="32"/>
          <w:szCs w:val="32"/>
        </w:rPr>
        <w:t>**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A56AF5">
        <w:rPr>
          <w:rFonts w:ascii="TH SarabunPSK" w:hAnsi="TH SarabunPSK" w:cs="TH SarabunPSK"/>
          <w:noProof/>
          <w:sz w:val="32"/>
          <w:szCs w:val="32"/>
        </w:rPr>
        <w:t>**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  <w:r w:rsidRPr="00A56AF5">
        <w:rPr>
          <w:rFonts w:ascii="TH SarabunPSK" w:hAnsi="TH SarabunPSK" w:cs="TH SarabunPSK"/>
          <w:noProof/>
          <w:sz w:val="32"/>
          <w:szCs w:val="32"/>
        </w:rPr>
        <w:br/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 – 12, 14-25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ถนนสุขุมวิท แขวงพระโขนงเหนือ เขตวัฒนา กรุงเทพมหานคร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10110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0261-5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2212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http://www.dsd.go.th/Bangkok)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เขตดุสิต เขตป้อมปราบศัตรูพ่าย เขตพระนคร เขตสัมพันธวงศ์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415,416 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 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A56AF5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เขตคลองสามวา เขตลาดกระบัง เขตหนองจอก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เขตภาษีเจริญ เขตหนองแขม เขตทวีวัฒนา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) 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>5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8 2713-6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20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23D9" w:rsidRPr="00A56A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 เจ้าหน้าที่ตรวจสอบความครบถ้วนของเอกสารและลงทะเบียนเอกสาร</w:t>
            </w:r>
          </w:p>
        </w:tc>
        <w:tc>
          <w:tcPr>
            <w:tcW w:w="176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เจ้าหน้าที่ออก ตรวจสอบพร้อมข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องสถานที่ฝึก เครื่องจักร อุปกรณ</w:t>
            </w:r>
          </w:p>
        </w:tc>
        <w:tc>
          <w:tcPr>
            <w:tcW w:w="176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นายทะเบียนพิจารณาให้ความเห็นชอบและออกใบอนุญาต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ให้แก่ผู้ยื่นคำขอ แจ้งสถานประกอบกิจการมารับหนังสือรับรอง </w:t>
            </w:r>
          </w:p>
        </w:tc>
        <w:tc>
          <w:tcPr>
            <w:tcW w:w="176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23D9" w:rsidRPr="00A56A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คำขอรับอนุญาตจัดตั้งศูนย์ฝึกอบรมฝีมือแรงงาน </w:t>
            </w: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 ศร </w:t>
            </w: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1)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และเอกสารอื่น ๆ ที่เกี่ยวข้องตามรายละเอียดในแบบฟอร์ม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สำเนาทะเบียนบ้าน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กรณีห้างหุ้นส่วนสามัญ สำเนาบัตรประชาชนของผู้เป็นห้างหุ้นส่วนทุกคน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กรณีห้างหุ้นส่วนสามัญ สำเนาทะเบียนบ้านของผู้เป็นห้างหุ้นส่วนทุกคน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กรณีห้างหุ้นส่วนสามัญ บัญชีรายชื่อผู้เป็นหุ้นส่วนทุกคน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กรณีนิติบุคคล หนังสือรับรองของนายทะเบียนหุ้นส่วนบริษัท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กรณีนิติบุคคล หนังสือรับรองของนายทะเบียนหุ้นส่วนบริษัท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สำเนา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9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กรณีนิติบุคคล สำเนาบัตรประจำตัวประชาชนของผู้มีอำนาจทำการแทนนิติบุคคล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กรณีนิติบุคคล สำเนาทะเบียนบ้านของผู้มีอำนาจทำการแทนนิติบุคคล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23D9" w:rsidRPr="00A56A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023D9" w:rsidRPr="00A56AF5" w:rsidTr="004B2A7D">
        <w:tc>
          <w:tcPr>
            <w:tcW w:w="84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56A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ไม่มีค่าธรรมเนียม</w:t>
            </w:r>
          </w:p>
        </w:tc>
        <w:tc>
          <w:tcPr>
            <w:tcW w:w="3243" w:type="dxa"/>
            <w:shd w:val="clear" w:color="auto" w:fill="auto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A56AF5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2643 6039 http://www.dsd.go.th)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กองส่งเสริมการพัฒนาฝีมือแรงงาน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กองส่งเสริมการพัฒนาฝีมือแรงงาน กรมพัฒนาฝีมือแรงงาน ถนนมิตรไมตรี แขวงดินแดง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เขตดินแดง กรุงเทพฯ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2643 6039)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 http://www.dsd.go.th/DSD/Home/Agency2559)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23D9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สถาบันพัฒนาฝีมือแรงงาน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กรุงเทพมหานคร ถนนสุขุมวิท เขตวัฒนา กรุงเทพฯ 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เขตสวนหลวง) โทร.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0 2390 0261-5 www.dsd.go.th/bangkok)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A56AF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ตั้งอยู่ในเขตดินแดง เขตวังทองหลาง เขตห้วยขวาง เขตราชเทวี เขตพญาไท เขตดุสิต เขตป้อมปราบศัตรูพ่าย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เขตพระนคร เขตสัมพันธวงศ์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เขตบึงกุ่ม เขตบางกะปิ เขตประเวศ เขตสะพานสูง เขตคันนายาวเขตคลองสามวา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.0 2517 0057-9, 0 2517 0061)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.0 24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8 2713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-6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 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ตู้ ปณ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เขตดุสิต กทม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56A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The Anti-Corruption Operation center)</w:t>
            </w: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3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A56AF5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023D9" w:rsidRPr="00A56AF5" w:rsidTr="004B2A7D">
        <w:tc>
          <w:tcPr>
            <w:tcW w:w="846" w:type="dxa"/>
          </w:tcPr>
          <w:p w:rsidR="006023D9" w:rsidRPr="00A56A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56A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A56A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C327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ศร 1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16"/>
          <w:szCs w:val="16"/>
        </w:rPr>
      </w:pPr>
      <w:r w:rsidRPr="00A56AF5">
        <w:rPr>
          <w:rFonts w:ascii="TH SarabunPSK" w:hAnsi="TH SarabunPSK" w:cs="TH SarabunPSK"/>
          <w:noProof/>
          <w:sz w:val="32"/>
          <w:szCs w:val="32"/>
          <w:cs/>
        </w:rPr>
        <w:t>สำเนาเอกสารทุกฉบับต้องมีการรับรองสำเนาถูกต้องโดยผู้มีอำนาจลงนามแทนบริษัทหรือผู้รับมอบอำนาจ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noProof/>
          <w:sz w:val="32"/>
          <w:szCs w:val="32"/>
          <w:cs/>
        </w:rPr>
        <w:t>สามารถดาว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น์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โหลดได้ที่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pacing w:val="-8"/>
          <w:sz w:val="32"/>
          <w:szCs w:val="32"/>
        </w:rPr>
      </w:pPr>
      <w:r w:rsidRPr="00A56AF5">
        <w:rPr>
          <w:rFonts w:ascii="TH SarabunPSK" w:hAnsi="TH SarabunPSK" w:cs="TH SarabunPSK"/>
          <w:noProof/>
          <w:spacing w:val="-8"/>
          <w:sz w:val="32"/>
          <w:szCs w:val="32"/>
        </w:rPr>
        <w:t>http://home.dsd.go.th/sdpaa/index.php?option=com_content&amp;amp;view=article&amp;amp;id=123&amp;amp;Itemid=125</w:t>
      </w:r>
      <w:r w:rsidRPr="00A56AF5">
        <w:rPr>
          <w:rFonts w:ascii="TH SarabunPSK" w:hAnsi="TH SarabunPSK" w:cs="TH SarabunPSK"/>
          <w:noProof/>
          <w:spacing w:val="-8"/>
          <w:sz w:val="32"/>
          <w:szCs w:val="32"/>
        </w:rPr>
        <w:br/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8794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8514A" w:rsidRDefault="006023D9" w:rsidP="006023D9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8" o:spid="_x0000_s1129" type="#_x0000_t202" style="position:absolute;margin-left:450.9pt;margin-top:18.15pt;width:502.1pt;height:21pt;z-index:25187942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" fillcolor="#ededed">
                <v:textbox style="mso-fit-shape-to-text:t">
                  <w:txbxContent>
                    <w:p w:rsidR="006023D9" w:rsidRPr="0098514A" w:rsidRDefault="006023D9" w:rsidP="006023D9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การขออนุญาตจัดตั้งศูนย์ฝึกอบรมฝีมือแรงงาน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 xml:space="preserve">กองส่งเสริมการพัฒนาฝีมือแรงงาน กรมพัฒนาฝีมือแรงงาน 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A56AF5">
        <w:rPr>
          <w:rFonts w:ascii="TH SarabunPSK" w:hAnsi="TH SarabunPSK" w:cs="TH SarabunPSK"/>
          <w:noProof/>
          <w:sz w:val="32"/>
          <w:szCs w:val="32"/>
        </w:rPr>
        <w:t>/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A56AF5">
        <w:rPr>
          <w:rFonts w:ascii="TH SarabunPSK" w:hAnsi="TH SarabunPSK" w:cs="TH SarabunPSK"/>
          <w:noProof/>
          <w:sz w:val="32"/>
          <w:szCs w:val="32"/>
        </w:rPr>
        <w:t>.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A56AF5">
        <w:rPr>
          <w:rFonts w:ascii="TH SarabunPSK" w:hAnsi="TH SarabunPSK" w:cs="TH SarabunPSK"/>
          <w:noProof/>
          <w:sz w:val="32"/>
          <w:szCs w:val="32"/>
        </w:rPr>
        <w:t>.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A56AF5">
        <w:rPr>
          <w:rFonts w:ascii="TH SarabunPSK" w:hAnsi="TH SarabunPSK" w:cs="TH SarabunPSK"/>
          <w:noProof/>
          <w:sz w:val="32"/>
          <w:szCs w:val="32"/>
        </w:rPr>
        <w:t>.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A56AF5">
        <w:rPr>
          <w:rFonts w:ascii="TH SarabunPSK" w:hAnsi="TH SarabunPSK" w:cs="TH SarabunPSK"/>
          <w:noProof/>
          <w:sz w:val="32"/>
          <w:szCs w:val="32"/>
        </w:rPr>
        <w:t>. 2545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A56AF5">
        <w:rPr>
          <w:rFonts w:ascii="TH SarabunPSK" w:hAnsi="TH SarabunPSK" w:cs="TH SarabunPSK"/>
          <w:noProof/>
          <w:sz w:val="32"/>
          <w:szCs w:val="32"/>
        </w:rPr>
        <w:t>(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A56AF5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A56AF5">
        <w:rPr>
          <w:rFonts w:ascii="TH SarabunPSK" w:hAnsi="TH SarabunPSK" w:cs="TH SarabunPSK"/>
          <w:noProof/>
          <w:sz w:val="32"/>
          <w:szCs w:val="32"/>
        </w:rPr>
        <w:br/>
        <w:t>(</w:t>
      </w:r>
      <w:r w:rsidRPr="00A56AF5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A56AF5">
        <w:rPr>
          <w:rFonts w:ascii="TH SarabunPSK" w:hAnsi="TH SarabunPSK" w:cs="TH SarabunPSK"/>
          <w:noProof/>
          <w:sz w:val="32"/>
          <w:szCs w:val="32"/>
        </w:rPr>
        <w:t>)</w:t>
      </w:r>
    </w:p>
    <w:p w:rsidR="006023D9" w:rsidRPr="00A56A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CC327F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 w:rsidRPr="00CC327F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CC327F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CC327F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ร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บ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ส่งเสริมการพัฒนาฝีมือแรงงาน พ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2545 </w:t>
      </w:r>
      <w:r w:rsidRPr="00CC327F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และที่แก้ไขเพิ่มเติม</w:t>
      </w:r>
      <w:r w:rsidRPr="00A56AF5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56AF5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A56AF5">
        <w:rPr>
          <w:rFonts w:ascii="TH SarabunPSK" w:hAnsi="TH SarabunPSK" w:cs="TH SarabunPSK"/>
          <w:noProof/>
          <w:sz w:val="32"/>
          <w:szCs w:val="32"/>
        </w:rPr>
        <w:t>20.0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153BC8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53BC8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A6BAB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12 พฤศจิกายน 2558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Pr="002A69DA" w:rsidRDefault="006023D9" w:rsidP="002A69DA">
      <w:pPr>
        <w:spacing w:after="0" w:line="240" w:lineRule="auto"/>
        <w:jc w:val="center"/>
        <w:rPr>
          <w:rFonts w:ascii="TH SarabunIT๙" w:hAnsi="TH SarabunIT๙" w:cs="TH SarabunIT๙"/>
          <w:b/>
          <w:bCs/>
          <w:noProof/>
          <w:sz w:val="32"/>
          <w:szCs w:val="32"/>
        </w:rPr>
      </w:pPr>
      <w:r w:rsidRPr="00B44518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การขออนุญาตจัดตั้งศูนย์ฝึกอบรมฝีมือแรงงาน</w:t>
      </w: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noProof/>
          <w:sz w:val="32"/>
          <w:szCs w:val="32"/>
          <w:cs/>
        </w:rPr>
      </w:pPr>
      <w:r w:rsidRPr="00B5262D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</w:t>
      </w:r>
      <w:r w:rsidRPr="00B44518">
        <w:rPr>
          <w:rFonts w:ascii="TH SarabunIT๙" w:eastAsia="Times New Roman" w:hAnsi="TH SarabunIT๙" w:cs="TH SarabunIT๙"/>
          <w:b/>
          <w:bCs/>
          <w:color w:val="000000"/>
          <w:kern w:val="24"/>
          <w:sz w:val="32"/>
          <w:szCs w:val="32"/>
          <w:cs/>
        </w:rPr>
        <w:t>การดำเนินการขออนุญาตจัดตั้งศูนย์ฝึกอบรมฝีมือแรงงาน</w: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904000" behindDoc="0" locked="0" layoutInCell="1" allowOverlap="1">
                <wp:simplePos x="0" y="0"/>
                <wp:positionH relativeFrom="column">
                  <wp:posOffset>86994</wp:posOffset>
                </wp:positionH>
                <wp:positionV relativeFrom="paragraph">
                  <wp:posOffset>1152525</wp:posOffset>
                </wp:positionV>
                <wp:extent cx="0" cy="1371600"/>
                <wp:effectExtent l="0" t="0" r="19050" b="19050"/>
                <wp:wrapNone/>
                <wp:docPr id="2048" name="Straight Arrow Connector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371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48" o:spid="_x0000_s1026" type="#_x0000_t32" style="position:absolute;margin-left:6.85pt;margin-top:90.75pt;width:0;height:108pt;flip:y;z-index:25190400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906048" behindDoc="0" locked="0" layoutInCell="1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1152524</wp:posOffset>
                </wp:positionV>
                <wp:extent cx="1246505" cy="0"/>
                <wp:effectExtent l="0" t="76200" r="29845" b="95250"/>
                <wp:wrapNone/>
                <wp:docPr id="191" name="Straight Arrow Connector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65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91" o:spid="_x0000_s1026" type="#_x0000_t32" style="position:absolute;margin-left:6.85pt;margin-top:90.75pt;width:98.15pt;height:0;z-index:2519060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-359410</wp:posOffset>
                </wp:positionH>
                <wp:positionV relativeFrom="paragraph">
                  <wp:posOffset>2524125</wp:posOffset>
                </wp:positionV>
                <wp:extent cx="914400" cy="621030"/>
                <wp:effectExtent l="0" t="0" r="19050" b="26670"/>
                <wp:wrapNone/>
                <wp:docPr id="189" name="Text Box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621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712B48" w:rsidRDefault="006023D9" w:rsidP="006023D9">
                            <w:pPr>
                              <w:rPr>
                                <w:sz w:val="32"/>
                                <w:szCs w:val="32"/>
                                <w:cs/>
                              </w:rPr>
                            </w:pPr>
                            <w:r w:rsidRPr="00712B48"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>ไม่ถูกต้อง/</w:t>
                            </w:r>
                            <w:r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712B48">
                              <w:rPr>
                                <w:rFonts w:hint="cs"/>
                                <w:sz w:val="32"/>
                                <w:szCs w:val="32"/>
                                <w:cs/>
                              </w:rPr>
                              <w:t>ไม่ครบ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9" o:spid="_x0000_s1130" type="#_x0000_t202" style="position:absolute;left:0;text-align:left;margin-left:-28.3pt;margin-top:198.75pt;width:1in;height:48.9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">
                <v:stroke dashstyle="longDash"/>
                <v:textbox>
                  <w:txbxContent>
                    <w:p w:rsidR="006023D9" w:rsidRPr="00712B48" w:rsidRDefault="006023D9" w:rsidP="006023D9">
                      <w:pPr>
                        <w:rPr>
                          <w:sz w:val="32"/>
                          <w:szCs w:val="32"/>
                          <w:cs/>
                        </w:rPr>
                      </w:pPr>
                      <w:r w:rsidRPr="00712B48">
                        <w:rPr>
                          <w:rFonts w:hint="cs"/>
                          <w:sz w:val="32"/>
                          <w:szCs w:val="32"/>
                          <w:cs/>
                        </w:rPr>
                        <w:t>ไม่ถูกต้อง/</w:t>
                      </w:r>
                      <w:r>
                        <w:rPr>
                          <w:rFonts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712B48">
                        <w:rPr>
                          <w:rFonts w:hint="cs"/>
                          <w:sz w:val="32"/>
                          <w:szCs w:val="32"/>
                          <w:cs/>
                        </w:rPr>
                        <w:t>ไม่ครบ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1333500</wp:posOffset>
                </wp:positionH>
                <wp:positionV relativeFrom="paragraph">
                  <wp:posOffset>476250</wp:posOffset>
                </wp:positionV>
                <wp:extent cx="2933700" cy="981710"/>
                <wp:effectExtent l="0" t="0" r="19050" b="28575"/>
                <wp:wrapNone/>
                <wp:docPr id="2051" name="Text Box 2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3700" cy="9817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before="216"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สถานประกอบกอบกิจการยื่นคำขออนุญาต ต่อนายทะเบียน (ศร 1 ) พร้อมเอกสารหลักฐานที่ระบุไว้ในแบบคำขอ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1" o:spid="_x0000_s1131" type="#_x0000_t202" style="position:absolute;left:0;text-align:left;margin-left:105pt;margin-top:37.5pt;width:231pt;height:77.3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before="216"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สถานประกอบกอบกิจการยื่นคำขออนุญาต ต่อนายทะเบียน (ศร 1 ) พร้อมเอกสารหลักฐานที่ระบุไว้ในแบบคำขอ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4630420</wp:posOffset>
                </wp:positionH>
                <wp:positionV relativeFrom="paragraph">
                  <wp:posOffset>144780</wp:posOffset>
                </wp:positionV>
                <wp:extent cx="1770380" cy="1083945"/>
                <wp:effectExtent l="409575" t="13970" r="10795" b="16510"/>
                <wp:wrapNone/>
                <wp:docPr id="17" name="Rectangular Callout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0380" cy="1083945"/>
                        </a:xfrm>
                        <a:prstGeom prst="wedgeRectCallout">
                          <a:avLst>
                            <a:gd name="adj1" fmla="val -70625"/>
                            <a:gd name="adj2" fmla="val 22116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41D51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1.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รับเรื่องคำขอ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ตรวจสอบความครบถ้วนของเอกสารขั้นต้น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/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ลงทะเบียนเอกสารที่ผ่านการตรวจ ต่อคำขอ (ระยะเวลา 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1 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ชั่วโมง ทำการ)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17" o:spid="_x0000_s1132" type="#_x0000_t61" style="position:absolute;margin-left:364.6pt;margin-top:11.4pt;width:139.4pt;height:85.3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" adj="-4455,15577" strokeweight="1.5pt">
                <v:stroke dashstyle="1 1"/>
                <v:textbox>
                  <w:txbxContent>
                    <w:p w:rsidR="006023D9" w:rsidRPr="00041D51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1.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รับเรื่องคำขอ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ตรวจสอบความครบถ้วนของเอกสารขั้นต้น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/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ลงทะเบียนเอกสารที่ผ่านการตรวจ ต่อคำขอ (ระยะเวลา 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1 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ชั่วโมง ทำการ)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892736" behindDoc="0" locked="0" layoutInCell="1" allowOverlap="1">
                <wp:simplePos x="0" y="0"/>
                <wp:positionH relativeFrom="column">
                  <wp:posOffset>2797809</wp:posOffset>
                </wp:positionH>
                <wp:positionV relativeFrom="paragraph">
                  <wp:posOffset>264160</wp:posOffset>
                </wp:positionV>
                <wp:extent cx="0" cy="197485"/>
                <wp:effectExtent l="76200" t="0" r="57150" b="50165"/>
                <wp:wrapNone/>
                <wp:docPr id="187" name="Straight Arrow Connector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87" o:spid="_x0000_s1026" type="#_x0000_t32" style="position:absolute;margin-left:220.3pt;margin-top:20.8pt;width:0;height:15.55pt;z-index:2518927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">
                <v:stroke endarrow="block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4593590</wp:posOffset>
                </wp:positionH>
                <wp:positionV relativeFrom="paragraph">
                  <wp:posOffset>317500</wp:posOffset>
                </wp:positionV>
                <wp:extent cx="1807210" cy="620395"/>
                <wp:effectExtent l="0" t="0" r="21590" b="1284605"/>
                <wp:wrapNone/>
                <wp:docPr id="2067" name="Rectangular Callout 2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7210" cy="620395"/>
                        </a:xfrm>
                        <a:prstGeom prst="wedgeRectCallout">
                          <a:avLst>
                            <a:gd name="adj1" fmla="val -27514"/>
                            <a:gd name="adj2" fmla="val 241403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41D51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2.เจ้าหน้าที่ออก ตรวจสอบพร้อมของสถานที่ฝึก เครื่องจักร อุปกรณ์    (ระยะเวลา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19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221EE5"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วัน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ทำการ)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067" o:spid="_x0000_s1133" type="#_x0000_t61" style="position:absolute;margin-left:361.7pt;margin-top:25pt;width:142.3pt;height:48.85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" adj="4857,62943" strokeweight="1.5pt">
                <v:stroke dashstyle="1 1"/>
                <v:textbox>
                  <w:txbxContent>
                    <w:p w:rsidR="006023D9" w:rsidRPr="00041D51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2.เจ้าหน้าที่ออก ตรวจสอบพร้อมของสถานที่ฝึก เครื่องจักร อุปกรณ์    (ระยะเวลา 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19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="00221EE5"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วัน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ทำการ)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1371600</wp:posOffset>
                </wp:positionH>
                <wp:positionV relativeFrom="paragraph">
                  <wp:posOffset>142875</wp:posOffset>
                </wp:positionV>
                <wp:extent cx="2895600" cy="733425"/>
                <wp:effectExtent l="0" t="0" r="19050" b="10160"/>
                <wp:wrapNone/>
                <wp:docPr id="2053" name="Text Box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5600" cy="7334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before="216"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นายทะเบียนตรวจสอบคำขอและเอกสารหลักฐานแนบประกอบ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3" o:spid="_x0000_s1134" type="#_x0000_t202" style="position:absolute;margin-left:108pt;margin-top:11.25pt;width:228pt;height:57.7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before="216"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นายทะเบียนตรวจสอบคำขอและเอกสารหลักฐานแนบประกอบ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893760" behindDoc="0" locked="0" layoutInCell="1" allowOverlap="1">
                <wp:simplePos x="0" y="0"/>
                <wp:positionH relativeFrom="column">
                  <wp:posOffset>2776219</wp:posOffset>
                </wp:positionH>
                <wp:positionV relativeFrom="paragraph">
                  <wp:posOffset>231140</wp:posOffset>
                </wp:positionV>
                <wp:extent cx="0" cy="308610"/>
                <wp:effectExtent l="76200" t="0" r="57150" b="53340"/>
                <wp:wrapNone/>
                <wp:docPr id="188" name="Straight Arrow Connector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86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88" o:spid="_x0000_s1026" type="#_x0000_t32" style="position:absolute;margin-left:218.6pt;margin-top:18.2pt;width:0;height:24.3pt;z-index:25189376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">
                <v:stroke endarrow="block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2065655</wp:posOffset>
                </wp:positionH>
                <wp:positionV relativeFrom="paragraph">
                  <wp:posOffset>236220</wp:posOffset>
                </wp:positionV>
                <wp:extent cx="1466850" cy="348615"/>
                <wp:effectExtent l="0" t="0" r="19050" b="13970"/>
                <wp:wrapNone/>
                <wp:docPr id="2054" name="Text Box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ถูกต้อง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</w:rPr>
                              <w:t>/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ครบถ้วน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4" o:spid="_x0000_s1135" type="#_x0000_t202" style="position:absolute;margin-left:162.65pt;margin-top:18.6pt;width:115.5pt;height:27.45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ถูกต้อง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</w:rPr>
                        <w:t>/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ครบถ้วน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905024" behindDoc="0" locked="0" layoutInCell="1" allowOverlap="1">
                <wp:simplePos x="0" y="0"/>
                <wp:positionH relativeFrom="column">
                  <wp:posOffset>554990</wp:posOffset>
                </wp:positionH>
                <wp:positionV relativeFrom="paragraph">
                  <wp:posOffset>24129</wp:posOffset>
                </wp:positionV>
                <wp:extent cx="2221230" cy="0"/>
                <wp:effectExtent l="38100" t="76200" r="0" b="95250"/>
                <wp:wrapNone/>
                <wp:docPr id="190" name="Straight Arrow Connector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221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90" o:spid="_x0000_s1026" type="#_x0000_t32" style="position:absolute;margin-left:43.7pt;margin-top:1.9pt;width:174.9pt;height:0;flip:x;z-index:2519050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">
                <v:stroke endarrow="block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2776220</wp:posOffset>
                </wp:positionH>
                <wp:positionV relativeFrom="paragraph">
                  <wp:posOffset>258445</wp:posOffset>
                </wp:positionV>
                <wp:extent cx="635" cy="344805"/>
                <wp:effectExtent l="76200" t="0" r="75565" b="55245"/>
                <wp:wrapNone/>
                <wp:docPr id="2064" name="Straight Arrow Connector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48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64" o:spid="_x0000_s1026" type="#_x0000_t32" style="position:absolute;margin-left:218.6pt;margin-top:20.35pt;width:.05pt;height:27.15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">
                <v:stroke endarrow="block"/>
              </v:shape>
            </w:pict>
          </mc:Fallback>
        </mc:AlternateContent>
      </w:r>
    </w:p>
    <w:bookmarkStart w:id="0" w:name="_GoBack"/>
    <w:bookmarkEnd w:id="0"/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2065655</wp:posOffset>
                </wp:positionH>
                <wp:positionV relativeFrom="paragraph">
                  <wp:posOffset>276860</wp:posOffset>
                </wp:positionV>
                <wp:extent cx="1466850" cy="348615"/>
                <wp:effectExtent l="0" t="0" r="19050" b="13970"/>
                <wp:wrapNone/>
                <wp:docPr id="2055" name="Text Box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85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รับเรื่องเพื่อพิจารณา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5" o:spid="_x0000_s1136" type="#_x0000_t202" style="position:absolute;margin-left:162.65pt;margin-top:21.8pt;width:115.5pt;height:27.4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รับเรื่องเพื่อพิจารณา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4129405</wp:posOffset>
                </wp:positionH>
                <wp:positionV relativeFrom="paragraph">
                  <wp:posOffset>83185</wp:posOffset>
                </wp:positionV>
                <wp:extent cx="1905000" cy="1477010"/>
                <wp:effectExtent l="0" t="0" r="19050" b="28575"/>
                <wp:wrapNone/>
                <wp:docPr id="2079" name="Text Box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000" cy="14770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before="216"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ตรวจสถานที่ฝึก  เครื่องมือ  เครื่องจักร  อุปกรณ์         (รายการอุปกรณ์สิ่งอำนวยความสะดวก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</w:rPr>
                              <w:t>,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 xml:space="preserve"> ขนาดพื้นที่ระบบไฟฟ้า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</w:rPr>
                              <w:t xml:space="preserve">, 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ระบบประปา)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9" o:spid="_x0000_s1137" type="#_x0000_t202" style="position:absolute;margin-left:325.15pt;margin-top:6.55pt;width:150pt;height:116.3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before="216"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ตรวจสถานที่ฝึก  เครื่องมือ  เครื่องจักร  อุปกรณ์         (รายการอุปกรณ์สิ่งอำนวยความสะดวก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</w:rPr>
                        <w:t>,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 xml:space="preserve"> ขนาดพื้นที่ระบบไฟฟ้า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</w:rPr>
                        <w:t xml:space="preserve">, 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ระบบประปา)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2790190</wp:posOffset>
                </wp:positionH>
                <wp:positionV relativeFrom="paragraph">
                  <wp:posOffset>298450</wp:posOffset>
                </wp:positionV>
                <wp:extent cx="1270" cy="349250"/>
                <wp:effectExtent l="76200" t="0" r="74930" b="50800"/>
                <wp:wrapNone/>
                <wp:docPr id="2063" name="Straight Arrow Connector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3492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63" o:spid="_x0000_s1026" type="#_x0000_t32" style="position:absolute;margin-left:219.7pt;margin-top:23.5pt;width:.1pt;height:27.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">
                <v:stroke endarrow="block"/>
              </v:shape>
            </w:pict>
          </mc:Fallback>
        </mc:AlternateContent>
      </w:r>
    </w:p>
    <w:p w:rsidR="006023D9" w:rsidRDefault="006023D9" w:rsidP="006023D9">
      <w:pPr>
        <w:tabs>
          <w:tab w:val="left" w:pos="1695"/>
        </w:tabs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1808480</wp:posOffset>
                </wp:positionH>
                <wp:positionV relativeFrom="paragraph">
                  <wp:posOffset>313690</wp:posOffset>
                </wp:positionV>
                <wp:extent cx="1981200" cy="596265"/>
                <wp:effectExtent l="0" t="0" r="19050" b="13970"/>
                <wp:wrapNone/>
                <wp:docPr id="2056" name="Text Box 2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962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ดำเนินการพิจารณาเอกสาร   หลักฐานที่เกี่ยวข้องทั้งหมด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6" o:spid="_x0000_s1138" type="#_x0000_t202" style="position:absolute;margin-left:142.4pt;margin-top:24.7pt;width:156pt;height:46.9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ดำเนินการพิจารณาเอกสาร   หลักฐานที่เกี่ยวข้องทั้งหมด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  <w:cs/>
        </w:rPr>
        <w:tab/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-478790</wp:posOffset>
                </wp:positionH>
                <wp:positionV relativeFrom="paragraph">
                  <wp:posOffset>254000</wp:posOffset>
                </wp:positionV>
                <wp:extent cx="1338580" cy="957580"/>
                <wp:effectExtent l="0" t="0" r="1976120" b="13970"/>
                <wp:wrapNone/>
                <wp:docPr id="2069" name="Rectangular Callout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8580" cy="957580"/>
                        </a:xfrm>
                        <a:prstGeom prst="wedgeRectCallout">
                          <a:avLst>
                            <a:gd name="adj1" fmla="val 190843"/>
                            <a:gd name="adj2" fmla="val 22944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041D51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3. 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นายทะเบียนพิจารณาให้ความเห็นชอบและออกใบอนุญาต ให้แก่ผู้ยื่นคำขอ (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5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41D51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ชั่วโมงทำการ)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069" o:spid="_x0000_s1139" type="#_x0000_t61" style="position:absolute;margin-left:-37.7pt;margin-top:20pt;width:105.4pt;height:75.4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" adj="52022,15756" strokeweight="1.5pt">
                <v:stroke dashstyle="1 1"/>
                <v:textbox>
                  <w:txbxContent>
                    <w:p w:rsidR="006023D9" w:rsidRPr="00041D51" w:rsidRDefault="006023D9" w:rsidP="006023D9">
                      <w:pPr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</w:pP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3. 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นายทะเบียนพิจารณาให้ความเห็นชอบและออกใบอนุญาต ให้แก่ผู้ยื่นคำขอ (</w:t>
                      </w:r>
                      <w:r>
                        <w:rPr>
                          <w:rFonts w:ascii="TH SarabunPSK" w:hAnsi="TH SarabunPSK" w:cs="TH SarabunPSK" w:hint="cs"/>
                          <w:color w:val="000000"/>
                          <w:sz w:val="24"/>
                          <w:szCs w:val="24"/>
                          <w:cs/>
                        </w:rPr>
                        <w:t>5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Pr="00041D51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ชั่วโมงทำการ)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3775075</wp:posOffset>
                </wp:positionH>
                <wp:positionV relativeFrom="paragraph">
                  <wp:posOffset>266065</wp:posOffset>
                </wp:positionV>
                <wp:extent cx="339725" cy="7620"/>
                <wp:effectExtent l="38100" t="76200" r="22225" b="87630"/>
                <wp:wrapNone/>
                <wp:docPr id="2080" name="Straight Arrow Connector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39725" cy="7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80" o:spid="_x0000_s1026" type="#_x0000_t32" style="position:absolute;margin-left:297.25pt;margin-top:20.95pt;width:26.75pt;height:.6pt;flip:y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" strokecolor="windowText">
                <v:stroke startarrow="block" endarrow="block"/>
                <v:shadow color="#eeece1 [3214]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2790190</wp:posOffset>
                </wp:positionH>
                <wp:positionV relativeFrom="paragraph">
                  <wp:posOffset>265430</wp:posOffset>
                </wp:positionV>
                <wp:extent cx="1270" cy="543560"/>
                <wp:effectExtent l="0" t="0" r="36830" b="27940"/>
                <wp:wrapNone/>
                <wp:docPr id="2062" name="Straight Arrow Connector 2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5435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62" o:spid="_x0000_s1026" type="#_x0000_t32" style="position:absolute;margin-left:219.7pt;margin-top:20.9pt;width:.1pt;height:42.8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"/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4129405</wp:posOffset>
                </wp:positionH>
                <wp:positionV relativeFrom="paragraph">
                  <wp:posOffset>322580</wp:posOffset>
                </wp:positionV>
                <wp:extent cx="914400" cy="348615"/>
                <wp:effectExtent l="0" t="0" r="19050" b="13970"/>
                <wp:wrapNone/>
                <wp:docPr id="2068" name="Text Box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เห็นชอบ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8" o:spid="_x0000_s1140" type="#_x0000_t202" style="position:absolute;margin-left:325.15pt;margin-top:25.4pt;width:1in;height:27.45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783590</wp:posOffset>
                </wp:positionH>
                <wp:positionV relativeFrom="paragraph">
                  <wp:posOffset>322580</wp:posOffset>
                </wp:positionV>
                <wp:extent cx="914400" cy="348615"/>
                <wp:effectExtent l="0" t="0" r="19050" b="13970"/>
                <wp:wrapNone/>
                <wp:docPr id="2066" name="Text Box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486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ไม่เห็นชอบ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6" o:spid="_x0000_s1141" type="#_x0000_t202" style="position:absolute;margin-left:61.7pt;margin-top:25.4pt;width:1in;height:27.4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ไม่เห็นชอบ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99904" behindDoc="0" locked="0" layoutInCell="1" allowOverlap="1">
                <wp:simplePos x="0" y="0"/>
                <wp:positionH relativeFrom="column">
                  <wp:posOffset>4593589</wp:posOffset>
                </wp:positionH>
                <wp:positionV relativeFrom="paragraph">
                  <wp:posOffset>125095</wp:posOffset>
                </wp:positionV>
                <wp:extent cx="0" cy="197485"/>
                <wp:effectExtent l="76200" t="0" r="57150" b="50165"/>
                <wp:wrapNone/>
                <wp:docPr id="2052" name="Straight Arrow Connector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52" o:spid="_x0000_s1026" type="#_x0000_t32" style="position:absolute;margin-left:361.7pt;margin-top:9.85pt;width:0;height:15.55pt;z-index:2518999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98880" behindDoc="0" locked="0" layoutInCell="1" allowOverlap="1">
                <wp:simplePos x="0" y="0"/>
                <wp:positionH relativeFrom="column">
                  <wp:posOffset>1219199</wp:posOffset>
                </wp:positionH>
                <wp:positionV relativeFrom="paragraph">
                  <wp:posOffset>125095</wp:posOffset>
                </wp:positionV>
                <wp:extent cx="0" cy="197485"/>
                <wp:effectExtent l="76200" t="0" r="57150" b="50165"/>
                <wp:wrapNone/>
                <wp:docPr id="2050" name="Straight Arrow Connector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50" o:spid="_x0000_s1026" type="#_x0000_t32" style="position:absolute;margin-left:96pt;margin-top:9.85pt;width:0;height:15.55pt;z-index:2518988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900928" behindDoc="0" locked="0" layoutInCell="1" allowOverlap="1">
                <wp:simplePos x="0" y="0"/>
                <wp:positionH relativeFrom="column">
                  <wp:posOffset>1219200</wp:posOffset>
                </wp:positionH>
                <wp:positionV relativeFrom="paragraph">
                  <wp:posOffset>125094</wp:posOffset>
                </wp:positionV>
                <wp:extent cx="3374390" cy="0"/>
                <wp:effectExtent l="0" t="0" r="16510" b="19050"/>
                <wp:wrapNone/>
                <wp:docPr id="2049" name="Straight Arrow Connector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743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49" o:spid="_x0000_s1026" type="#_x0000_t32" style="position:absolute;margin-left:96pt;margin-top:9.85pt;width:265.7pt;height:0;z-index:251900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"/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895808" behindDoc="0" locked="0" layoutInCell="1" allowOverlap="1">
                <wp:simplePos x="0" y="0"/>
                <wp:positionH relativeFrom="column">
                  <wp:posOffset>4593589</wp:posOffset>
                </wp:positionH>
                <wp:positionV relativeFrom="paragraph">
                  <wp:posOffset>321945</wp:posOffset>
                </wp:positionV>
                <wp:extent cx="0" cy="197485"/>
                <wp:effectExtent l="76200" t="0" r="57150" b="50165"/>
                <wp:wrapNone/>
                <wp:docPr id="2058" name="Straight Arrow Connector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7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58" o:spid="_x0000_s1026" type="#_x0000_t32" style="position:absolute;margin-left:361.7pt;margin-top:25.35pt;width:0;height:15.55pt;z-index:25189580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894784" behindDoc="0" locked="0" layoutInCell="1" allowOverlap="1">
                <wp:simplePos x="0" y="0"/>
                <wp:positionH relativeFrom="column">
                  <wp:posOffset>1176019</wp:posOffset>
                </wp:positionH>
                <wp:positionV relativeFrom="paragraph">
                  <wp:posOffset>321945</wp:posOffset>
                </wp:positionV>
                <wp:extent cx="0" cy="334645"/>
                <wp:effectExtent l="76200" t="0" r="76200" b="65405"/>
                <wp:wrapNone/>
                <wp:docPr id="2057" name="Straight Arrow Connector 2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346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57" o:spid="_x0000_s1026" type="#_x0000_t32" style="position:absolute;margin-left:92.6pt;margin-top:25.35pt;width:0;height:26.35pt;z-index:2518947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">
                <v:stroke endarrow="block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4006850</wp:posOffset>
                </wp:positionH>
                <wp:positionV relativeFrom="paragraph">
                  <wp:posOffset>170180</wp:posOffset>
                </wp:positionV>
                <wp:extent cx="1143000" cy="415925"/>
                <wp:effectExtent l="0" t="0" r="19050" b="22225"/>
                <wp:wrapNone/>
                <wp:docPr id="2059" name="Text Box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159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4F81BD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EEECE1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ออกใบอนุญาต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9" o:spid="_x0000_s1142" type="#_x0000_t202" style="position:absolute;margin-left:315.5pt;margin-top:13.4pt;width:90pt;height:32.7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" filled="f" fillcolor="#4f81bd">
                <v:shadow color="#eeece1"/>
                <v:textbox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ออกใบอนุญาต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307340</wp:posOffset>
                </wp:positionV>
                <wp:extent cx="2590800" cy="596265"/>
                <wp:effectExtent l="0" t="0" r="19050" b="13970"/>
                <wp:wrapNone/>
                <wp:docPr id="2072" name="Text Box 2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5962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แจ้งผลการพิจารณาแก่ผู้ประกอบกิจการพร้อมด้วยเหตุผล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2" o:spid="_x0000_s1143" type="#_x0000_t202" style="position:absolute;margin-left:-.2pt;margin-top:24.2pt;width:204pt;height:46.9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แจ้งผลการพิจารณาแก่ผู้ประกอบกิจการพร้อมด้วยเหตุผล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909120" behindDoc="0" locked="0" layoutInCell="1" allowOverlap="1">
                <wp:simplePos x="0" y="0"/>
                <wp:positionH relativeFrom="column">
                  <wp:posOffset>4593589</wp:posOffset>
                </wp:positionH>
                <wp:positionV relativeFrom="paragraph">
                  <wp:posOffset>236220</wp:posOffset>
                </wp:positionV>
                <wp:extent cx="0" cy="215265"/>
                <wp:effectExtent l="76200" t="0" r="57150" b="51435"/>
                <wp:wrapNone/>
                <wp:docPr id="2060" name="Straight Arrow Connector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52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2060" o:spid="_x0000_s1026" type="#_x0000_t32" style="position:absolute;margin-left:361.7pt;margin-top:18.6pt;width:0;height:16.95pt;z-index:2519091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">
                <v:stroke endarrow="block"/>
              </v:shape>
            </w:pict>
          </mc:Fallback>
        </mc:AlternateContent>
      </w:r>
    </w:p>
    <w:p w:rsidR="006023D9" w:rsidRPr="00095761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3407410</wp:posOffset>
                </wp:positionH>
                <wp:positionV relativeFrom="paragraph">
                  <wp:posOffset>102235</wp:posOffset>
                </wp:positionV>
                <wp:extent cx="2438400" cy="485775"/>
                <wp:effectExtent l="0" t="0" r="19050" b="10160"/>
                <wp:wrapNone/>
                <wp:docPr id="2075" name="Text Box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pStyle w:val="NormalWeb"/>
                              <w:spacing w:before="216" w:after="0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sz w:val="22"/>
                                <w:szCs w:val="28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แจ้งผู้ประกอบกิจการรับใบอนุญาต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5" o:spid="_x0000_s1144" type="#_x0000_t202" style="position:absolute;margin-left:268.3pt;margin-top:8.05pt;width:192pt;height:38.25pt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" filled="f" fillcolor="#4f81bd [3204]" strokecolor="windowText">
                <v:shadow color="#eeece1 [3214]"/>
                <v:textbox style="mso-fit-shape-to-text:t">
                  <w:txbxContent>
                    <w:p w:rsidR="006023D9" w:rsidRPr="00B94A27" w:rsidRDefault="006023D9" w:rsidP="006023D9">
                      <w:pPr>
                        <w:pStyle w:val="NormalWeb"/>
                        <w:spacing w:before="216" w:after="0"/>
                        <w:jc w:val="center"/>
                        <w:textAlignment w:val="baseline"/>
                        <w:rPr>
                          <w:rFonts w:ascii="TH SarabunPSK" w:hAnsi="TH SarabunPSK" w:cs="TH SarabunPSK"/>
                          <w:sz w:val="22"/>
                          <w:szCs w:val="28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color w:val="000000"/>
                          <w:kern w:val="24"/>
                          <w:sz w:val="32"/>
                          <w:szCs w:val="32"/>
                          <w:cs/>
                        </w:rPr>
                        <w:t>แจ้งผู้ประกอบกิจการรับใบอนุญาต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B94A27" w:rsidRDefault="006023D9" w:rsidP="006023D9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294640</wp:posOffset>
                </wp:positionH>
                <wp:positionV relativeFrom="paragraph">
                  <wp:posOffset>336550</wp:posOffset>
                </wp:positionV>
                <wp:extent cx="5496560" cy="882015"/>
                <wp:effectExtent l="0" t="0" r="27940" b="13335"/>
                <wp:wrapNone/>
                <wp:docPr id="2061" name="Text Box 2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6560" cy="882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B94A27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</w:pPr>
                            <w:r w:rsidRPr="0071242E"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ใช้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ระยะเวลาประมาณ  20 วันทำการ/คำขอ (1 วันทำการ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</w:rPr>
                              <w:t>=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>6 ชั่วโมง)</w:t>
                            </w:r>
                          </w:p>
                          <w:p w:rsidR="006023D9" w:rsidRPr="00B94A27" w:rsidRDefault="006023D9" w:rsidP="006023D9">
                            <w:pPr>
                              <w:rPr>
                                <w:rFonts w:ascii="TH SarabunPSK" w:hAnsi="TH SarabunPSK" w:cs="TH SarabunPSK"/>
                                <w:sz w:val="24"/>
                                <w:szCs w:val="24"/>
                              </w:rPr>
                            </w:pPr>
                            <w:r w:rsidRPr="00B94A2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/>
                                <w:sz w:val="24"/>
                                <w:szCs w:val="24"/>
                                <w:cs/>
                              </w:rPr>
                              <w:t>หมายเหตุ</w:t>
                            </w:r>
                            <w:r w:rsidRPr="00B94A2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 ระยะเวลาดำเนินการขึ้นอยู่กับความพร้อมของคณะกรรมการที่ได้รับมอบหมาย  นัดหมายสถานประกอบกิจการ เพื่อไปตรวจสถานที่และเครื่องจักร อุปกรณ์ และทำรายงานผลการตรวจสอบให้นายทะเบียนทราบ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1" o:spid="_x0000_s1145" type="#_x0000_t202" style="position:absolute;margin-left:23.2pt;margin-top:26.5pt;width:432.8pt;height:69.45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">
                <v:textbox>
                  <w:txbxContent>
                    <w:p w:rsidR="006023D9" w:rsidRPr="00B94A27" w:rsidRDefault="006023D9" w:rsidP="006023D9">
                      <w:pPr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</w:pPr>
                      <w:r w:rsidRPr="0071242E">
                        <w:rPr>
                          <w:rFonts w:ascii="TH SarabunIT๙" w:hAnsi="TH SarabunIT๙" w:cs="TH SarabunIT๙"/>
                          <w:color w:val="000000"/>
                          <w:sz w:val="24"/>
                          <w:szCs w:val="24"/>
                          <w:cs/>
                        </w:rPr>
                        <w:t>ใช้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ระยะเวลาประมาณ  20 วันทำการ/คำขอ (1 วันทำการ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</w:rPr>
                        <w:t>=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>6 ชั่วโมง)</w:t>
                      </w:r>
                    </w:p>
                    <w:p w:rsidR="006023D9" w:rsidRPr="00B94A27" w:rsidRDefault="006023D9" w:rsidP="006023D9">
                      <w:pPr>
                        <w:rPr>
                          <w:rFonts w:ascii="TH SarabunPSK" w:hAnsi="TH SarabunPSK" w:cs="TH SarabunPSK"/>
                          <w:sz w:val="24"/>
                          <w:szCs w:val="24"/>
                        </w:rPr>
                      </w:pPr>
                      <w:r w:rsidRPr="00B94A27">
                        <w:rPr>
                          <w:rFonts w:ascii="TH SarabunPSK" w:hAnsi="TH SarabunPSK" w:cs="TH SarabunPSK"/>
                          <w:b/>
                          <w:bCs/>
                          <w:color w:val="000000"/>
                          <w:sz w:val="24"/>
                          <w:szCs w:val="24"/>
                          <w:cs/>
                        </w:rPr>
                        <w:t>หมายเหตุ</w:t>
                      </w:r>
                      <w:r w:rsidRPr="00B94A27">
                        <w:rPr>
                          <w:rFonts w:ascii="TH SarabunPSK" w:hAnsi="TH SarabunPSK" w:cs="TH SarabunPSK"/>
                          <w:color w:val="000000"/>
                          <w:sz w:val="24"/>
                          <w:szCs w:val="24"/>
                          <w:cs/>
                        </w:rPr>
                        <w:t xml:space="preserve">  ระยะเวลาดำเนินการขึ้นอยู่กับความพร้อมของคณะกรรมการที่ได้รับมอบหมาย  นัดหมายสถานประกอบกิจการ เพื่อไปตรวจสถานที่และเครื่องจักร อุปกรณ์ และทำรายงานผลการตรวจสอบให้นายทะเบียนทราบ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  <w:r>
        <w:rPr>
          <w:rFonts w:ascii="TH SarabunPSK" w:hAnsi="TH SarabunPSK" w:cs="TH SarabunPSK" w:hint="cs"/>
          <w:b/>
          <w:bCs/>
          <w:sz w:val="70"/>
          <w:szCs w:val="70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0"/>
          <w:szCs w:val="70"/>
        </w:rPr>
        <w:t>5</w:t>
      </w:r>
      <w:r w:rsidRPr="00AB4117">
        <w:rPr>
          <w:rFonts w:ascii="TH SarabunPSK" w:hAnsi="TH SarabunPSK" w:cs="TH SarabunPSK" w:hint="cs"/>
          <w:b/>
          <w:bCs/>
          <w:sz w:val="70"/>
          <w:szCs w:val="70"/>
          <w:cs/>
        </w:rPr>
        <w:t xml:space="preserve"> การขออนุญาตรายการเครื่องมือเครื่องจักรและอุปกรณ์ที่ผู้ดำเนินการฝึก</w:t>
      </w:r>
      <w:r>
        <w:rPr>
          <w:rFonts w:ascii="TH SarabunPSK" w:hAnsi="TH SarabunPSK" w:cs="TH SarabunPSK"/>
          <w:b/>
          <w:bCs/>
          <w:sz w:val="70"/>
          <w:szCs w:val="70"/>
          <w:cs/>
        </w:rPr>
        <w:br/>
      </w:r>
      <w:r w:rsidRPr="00AB4117">
        <w:rPr>
          <w:rFonts w:ascii="TH SarabunPSK" w:hAnsi="TH SarabunPSK" w:cs="TH SarabunPSK" w:hint="cs"/>
          <w:b/>
          <w:bCs/>
          <w:sz w:val="70"/>
          <w:szCs w:val="70"/>
          <w:cs/>
        </w:rPr>
        <w:t>นำเข้ามาในราชอาณาจักรเพื่อใช้</w:t>
      </w:r>
      <w:r>
        <w:rPr>
          <w:rFonts w:ascii="TH SarabunPSK" w:hAnsi="TH SarabunPSK" w:cs="TH SarabunPSK"/>
          <w:b/>
          <w:bCs/>
          <w:sz w:val="70"/>
          <w:szCs w:val="70"/>
          <w:cs/>
        </w:rPr>
        <w:br/>
      </w:r>
      <w:r w:rsidRPr="00AB4117">
        <w:rPr>
          <w:rFonts w:ascii="TH SarabunPSK" w:hAnsi="TH SarabunPSK" w:cs="TH SarabunPSK" w:hint="cs"/>
          <w:b/>
          <w:bCs/>
          <w:sz w:val="70"/>
          <w:szCs w:val="70"/>
          <w:cs/>
        </w:rPr>
        <w:t>ในการฝึกอบรมฝีมือแรงงาน</w:t>
      </w:r>
      <w:r>
        <w:rPr>
          <w:rFonts w:ascii="TH SarabunPSK" w:hAnsi="TH SarabunPSK" w:cs="TH SarabunPSK"/>
          <w:b/>
          <w:bCs/>
          <w:sz w:val="70"/>
          <w:szCs w:val="70"/>
          <w:cs/>
        </w:rPr>
        <w:br/>
      </w:r>
      <w:r w:rsidRPr="00AB4117">
        <w:rPr>
          <w:rFonts w:ascii="TH SarabunPSK" w:hAnsi="TH SarabunPSK" w:cs="TH SarabunPSK" w:hint="cs"/>
          <w:b/>
          <w:bCs/>
          <w:sz w:val="70"/>
          <w:szCs w:val="70"/>
          <w:cs/>
        </w:rPr>
        <w:t>ในศูนย์ฝึกอบรมฝีมือแรงงาน</w:t>
      </w: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</w:p>
    <w:p w:rsidR="006023D9" w:rsidRDefault="006023D9" w:rsidP="006023D9">
      <w:pPr>
        <w:jc w:val="center"/>
        <w:rPr>
          <w:rFonts w:ascii="TH SarabunPSK" w:hAnsi="TH SarabunPSK" w:cs="TH SarabunPSK"/>
          <w:b/>
          <w:bCs/>
          <w:sz w:val="70"/>
          <w:szCs w:val="70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Default="006023D9" w:rsidP="006023D9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3419F5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3419F5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3419F5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อนุญาตรายการเครื่องมือเครื่องจักรและอุปกรณ์ที่ผู้ดำเนินการฝึกนำเข้ามาในราชอาณาจักรเพื่อใช้ในการฝึกอบรมฝีมือแรงงานในศูนย์ฝีกอบรมฝีมือแรงงาน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กองส่งเสริมการพัฒนาฝีมือแรงงาน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4" distB="4294967294" distL="114300" distR="114300" simplePos="0" relativeHeight="25191321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4" o:spid="_x0000_s1026" style="position:absolute;z-index:251913216;visibility:visible;mso-wrap-style:square;mso-width-percent:0;mso-height-percent:0;mso-wrap-distance-left:9pt;mso-wrap-distance-top:-6e-5mm;mso-wrap-distance-right:9pt;mso-wrap-distance-bottom:-6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  <w:cs/>
        </w:rPr>
        <w:t>ให้ผู้ขอรับอนุญาตยื่นคำขอฯ ในเขตจังหวัดที่ศูนย์ฝึกอบรมฝีมือแรงงานของผู้ดำเนินการฝึกนั้นตั้งอยู่</w:t>
      </w:r>
    </w:p>
    <w:p w:rsidR="006023D9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 xml:space="preserve">1.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เงื่อนไขการขออนุญาต</w:t>
      </w:r>
    </w:p>
    <w:p w:rsidR="006023D9" w:rsidRPr="003419F5" w:rsidRDefault="006023D9" w:rsidP="006023D9">
      <w:pPr>
        <w:spacing w:after="0" w:line="240" w:lineRule="auto"/>
        <w:ind w:firstLine="426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ab/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 xml:space="preserve">1.1 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ผู้ดำเนินการฝึก ยื่นคำขอรับอนุญาตรายการเครื่องมือ เครื่องจักรและอุปกรณ์ที่จะนำเข้ามาในราชอาณาจักร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 เสนอต่อคณะกรรมการส่งเสริมการพัฒนาฝีมือแรงงาน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</w:rPr>
        <w:t>(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ผ่านนายทะเบียน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)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หากคณะกรรมการพิจารณาแล้วเห็นว่า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ผู้ยื่นคำขอมีเหตุผลความจำเป็นตามวัตถุประสงค์ในการใช้งาน ก็จะให้นายทะเบียนออกหนังสืออนุญาต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br/>
        <w:t xml:space="preserve">โดยเป็นไปตามหลักเกณฑ์เป็นไปตามประกาศคณะกรรมการส่งเสริมการพัฒนาฝีมือแรงงาน เรื่อง การอนุญาตรายการเครื่องมือ เครื่องจักรและอุปกรณ์เพื่อใช้ในการฝึกอบรมในศูนย์ฝึกอบรมฝีมือแรงงาน ลงวันที่ 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20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เมษายน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พ.ศ.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</w:rPr>
        <w:t>2548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2.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การพิจารณาความจำเป็นและความเหมาะสม</w:t>
      </w:r>
      <w:r w:rsidRPr="003419F5">
        <w:rPr>
          <w:rFonts w:ascii="TH SarabunPSK" w:hAnsi="TH SarabunPSK" w:cs="TH SarabunPSK"/>
          <w:noProof/>
          <w:sz w:val="32"/>
          <w:szCs w:val="32"/>
        </w:rPr>
        <w:br/>
      </w:r>
      <w:r w:rsidRPr="003419F5">
        <w:rPr>
          <w:rFonts w:ascii="TH SarabunPSK" w:hAnsi="TH SarabunPSK" w:cs="TH SarabunPSK"/>
          <w:noProof/>
          <w:sz w:val="32"/>
          <w:szCs w:val="32"/>
        </w:rPr>
        <w:tab/>
        <w:t xml:space="preserve">2.1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เครื่องมือ เครื่องจักรและอุปกรณ์ ต้องนำเข้ามาเพื่อใช้ในการฝึกอบรมในศูนย์ฝึกอบรมฝีมือแรงงานเท่านั้น และมีจำนวนเหมาะสม สอดคล้องกับสาขาอาชีพที่ดำเนินการฝึก</w:t>
      </w:r>
    </w:p>
    <w:p w:rsidR="006023D9" w:rsidRPr="003419F5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ab/>
        <w:t xml:space="preserve">2.2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รายการเครื่องมือ เครื่องจักรและอุปกรณ์ จะต้องเป็นของที่ไม่มีการผลิตภายในประเทศ หรือหากมีการผลิตภายในประเทศ แต่ผู้ดำเนินการฝึกมีความจำเป็นต้องใช้เพื่อการฝึกอบรมฝีมือแรงงาน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16"/>
          <w:szCs w:val="16"/>
        </w:rPr>
        <w:br/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6023D9" w:rsidRPr="003419F5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>**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หลักฐาน ร่วมกัน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br/>
        <w:t>พร้อมกำหนดระยะเวลาให้ผู้ยื่นคำขอดำเนินการแก้ไข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023D9" w:rsidRPr="003419F5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>**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6023D9" w:rsidRPr="003419F5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>**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023D9" w:rsidRPr="003419F5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</w:rPr>
        <w:t>**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– 12, 14-25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เปิดให้บริการวัน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ถนนสุขุมวิท แขวงพระโขนงเหนือ เขตวัฒนา กรุงเทพมหานคร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10110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0261-5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2390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2212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http://www.dsd.go.th/Bangkok)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เขตดุสิต เขตป้อมปราบศัตรูพ่าย เขตพระนคร เขตสัมพันธวงศ์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415,416 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 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เขตบึงกุ่ม เขตบางกะปิ เขตประเวศ เขตสะพานสูง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เขตคันนายาว เขตคลองสามวา เขตลาดกระบัง เขตหนองจอก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</w:t>
            </w: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เขตภาษีเจริญ เขตหนองแขม เขตทวีวัฒนา</w:t>
            </w: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)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>5</w:t>
            </w:r>
            <w:r w:rsidRPr="003419F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8 2713-6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B171AB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60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023D9" w:rsidRPr="003419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รับเรื่องคำขอฯ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ตรวจสอบความครบถ้วนของเอกสารหลักฐานขั้นต้น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ลงทะเบียนเอกสารที่ผ่านการตรวจ</w:t>
            </w:r>
          </w:p>
        </w:tc>
        <w:tc>
          <w:tcPr>
            <w:tcW w:w="176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จารณาเอกสารหลักฐานทั้งหมดที่เกี่ยวข้องและนำเสนอเรื่องเข้าที่ประชุมคณะกรรมการส่งเสริมเพื่อพิจารณา นายทะเบียนนำคำขอเสนอต่อคณะกรรมการส่งเสริมการพัฒนาฝีมือแรงงานพิจารณา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ขั้นตอน ระยะเวลาอาจคาดเคลื่อนได้จาก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กำหนดวาระการประชุมของคณะกรรมการส่งเสริมการพัฒนาฝีมือแรงงาน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6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58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นายทะเบียนออกหนังสืออนุญาตให้แก่ผู้ยื่นคำขอ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6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มหานคร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023D9" w:rsidRPr="003419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คำขออนุญาตรายการเครื่องมือ  เครื่องจักร  และอุปกรณ์ที่นำเข้ามาในราชอาณาจักรเพื่อใช้ฝึกอบรมในศูนย์ฝึกอบรมฝีมือแรงงาน  </w:t>
            </w: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 ศร </w:t>
            </w: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2)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รายการเครื่องมือ เครื่องจักร และอุปกรณ์ที่ขออนุญาต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สำเนาหนังสือแสดงการจดทะเบียนและวัตถุประสงค์ของกิจการของผู้ขอรับความเห็นชอบนั้น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สำเนาใบอนุญาตจัดตั้งศูนย์ฝึกอบรมฝีมือแรงงาน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ฉบับจริง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หนังสือมอบอำนาจทำการแทนนิติบุคคล ในกรณีผู้ยื่นคำขอเป็นนิติบุคคล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สำเนา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แผนที่แสดงที่ตั้งศูนย์ฝึกอบรมฝีมือแรงงาน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ฉบับ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</w:tbl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023D9" w:rsidRPr="003419F5" w:rsidTr="004B2A7D">
        <w:trPr>
          <w:tblHeader/>
        </w:trPr>
        <w:tc>
          <w:tcPr>
            <w:tcW w:w="84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023D9" w:rsidRPr="003419F5" w:rsidTr="004B2A7D">
        <w:tc>
          <w:tcPr>
            <w:tcW w:w="84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ไม่เสียค่าธรรมเนียม</w:t>
            </w:r>
          </w:p>
        </w:tc>
        <w:tc>
          <w:tcPr>
            <w:tcW w:w="3243" w:type="dxa"/>
            <w:shd w:val="clear" w:color="auto" w:fill="auto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3419F5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2643 6039 http://www.dsd.go.th)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กองส่งเสริมการพัฒนาฝีมือแรงงาน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กองส่งเสริมการพัฒนาฝีมือแรงงาน กรมพัฒนาฝีมือแรงงาน ถนนมิตรไมตรี แขวงดินแดง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เขตดินแดง กรุงเทพฯ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2643 6039)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1 - 12, 14-25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http://www.dsd.go.th/DSD/Home/Agency2559)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023D9" w:rsidRPr="00C2691E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สถาบันพัฒนาฝีมือแรงงาน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13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กรุงเทพมหานคร ถนนสุขุมวิท เขตวัฒนา กรุงเทพฯ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2691E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2691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เขตสวนหลวง) โทร. </w:t>
            </w:r>
            <w:r w:rsidRPr="00C2691E">
              <w:rPr>
                <w:rFonts w:ascii="TH SarabunPSK" w:hAnsi="TH SarabunPSK" w:cs="TH SarabunPSK"/>
                <w:sz w:val="32"/>
                <w:szCs w:val="32"/>
              </w:rPr>
              <w:t>0 2390 0261-5 www.dsd.go.th/bangkok)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่มีสำนักงานตั้งอยู่ในเขตดินแดง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เขตวังทองหลาง เขตห้วยขวาง เขตราชเทวี เขตพญาไท เขตดุสิต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เขตป้อมปราบศัตรูพ่าย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เขตพระนคร เขตสัมพันธวงศ์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lastRenderedPageBreak/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เขตคันนายาวเขตคลองสามวา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9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4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B171AB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เขตทวีวัฒนา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8 2713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-6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5  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023D9" w:rsidRDefault="006023D9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เขตดุสิต กทม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</w:tbl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3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023D9" w:rsidRPr="003419F5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023D9" w:rsidRPr="003419F5" w:rsidTr="004B2A7D">
        <w:tc>
          <w:tcPr>
            <w:tcW w:w="846" w:type="dxa"/>
          </w:tcPr>
          <w:p w:rsidR="006023D9" w:rsidRPr="003419F5" w:rsidRDefault="006023D9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023D9" w:rsidRPr="003419F5" w:rsidRDefault="006023D9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ศร 2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noProof/>
          <w:sz w:val="32"/>
          <w:szCs w:val="32"/>
          <w:cs/>
        </w:rPr>
        <w:t>สำเนาเอกสารทุกฉบับต้องมีการรับรองสำเนาถูกต้องโดยผู้มีอำนาจลงนามแทนบริษัทหรือผู้รับมอบอำนาจสามารถ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ดาว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น์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โหลดเอกสารได้ที่</w:t>
      </w:r>
      <w:r w:rsidRPr="003419F5">
        <w:rPr>
          <w:rFonts w:ascii="TH SarabunPSK" w:hAnsi="TH SarabunPSK" w:cs="TH SarabunPSK"/>
          <w:noProof/>
          <w:sz w:val="32"/>
          <w:szCs w:val="32"/>
        </w:rPr>
        <w:br/>
      </w:r>
      <w:r w:rsidRPr="003419F5">
        <w:rPr>
          <w:rFonts w:ascii="TH SarabunPSK" w:hAnsi="TH SarabunPSK" w:cs="TH SarabunPSK"/>
          <w:noProof/>
          <w:sz w:val="32"/>
          <w:szCs w:val="32"/>
        </w:rPr>
        <w:lastRenderedPageBreak/>
        <w:t>http://home.dsd.go.th/sdpaa/index.php?option=com_content&amp;amp;view=article&amp;amp;id=123&amp;amp;Itemid=125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91424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8514A" w:rsidRDefault="006023D9" w:rsidP="006023D9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3" o:spid="_x0000_s1146" type="#_x0000_t202" style="position:absolute;margin-left:450.9pt;margin-top:18.15pt;width:502.1pt;height:21pt;z-index:25191424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" fillcolor="#ededed">
                <v:textbox style="mso-fit-shape-to-text:t">
                  <w:txbxContent>
                    <w:p w:rsidR="006023D9" w:rsidRPr="0098514A" w:rsidRDefault="006023D9" w:rsidP="006023D9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ารขออนุญาตรายการเครื่องมือเครื่องจักรและอุปกรณ์ที่ผู้ดำเนินการฝึกนำเข้ามาในราชอาณาจักรเพื่อใช้ในการฝึกอบรมฝีมือแรงงานในศูนย์ฝีกอบรมฝีมือแรงงาน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sz w:val="32"/>
          <w:szCs w:val="32"/>
        </w:rPr>
        <w:t>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สำนักพัฒนามาตรฐานและทดสอบฝีมือแรงงาน กรมพัฒนาฝีมือแรงงาน 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3419F5">
        <w:rPr>
          <w:rFonts w:ascii="TH SarabunPSK" w:hAnsi="TH SarabunPSK" w:cs="TH SarabunPSK"/>
          <w:noProof/>
          <w:sz w:val="32"/>
          <w:szCs w:val="32"/>
        </w:rPr>
        <w:t>/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3419F5">
        <w:rPr>
          <w:rFonts w:ascii="TH SarabunPSK" w:hAnsi="TH SarabunPSK" w:cs="TH SarabunPSK"/>
          <w:noProof/>
          <w:sz w:val="32"/>
          <w:szCs w:val="32"/>
        </w:rPr>
        <w:t>.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3419F5">
        <w:rPr>
          <w:rFonts w:ascii="TH SarabunPSK" w:hAnsi="TH SarabunPSK" w:cs="TH SarabunPSK"/>
          <w:noProof/>
          <w:sz w:val="32"/>
          <w:szCs w:val="32"/>
        </w:rPr>
        <w:t>.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.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3419F5">
        <w:rPr>
          <w:rFonts w:ascii="TH SarabunPSK" w:hAnsi="TH SarabunPSK" w:cs="TH SarabunPSK"/>
          <w:noProof/>
          <w:sz w:val="32"/>
          <w:szCs w:val="32"/>
        </w:rPr>
        <w:t>.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3419F5">
        <w:rPr>
          <w:rFonts w:ascii="TH SarabunPSK" w:hAnsi="TH SarabunPSK" w:cs="TH SarabunPSK"/>
          <w:noProof/>
          <w:sz w:val="32"/>
          <w:szCs w:val="32"/>
        </w:rPr>
        <w:t>. 2545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3419F5">
        <w:rPr>
          <w:rFonts w:ascii="TH SarabunPSK" w:hAnsi="TH SarabunPSK" w:cs="TH SarabunPSK"/>
          <w:noProof/>
          <w:sz w:val="32"/>
          <w:szCs w:val="32"/>
        </w:rPr>
        <w:t>(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3419F5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3419F5">
        <w:rPr>
          <w:rFonts w:ascii="TH SarabunPSK" w:hAnsi="TH SarabunPSK" w:cs="TH SarabunPSK"/>
          <w:noProof/>
          <w:sz w:val="32"/>
          <w:szCs w:val="32"/>
        </w:rPr>
        <w:t>(</w:t>
      </w:r>
      <w:r w:rsidRPr="003419F5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3419F5">
        <w:rPr>
          <w:rFonts w:ascii="TH SarabunPSK" w:hAnsi="TH SarabunPSK" w:cs="TH SarabunPSK"/>
          <w:noProof/>
          <w:sz w:val="32"/>
          <w:szCs w:val="32"/>
        </w:rPr>
        <w:t>)</w:t>
      </w: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171AB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 w:rsidRPr="00B171AB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B171AB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B171AB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ร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บ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ส่งเสริมการพัฒนาฝีมือแรงงาน พ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2545 </w:t>
      </w:r>
      <w:r w:rsidRPr="00B171AB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และที่แก้ไขเพิ่มเติม</w:t>
      </w:r>
      <w:r w:rsidRPr="003419F5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419F5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3419F5">
        <w:rPr>
          <w:rFonts w:ascii="TH SarabunPSK" w:hAnsi="TH SarabunPSK" w:cs="TH SarabunPSK"/>
          <w:noProof/>
          <w:sz w:val="32"/>
          <w:szCs w:val="32"/>
        </w:rPr>
        <w:t>60.0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C0BB5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AC0B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C0BB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21 กรกฎาคม 2558</w:t>
      </w: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jc w:val="center"/>
        <w:rPr>
          <w:rFonts w:ascii="TH SarabunIT๙" w:hAnsi="TH SarabunIT๙" w:cs="TH SarabunIT๙"/>
          <w:sz w:val="32"/>
          <w:szCs w:val="32"/>
        </w:rPr>
      </w:pPr>
      <w:r w:rsidRPr="00B25B1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การขออนุญาตรายการเครื่องมือเครื่องจักรและอุปกรณ์ที่ผู้ดำเนินการฝึกนำเข้ามาในราชอาณาจักร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</w:t>
      </w:r>
      <w:r w:rsidRPr="00B25B1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เพื่อใช้ในการฝึกอบรมฝีมือแรงงานในศูนย์ฝีกอบรมฝีมือแรงงาน</w:t>
      </w: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4384040</wp:posOffset>
                </wp:positionH>
                <wp:positionV relativeFrom="paragraph">
                  <wp:posOffset>1047750</wp:posOffset>
                </wp:positionV>
                <wp:extent cx="1892935" cy="1831975"/>
                <wp:effectExtent l="552450" t="0" r="12065" b="15875"/>
                <wp:wrapNone/>
                <wp:docPr id="186" name="Rectangular Callout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2935" cy="1831975"/>
                        </a:xfrm>
                        <a:prstGeom prst="wedgeRectCallout">
                          <a:avLst>
                            <a:gd name="adj1" fmla="val -77708"/>
                            <a:gd name="adj2" fmla="val 20366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A5342C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1.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รับเรื่องคำขอฯ /ตรวจสอบความครบถ้วนของเอกสารหลักฐานขั้นต้น/ลงทะเบียนเอกสารที่ผ่านการตรวจ (ระยะเวลา 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 xml:space="preserve">1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วัน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ทำการ)</w:t>
                            </w:r>
                          </w:p>
                          <w:p w:rsidR="006023D9" w:rsidRPr="00A5342C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2.พิจารณาเอกสารหลักฐานทั้งหมดที่เกี่ยวข้องและนำเสนอเรื่องเข้าที่ประชุมคณะกรรมการส่งเสริมเพื่อพิจารณา (ระยะเวลา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1 วัน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ทำการ)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186" o:spid="_x0000_s1147" type="#_x0000_t61" style="position:absolute;left:0;text-align:left;margin-left:345.2pt;margin-top:82.5pt;width:149.05pt;height:144.25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" adj="-5985,15199" strokeweight="1.5pt">
                <v:stroke dashstyle="1 1"/>
                <v:textbox>
                  <w:txbxContent>
                    <w:p w:rsidR="006023D9" w:rsidRPr="00A5342C" w:rsidRDefault="006023D9" w:rsidP="006023D9">
                      <w:pPr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1.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รับเรื่องคำขอฯ /ตรวจสอบความครบถ้วนของเอกสารหลักฐานขั้นต้น/ลงทะเบียนเอกสารที่ผ่านการตรวจ (ระยะเวลา 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 xml:space="preserve">1 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>วัน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>ทำการ)</w:t>
                      </w:r>
                    </w:p>
                    <w:p w:rsidR="006023D9" w:rsidRPr="00A5342C" w:rsidRDefault="006023D9" w:rsidP="006023D9">
                      <w:pPr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2.พิจารณาเอกสารหลักฐานทั้งหมดที่เกี่ยวข้องและนำเสนอเรื่องเข้าที่ประชุมคณะกรรมการส่งเสริมเพื่อพิจารณา (ระยะเวลา 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>1 วัน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>ทำการ)</w:t>
                      </w:r>
                    </w:p>
                  </w:txbxContent>
                </v:textbox>
              </v:shape>
            </w:pict>
          </mc:Fallback>
        </mc:AlternateContent>
      </w:r>
      <w:r w:rsidRPr="00753E88">
        <w:rPr>
          <w:rFonts w:ascii="TH SarabunIT๙" w:hAnsi="TH SarabunIT๙" w:cs="TH SarabunIT๙"/>
          <w:color w:val="000000"/>
          <w:sz w:val="32"/>
          <w:szCs w:val="32"/>
          <w:cs/>
        </w:rPr>
        <w:t>ผังขั้นตอนการให้บริการ</w:t>
      </w:r>
      <w:r w:rsidRPr="00753E88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>การขออนุญาตรายการ</w:t>
      </w:r>
      <w:r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 xml:space="preserve"> </w:t>
      </w:r>
      <w:r w:rsidRPr="00753E88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>เครื่องมือ</w:t>
      </w:r>
      <w:r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 xml:space="preserve">  </w:t>
      </w:r>
      <w:r w:rsidRPr="00753E88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>เครื่องจักร</w:t>
      </w:r>
      <w:r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 xml:space="preserve">  </w:t>
      </w:r>
      <w:r w:rsidRPr="00753E88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>และอุปกรณ์ที่นำเข้ามา</w:t>
      </w:r>
      <w:r>
        <w:rPr>
          <w:rFonts w:ascii="TH SarabunIT๙" w:hAnsi="TH SarabunIT๙" w:cs="TH SarabunIT๙" w:hint="cs"/>
          <w:color w:val="000000"/>
          <w:sz w:val="32"/>
          <w:szCs w:val="32"/>
          <w:cs/>
          <w:lang w:val="th-TH"/>
        </w:rPr>
        <w:t xml:space="preserve">                           </w:t>
      </w: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753E88">
        <w:rPr>
          <w:rFonts w:ascii="TH SarabunIT๙" w:hAnsi="TH SarabunIT๙" w:cs="TH SarabunIT๙"/>
          <w:color w:val="000000"/>
          <w:sz w:val="32"/>
          <w:szCs w:val="32"/>
          <w:cs/>
          <w:lang w:val="th-TH"/>
        </w:rPr>
        <w:t>ในราชอาณาจักรเพื่อใช้ในการฝึกอบรมในศูนย์ฝึกอบรม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1983105</wp:posOffset>
                </wp:positionH>
                <wp:positionV relativeFrom="paragraph">
                  <wp:posOffset>4603750</wp:posOffset>
                </wp:positionV>
                <wp:extent cx="1991995" cy="747395"/>
                <wp:effectExtent l="0" t="0" r="27305" b="14605"/>
                <wp:wrapNone/>
                <wp:docPr id="183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995" cy="7473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rPr>
                                <w:rFonts w:hAnsi="AngsanaUPC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นายทะเบียน</w:t>
                            </w:r>
                          </w:p>
                          <w:p w:rsidR="006023D9" w:rsidRPr="00964FA3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spacing w:after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ออกหนังสือรับรอง</w:t>
                            </w:r>
                          </w:p>
                          <w:p w:rsidR="006023D9" w:rsidRPr="006444F6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b/>
                                <w:bCs/>
                                <w:color w:val="000000"/>
                                <w:cs/>
                                <w:lang w:val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3" o:spid="_x0000_s1148" type="#_x0000_t202" style="position:absolute;left:0;text-align:left;margin-left:156.15pt;margin-top:362.5pt;width:156.85pt;height:58.8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" filled="f" fillcolor="#0c9" strokeweight="1.5pt">
                <v:textbox>
                  <w:txbxContent>
                    <w:p w:rsidR="006023D9" w:rsidRDefault="006023D9" w:rsidP="006023D9">
                      <w:pPr>
                        <w:autoSpaceDE w:val="0"/>
                        <w:autoSpaceDN w:val="0"/>
                        <w:adjustRightInd w:val="0"/>
                        <w:spacing w:after="0"/>
                        <w:rPr>
                          <w:rFonts w:hAnsi="AngsanaUPC"/>
                          <w:b/>
                          <w:bCs/>
                          <w:color w:val="000000"/>
                          <w:sz w:val="32"/>
                          <w:szCs w:val="32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นายทะเบียน</w:t>
                      </w:r>
                    </w:p>
                    <w:p w:rsidR="006023D9" w:rsidRPr="00964FA3" w:rsidRDefault="006023D9" w:rsidP="006023D9">
                      <w:pPr>
                        <w:autoSpaceDE w:val="0"/>
                        <w:autoSpaceDN w:val="0"/>
                        <w:adjustRightInd w:val="0"/>
                        <w:spacing w:after="0"/>
                        <w:rPr>
                          <w:rFonts w:cs="Calibri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ออกหนังสือรับรอง</w:t>
                      </w:r>
                    </w:p>
                    <w:p w:rsidR="006023D9" w:rsidRPr="006444F6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b/>
                          <w:bCs/>
                          <w:color w:val="000000"/>
                          <w:cs/>
                          <w:lang w:val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1530985</wp:posOffset>
                </wp:positionH>
                <wp:positionV relativeFrom="paragraph">
                  <wp:posOffset>5833110</wp:posOffset>
                </wp:positionV>
                <wp:extent cx="2682240" cy="744220"/>
                <wp:effectExtent l="0" t="0" r="22860" b="17780"/>
                <wp:wrapNone/>
                <wp:docPr id="182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2240" cy="7442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964FA3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ผู้ดำเนินการการฝึกนำไปแสดงต่อกรมศุลกากรเพื่อขอยกเว้นอากรขาเข้า</w:t>
                            </w:r>
                          </w:p>
                          <w:p w:rsidR="006023D9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Cs w:val="22"/>
                                <w:cs/>
                                <w:lang w:val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2" o:spid="_x0000_s1149" type="#_x0000_t202" style="position:absolute;left:0;text-align:left;margin-left:120.55pt;margin-top:459.3pt;width:211.2pt;height:58.6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" filled="f" fillcolor="#0c9" strokeweight="1.5pt">
                <v:textbox>
                  <w:txbxContent>
                    <w:p w:rsidR="006023D9" w:rsidRPr="00964FA3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ผู้ดำเนินการการฝึกนำไปแสดงต่อกรมศุลกากรเพื่อขอยกเว้นอากรขาเข้า</w:t>
                      </w:r>
                    </w:p>
                    <w:p w:rsidR="006023D9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Cs w:val="22"/>
                          <w:cs/>
                          <w:lang w:val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-147955</wp:posOffset>
                </wp:positionH>
                <wp:positionV relativeFrom="paragraph">
                  <wp:posOffset>3235960</wp:posOffset>
                </wp:positionV>
                <wp:extent cx="1295400" cy="673100"/>
                <wp:effectExtent l="0" t="0" r="19050" b="12700"/>
                <wp:wrapNone/>
                <wp:docPr id="181" name="Text Box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673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964FA3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คณะอนุกรรมการพิจารณากลั่นกรอง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1" o:spid="_x0000_s1150" type="#_x0000_t202" style="position:absolute;left:0;text-align:left;margin-left:-11.65pt;margin-top:254.8pt;width:102pt;height:53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" filled="f" fillcolor="#0c9" strokeweight="1.5pt">
                <v:textbox>
                  <w:txbxContent>
                    <w:p w:rsidR="006023D9" w:rsidRPr="00964FA3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คณะอนุกรรมการพิจารณากลั่นกรอง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929600" behindDoc="0" locked="0" layoutInCell="1" allowOverlap="1">
                <wp:simplePos x="0" y="0"/>
                <wp:positionH relativeFrom="column">
                  <wp:posOffset>1147445</wp:posOffset>
                </wp:positionH>
                <wp:positionV relativeFrom="paragraph">
                  <wp:posOffset>3536314</wp:posOffset>
                </wp:positionV>
                <wp:extent cx="835660" cy="0"/>
                <wp:effectExtent l="38100" t="76200" r="21590" b="95250"/>
                <wp:wrapNone/>
                <wp:docPr id="180" name="Straight Arrow Connector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56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80" o:spid="_x0000_s1026" type="#_x0000_t32" style="position:absolute;margin-left:90.35pt;margin-top:278.45pt;width:65.8pt;height:0;z-index:251929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">
                <v:stroke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928576" behindDoc="0" locked="0" layoutInCell="1" allowOverlap="1">
                <wp:simplePos x="0" y="0"/>
                <wp:positionH relativeFrom="column">
                  <wp:posOffset>3848100</wp:posOffset>
                </wp:positionH>
                <wp:positionV relativeFrom="paragraph">
                  <wp:posOffset>3536314</wp:posOffset>
                </wp:positionV>
                <wp:extent cx="835660" cy="0"/>
                <wp:effectExtent l="38100" t="76200" r="21590" b="95250"/>
                <wp:wrapNone/>
                <wp:docPr id="179" name="Straight Arrow Connector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566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79" o:spid="_x0000_s1026" type="#_x0000_t32" style="position:absolute;margin-left:303pt;margin-top:278.45pt;width:65.8pt;height:0;z-index:2519285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">
                <v:stroke startarrow="block"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925504" behindDoc="0" locked="0" layoutInCell="1" allowOverlap="1">
                <wp:simplePos x="0" y="0"/>
                <wp:positionH relativeFrom="column">
                  <wp:posOffset>2838449</wp:posOffset>
                </wp:positionH>
                <wp:positionV relativeFrom="paragraph">
                  <wp:posOffset>5393690</wp:posOffset>
                </wp:positionV>
                <wp:extent cx="0" cy="439420"/>
                <wp:effectExtent l="76200" t="0" r="57150" b="55880"/>
                <wp:wrapNone/>
                <wp:docPr id="178" name="Straight Arrow Connector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942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78" o:spid="_x0000_s1026" type="#_x0000_t32" style="position:absolute;margin-left:223.5pt;margin-top:424.7pt;width:0;height:34.6pt;z-index:251925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" strokeweight="1.2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924480" behindDoc="0" locked="0" layoutInCell="1" allowOverlap="1">
                <wp:simplePos x="0" y="0"/>
                <wp:positionH relativeFrom="column">
                  <wp:posOffset>2838449</wp:posOffset>
                </wp:positionH>
                <wp:positionV relativeFrom="paragraph">
                  <wp:posOffset>3898900</wp:posOffset>
                </wp:positionV>
                <wp:extent cx="0" cy="704850"/>
                <wp:effectExtent l="76200" t="0" r="57150" b="57150"/>
                <wp:wrapNone/>
                <wp:docPr id="177" name="Straight Arrow Connector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0485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77" o:spid="_x0000_s1026" type="#_x0000_t32" style="position:absolute;margin-left:223.5pt;margin-top:307pt;width:0;height:55.5pt;z-index:25192448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" strokeweight="1.2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4033520</wp:posOffset>
                </wp:positionV>
                <wp:extent cx="838200" cy="304800"/>
                <wp:effectExtent l="0" t="0" r="0" b="0"/>
                <wp:wrapNone/>
                <wp:docPr id="176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3D9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Cs w:val="22"/>
                                <w:cs/>
                                <w:lang w:val="th-TH"/>
                              </w:rPr>
                            </w:pPr>
                            <w:r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cs/>
                                <w:lang w:val="th-TH"/>
                              </w:rPr>
                              <w:t>อนุญาต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1151" type="#_x0000_t202" style="position:absolute;left:0;text-align:left;margin-left:241.25pt;margin-top:317.6pt;width:66pt;height:24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" filled="f" fillcolor="#0c9" stroked="f">
                <v:textbox>
                  <w:txbxContent>
                    <w:p w:rsidR="006023D9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Cs w:val="22"/>
                          <w:cs/>
                          <w:lang w:val="th-TH"/>
                        </w:rPr>
                      </w:pPr>
                      <w:r>
                        <w:rPr>
                          <w:rFonts w:hAnsi="AngsanaUPC" w:hint="cs"/>
                          <w:b/>
                          <w:bCs/>
                          <w:color w:val="000000"/>
                          <w:cs/>
                          <w:lang w:val="th-TH"/>
                        </w:rPr>
                        <w:t>อนุญาต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3845560</wp:posOffset>
                </wp:positionH>
                <wp:positionV relativeFrom="paragraph">
                  <wp:posOffset>3293745</wp:posOffset>
                </wp:positionV>
                <wp:extent cx="838200" cy="304800"/>
                <wp:effectExtent l="0" t="0" r="0" b="0"/>
                <wp:wrapNone/>
                <wp:docPr id="175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3D9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Cs w:val="22"/>
                                <w:cs/>
                                <w:lang w:val="th-TH"/>
                              </w:rPr>
                            </w:pPr>
                            <w:r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cs/>
                                <w:lang w:val="th-TH"/>
                              </w:rPr>
                              <w:t>ไม่อนุญาต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152" type="#_x0000_t202" style="position:absolute;left:0;text-align:left;margin-left:302.8pt;margin-top:259.35pt;width:66pt;height:24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" filled="f" fillcolor="#0c9" stroked="f">
                <v:textbox>
                  <w:txbxContent>
                    <w:p w:rsidR="006023D9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Cs w:val="22"/>
                          <w:cs/>
                          <w:lang w:val="th-TH"/>
                        </w:rPr>
                      </w:pPr>
                      <w:r>
                        <w:rPr>
                          <w:rFonts w:hAnsi="AngsanaUPC" w:hint="cs"/>
                          <w:b/>
                          <w:bCs/>
                          <w:color w:val="000000"/>
                          <w:cs/>
                          <w:lang w:val="th-TH"/>
                        </w:rPr>
                        <w:t>ไม่อนุญาต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4683760</wp:posOffset>
                </wp:positionH>
                <wp:positionV relativeFrom="paragraph">
                  <wp:posOffset>3204210</wp:posOffset>
                </wp:positionV>
                <wp:extent cx="1295400" cy="651510"/>
                <wp:effectExtent l="0" t="0" r="19050" b="15240"/>
                <wp:wrapNone/>
                <wp:docPr id="174" name="Text Box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6515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6444F6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แจ้งผู้ดำเนินการฝึกทราบพร้อมเหตุผล</w:t>
                            </w:r>
                          </w:p>
                          <w:p w:rsidR="006023D9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Cs w:val="22"/>
                                <w:cs/>
                                <w:lang w:val="th-TH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4" o:spid="_x0000_s1153" type="#_x0000_t202" style="position:absolute;left:0;text-align:left;margin-left:368.8pt;margin-top:252.3pt;width:102pt;height:51.3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" filled="f" fillcolor="#0c9" strokeweight="1.5pt">
                <v:textbox>
                  <w:txbxContent>
                    <w:p w:rsidR="006023D9" w:rsidRPr="006444F6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แจ้งผู้ดำเนินการฝึกทราบพร้อมเหตุผล</w:t>
                      </w:r>
                    </w:p>
                    <w:p w:rsidR="006023D9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Cs w:val="22"/>
                          <w:cs/>
                          <w:lang w:val="th-TH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1983105</wp:posOffset>
                </wp:positionH>
                <wp:positionV relativeFrom="paragraph">
                  <wp:posOffset>3235960</wp:posOffset>
                </wp:positionV>
                <wp:extent cx="1864995" cy="662940"/>
                <wp:effectExtent l="0" t="0" r="20955" b="22860"/>
                <wp:wrapNone/>
                <wp:docPr id="172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4995" cy="6629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964FA3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964FA3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คณะกรรมการส่งเสริมฯพิจารณา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154" type="#_x0000_t202" style="position:absolute;left:0;text-align:left;margin-left:156.15pt;margin-top:254.8pt;width:146.85pt;height:52.2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" filled="f" fillcolor="#0c9" strokeweight="1.5pt">
                <v:textbox>
                  <w:txbxContent>
                    <w:p w:rsidR="006023D9" w:rsidRPr="00964FA3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964FA3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คณะกรรมการส่งเสริมฯพิจารณา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2219960</wp:posOffset>
                </wp:positionH>
                <wp:positionV relativeFrom="paragraph">
                  <wp:posOffset>305435</wp:posOffset>
                </wp:positionV>
                <wp:extent cx="1374140" cy="546100"/>
                <wp:effectExtent l="0" t="0" r="16510" b="25400"/>
                <wp:wrapNone/>
                <wp:docPr id="169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4140" cy="5461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F33D67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</w:pPr>
                            <w:r w:rsidRPr="00F33D67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32"/>
                                <w:szCs w:val="32"/>
                                <w:cs/>
                                <w:lang w:val="th-TH"/>
                              </w:rPr>
                              <w:t>ผู้ดำเนินการฝึก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155" type="#_x0000_t202" style="position:absolute;margin-left:174.8pt;margin-top:24.05pt;width:108.2pt;height:43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" filled="f" fillcolor="#0c9" strokeweight="1.5pt">
                <v:textbox>
                  <w:txbxContent>
                    <w:p w:rsidR="006023D9" w:rsidRPr="00F33D67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</w:pPr>
                      <w:r w:rsidRPr="00F33D67">
                        <w:rPr>
                          <w:rFonts w:hAnsi="AngsanaUPC" w:hint="cs"/>
                          <w:b/>
                          <w:bCs/>
                          <w:color w:val="000000"/>
                          <w:sz w:val="32"/>
                          <w:szCs w:val="32"/>
                          <w:cs/>
                          <w:lang w:val="th-TH"/>
                        </w:rPr>
                        <w:t>ผู้ดำเนินการฝึก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299" distR="114299" simplePos="0" relativeHeight="251916288" behindDoc="0" locked="0" layoutInCell="1" allowOverlap="1">
                <wp:simplePos x="0" y="0"/>
                <wp:positionH relativeFrom="column">
                  <wp:posOffset>2838449</wp:posOffset>
                </wp:positionH>
                <wp:positionV relativeFrom="paragraph">
                  <wp:posOffset>153035</wp:posOffset>
                </wp:positionV>
                <wp:extent cx="0" cy="439420"/>
                <wp:effectExtent l="76200" t="0" r="57150" b="55880"/>
                <wp:wrapNone/>
                <wp:docPr id="170" name="Straight Arrow Connector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9420"/>
                        </a:xfrm>
                        <a:prstGeom prst="straightConnector1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170" o:spid="_x0000_s1026" type="#_x0000_t32" style="position:absolute;margin-left:223.5pt;margin-top:12.05pt;width:0;height:34.6pt;z-index:251916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" strokeweight="1.25pt">
                <v:stroke endarrow="block"/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1983105</wp:posOffset>
                </wp:positionH>
                <wp:positionV relativeFrom="paragraph">
                  <wp:posOffset>274955</wp:posOffset>
                </wp:positionV>
                <wp:extent cx="1864995" cy="885190"/>
                <wp:effectExtent l="0" t="0" r="20955" b="10160"/>
                <wp:wrapNone/>
                <wp:docPr id="171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4995" cy="8851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CC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023D9" w:rsidRPr="00F33D67" w:rsidRDefault="006023D9" w:rsidP="0060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Calibri"/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</w:pPr>
                            <w:r w:rsidRPr="00F33D67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  <w:t>ยื่นของอนุญาตรายการเครื่องมือ</w:t>
                            </w:r>
                            <w:r w:rsidRPr="00F33D67">
                              <w:rPr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  <w:t xml:space="preserve"> </w:t>
                            </w:r>
                            <w:r w:rsidRPr="00F33D67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  <w:t>เครื่องจักร</w:t>
                            </w:r>
                            <w:r w:rsidRPr="00F33D67">
                              <w:rPr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  <w:t xml:space="preserve"> </w:t>
                            </w:r>
                            <w:r w:rsidRPr="00F33D67">
                              <w:rPr>
                                <w:rFonts w:hAnsi="AngsanaUPC" w:hint="cs"/>
                                <w:b/>
                                <w:bCs/>
                                <w:color w:val="000000"/>
                                <w:sz w:val="28"/>
                                <w:cs/>
                                <w:lang w:val="th-TH"/>
                              </w:rPr>
                              <w:t>และอุปกรณ์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1156" type="#_x0000_t202" style="position:absolute;margin-left:156.15pt;margin-top:21.65pt;width:146.85pt;height:69.7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" filled="f" fillcolor="#0c9" strokeweight="1.5pt">
                <v:textbox>
                  <w:txbxContent>
                    <w:p w:rsidR="006023D9" w:rsidRPr="00F33D67" w:rsidRDefault="006023D9" w:rsidP="006023D9">
                      <w:pPr>
                        <w:autoSpaceDE w:val="0"/>
                        <w:autoSpaceDN w:val="0"/>
                        <w:adjustRightInd w:val="0"/>
                        <w:rPr>
                          <w:rFonts w:cs="Calibri"/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</w:pPr>
                      <w:r w:rsidRPr="00F33D67">
                        <w:rPr>
                          <w:rFonts w:hAnsi="AngsanaUPC" w:hint="cs"/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  <w:t>ยื่นของอนุญาตรายการเครื่องมือ</w:t>
                      </w:r>
                      <w:r w:rsidRPr="00F33D67">
                        <w:rPr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  <w:t xml:space="preserve"> </w:t>
                      </w:r>
                      <w:r w:rsidRPr="00F33D67">
                        <w:rPr>
                          <w:rFonts w:hAnsi="AngsanaUPC" w:hint="cs"/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  <w:t>เครื่องจักร</w:t>
                      </w:r>
                      <w:r w:rsidRPr="00F33D67">
                        <w:rPr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  <w:t xml:space="preserve"> </w:t>
                      </w:r>
                      <w:r w:rsidRPr="00F33D67">
                        <w:rPr>
                          <w:rFonts w:hAnsi="AngsanaUPC" w:hint="cs"/>
                          <w:b/>
                          <w:bCs/>
                          <w:color w:val="000000"/>
                          <w:sz w:val="28"/>
                          <w:cs/>
                          <w:lang w:val="th-TH"/>
                        </w:rPr>
                        <w:t>และอุปกรณ์</w:t>
                      </w:r>
                    </w:p>
                  </w:txbxContent>
                </v:textbox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2439670</wp:posOffset>
                </wp:positionH>
                <wp:positionV relativeFrom="paragraph">
                  <wp:posOffset>510540</wp:posOffset>
                </wp:positionV>
                <wp:extent cx="798195" cy="635"/>
                <wp:effectExtent l="55880" t="16510" r="57785" b="23495"/>
                <wp:wrapNone/>
                <wp:docPr id="22" name="Elbow Connector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6200000" flipH="1">
                          <a:off x="0" y="0"/>
                          <a:ext cx="798195" cy="635"/>
                        </a:xfrm>
                        <a:prstGeom prst="bentConnector3">
                          <a:avLst>
                            <a:gd name="adj1" fmla="val 49958"/>
                          </a:avLst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Elbow Connector 22" o:spid="_x0000_s1026" type="#_x0000_t34" style="position:absolute;margin-left:192.1pt;margin-top:40.2pt;width:62.85pt;height:.05pt;rotation:90;flip:x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" adj="10791" strokeweight="1.25pt">
                <v:stroke endarrow="block"/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5219065</wp:posOffset>
                </wp:positionH>
                <wp:positionV relativeFrom="paragraph">
                  <wp:posOffset>67945</wp:posOffset>
                </wp:positionV>
                <wp:extent cx="964565" cy="1252855"/>
                <wp:effectExtent l="1379220" t="14605" r="18415" b="18415"/>
                <wp:wrapNone/>
                <wp:docPr id="21" name="Rectangular Callou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4565" cy="1252855"/>
                        </a:xfrm>
                        <a:prstGeom prst="wedgeRectCallout">
                          <a:avLst>
                            <a:gd name="adj1" fmla="val -182917"/>
                            <a:gd name="adj2" fmla="val 1259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A5342C" w:rsidRDefault="006023D9" w:rsidP="006023D9">
                            <w:pPr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4.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นายทะเบียนออกหนังสืออนุญาตให้แก่ผู้ยื่นคำขอ (ระยะเวลา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1 วัน</w:t>
                            </w:r>
                            <w:r w:rsidRPr="00A5342C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ทำการ)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1" o:spid="_x0000_s1157" type="#_x0000_t61" style="position:absolute;margin-left:410.95pt;margin-top:5.35pt;width:75.95pt;height:98.65pt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" adj="-28710,13521" strokeweight="1.5pt">
                <v:stroke dashstyle="1 1"/>
                <v:textbox>
                  <w:txbxContent>
                    <w:p w:rsidR="006023D9" w:rsidRPr="00A5342C" w:rsidRDefault="006023D9" w:rsidP="006023D9">
                      <w:pPr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</w:pP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</w:rPr>
                        <w:t>4.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นายทะเบียนออกหนังสืออนุญาตให้แก่ผู้ยื่นคำขอ (ระยะเวลา </w:t>
                      </w:r>
                      <w:r>
                        <w:rPr>
                          <w:rFonts w:ascii="TH SarabunPSK" w:hAnsi="TH SarabunPSK" w:cs="TH SarabunPSK" w:hint="cs"/>
                          <w:color w:val="C00000"/>
                          <w:sz w:val="24"/>
                          <w:szCs w:val="24"/>
                          <w:cs/>
                        </w:rPr>
                        <w:t>1 วัน</w:t>
                      </w:r>
                      <w:r w:rsidRPr="00A5342C">
                        <w:rPr>
                          <w:rFonts w:ascii="TH SarabunPSK" w:hAnsi="TH SarabunPSK" w:cs="TH SarabunPSK"/>
                          <w:color w:val="C00000"/>
                          <w:sz w:val="24"/>
                          <w:szCs w:val="24"/>
                          <w:cs/>
                        </w:rPr>
                        <w:t xml:space="preserve">ทำการ)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-478155</wp:posOffset>
                </wp:positionH>
                <wp:positionV relativeFrom="paragraph">
                  <wp:posOffset>35560</wp:posOffset>
                </wp:positionV>
                <wp:extent cx="2392680" cy="937895"/>
                <wp:effectExtent l="15875" t="325120" r="86995" b="13335"/>
                <wp:wrapNone/>
                <wp:docPr id="20" name="Rectangular Callout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92680" cy="937895"/>
                        </a:xfrm>
                        <a:prstGeom prst="wedgeRectCallout">
                          <a:avLst>
                            <a:gd name="adj1" fmla="val 50662"/>
                            <a:gd name="adj2" fmla="val -8053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tbl>
                            <w:tblPr>
                              <w:tblW w:w="10031" w:type="dxa"/>
                              <w:tblBorders>
                                <w:top w:val="single" w:sz="8" w:space="0" w:color="FFFFFF"/>
                                <w:left w:val="single" w:sz="8" w:space="0" w:color="FFFFFF"/>
                                <w:bottom w:val="single" w:sz="8" w:space="0" w:color="FFFFFF"/>
                                <w:right w:val="single" w:sz="8" w:space="0" w:color="FFFFFF"/>
                                <w:insideH w:val="single" w:sz="6" w:space="0" w:color="FFFFFF"/>
                                <w:insideV w:val="single" w:sz="6" w:space="0" w:color="FFFFFF"/>
                              </w:tblBorders>
                              <w:shd w:val="clear" w:color="auto" w:fill="92CDDC"/>
                              <w:tblLook w:val="04A0" w:firstRow="1" w:lastRow="0" w:firstColumn="1" w:lastColumn="0" w:noHBand="0" w:noVBand="1"/>
                            </w:tblPr>
                            <w:tblGrid>
                              <w:gridCol w:w="10031"/>
                            </w:tblGrid>
                            <w:tr w:rsidR="006023D9" w:rsidRPr="003E15D0">
                              <w:tc>
                                <w:tcPr>
                                  <w:tcW w:w="6289" w:type="dxa"/>
                                  <w:tcBorders>
                                    <w:left w:val="single" w:sz="8" w:space="0" w:color="FFFFFF"/>
                                    <w:bottom w:val="nil"/>
                                  </w:tcBorders>
                                  <w:shd w:val="clear" w:color="auto" w:fill="auto"/>
                                </w:tcPr>
                                <w:p w:rsidR="006023D9" w:rsidRPr="00F07297" w:rsidRDefault="006023D9" w:rsidP="009721B8">
                                  <w:pPr>
                                    <w:spacing w:after="0"/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</w:rPr>
                                  </w:pP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</w:rPr>
                                    <w:t>3.</w:t>
                                  </w: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  <w:t>นายทะเบียนนำคำขอเสนอต่อ</w:t>
                                  </w:r>
                                </w:p>
                                <w:p w:rsidR="006023D9" w:rsidRPr="00F07297" w:rsidRDefault="006023D9" w:rsidP="009721B8">
                                  <w:pPr>
                                    <w:spacing w:after="0"/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</w:rPr>
                                  </w:pP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  <w:t xml:space="preserve">คณะกรรมการส่งเสริมการพัฒนาฝีมือแรงงานพิจารณา </w:t>
                                  </w:r>
                                </w:p>
                                <w:p w:rsidR="006023D9" w:rsidRPr="00F07297" w:rsidRDefault="006023D9" w:rsidP="009721B8">
                                  <w:pPr>
                                    <w:spacing w:after="0"/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</w:rPr>
                                  </w:pP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  <w:t>(ระยะเวลาขึ้นอยู่กับวาระการประชุมของคณะกรรมการ</w:t>
                                  </w:r>
                                </w:p>
                                <w:p w:rsidR="006023D9" w:rsidRPr="00A5342C" w:rsidRDefault="006023D9" w:rsidP="009721B8">
                                  <w:pPr>
                                    <w:spacing w:after="0"/>
                                    <w:rPr>
                                      <w:rFonts w:ascii="TH SarabunIT๙" w:hAnsi="TH SarabunIT๙" w:cs="TH SarabunIT๙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</w:pP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000000"/>
                                      <w:sz w:val="24"/>
                                      <w:szCs w:val="24"/>
                                      <w:cs/>
                                    </w:rPr>
                                    <w:t xml:space="preserve"> </w:t>
                                  </w:r>
                                  <w:r w:rsidRPr="00F07297">
                                    <w:rPr>
                                      <w:rFonts w:ascii="TH SarabunPSK" w:hAnsi="TH SarabunPSK" w:cs="TH SarabunPSK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  <w:t>57 วันทำการ)</w:t>
                                  </w:r>
                                  <w:r w:rsidRPr="00A5342C">
                                    <w:rPr>
                                      <w:rFonts w:ascii="TH SarabunIT๙" w:hAnsi="TH SarabunIT๙" w:cs="TH SarabunIT๙"/>
                                      <w:color w:val="C00000"/>
                                      <w:sz w:val="24"/>
                                      <w:szCs w:val="24"/>
                                      <w:cs/>
                                    </w:rPr>
                                    <w:t xml:space="preserve">   </w:t>
                                  </w:r>
                                </w:p>
                              </w:tc>
                            </w:tr>
                            <w:tr w:rsidR="006023D9" w:rsidRPr="003E15D0">
                              <w:tc>
                                <w:tcPr>
                                  <w:tcW w:w="6289" w:type="dxa"/>
                                  <w:tcBorders>
                                    <w:top w:val="single" w:sz="8" w:space="0" w:color="FFFFFF"/>
                                    <w:left w:val="single" w:sz="8" w:space="0" w:color="FFFFFF"/>
                                    <w:bottom w:val="nil"/>
                                  </w:tcBorders>
                                  <w:shd w:val="clear" w:color="auto" w:fill="auto"/>
                                </w:tcPr>
                                <w:p w:rsidR="006023D9" w:rsidRPr="003E15D0" w:rsidRDefault="006023D9" w:rsidP="00923EA7">
                                  <w:pPr>
                                    <w:rPr>
                                      <w:rFonts w:ascii="TH SarabunIT๙" w:hAnsi="TH SarabunIT๙" w:cs="TH SarabunIT๙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6023D9" w:rsidRPr="003E15D0" w:rsidRDefault="006023D9" w:rsidP="006023D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Rectangular Callout 20" o:spid="_x0000_s1158" type="#_x0000_t61" style="position:absolute;margin-left:-37.65pt;margin-top:2.8pt;width:188.4pt;height:73.8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" adj="21743,-6596" strokeweight="1.5pt">
                <v:stroke dashstyle="1 1"/>
                <v:textbox>
                  <w:txbxContent>
                    <w:tbl>
                      <w:tblPr>
                        <w:tblW w:w="10031" w:type="dxa"/>
                        <w:tblBorders>
                          <w:top w:val="single" w:sz="8" w:space="0" w:color="FFFFFF"/>
                          <w:left w:val="single" w:sz="8" w:space="0" w:color="FFFFFF"/>
                          <w:bottom w:val="single" w:sz="8" w:space="0" w:color="FFFFFF"/>
                          <w:right w:val="single" w:sz="8" w:space="0" w:color="FFFFFF"/>
                          <w:insideH w:val="single" w:sz="6" w:space="0" w:color="FFFFFF"/>
                          <w:insideV w:val="single" w:sz="6" w:space="0" w:color="FFFFFF"/>
                        </w:tblBorders>
                        <w:shd w:val="clear" w:color="auto" w:fill="92CDDC"/>
                        <w:tblLook w:val="04A0" w:firstRow="1" w:lastRow="0" w:firstColumn="1" w:lastColumn="0" w:noHBand="0" w:noVBand="1"/>
                      </w:tblPr>
                      <w:tblGrid>
                        <w:gridCol w:w="10031"/>
                      </w:tblGrid>
                      <w:tr w:rsidR="006023D9" w:rsidRPr="003E15D0">
                        <w:tc>
                          <w:tcPr>
                            <w:tcW w:w="6289" w:type="dxa"/>
                            <w:tcBorders>
                              <w:left w:val="single" w:sz="8" w:space="0" w:color="FFFFFF"/>
                              <w:bottom w:val="nil"/>
                            </w:tcBorders>
                            <w:shd w:val="clear" w:color="auto" w:fill="auto"/>
                          </w:tcPr>
                          <w:p w:rsidR="006023D9" w:rsidRPr="00F07297" w:rsidRDefault="006023D9" w:rsidP="009721B8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F07297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  <w:t>3.</w:t>
                            </w:r>
                            <w:r w:rsidRPr="00F07297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นายทะเบียนนำคำขอเสนอต่อ</w:t>
                            </w:r>
                          </w:p>
                          <w:p w:rsidR="006023D9" w:rsidRPr="00F07297" w:rsidRDefault="006023D9" w:rsidP="009721B8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F07297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คณะกรรมการส่งเสริมการพัฒนาฝีมือแรงงานพิจารณา </w:t>
                            </w:r>
                          </w:p>
                          <w:p w:rsidR="006023D9" w:rsidRPr="00F07297" w:rsidRDefault="006023D9" w:rsidP="009721B8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</w:rPr>
                            </w:pPr>
                            <w:r w:rsidRPr="00F07297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(ระยะเวลาขึ้นอยู่กับวาระการประชุมของคณะกรรมการ</w:t>
                            </w:r>
                          </w:p>
                          <w:p w:rsidR="006023D9" w:rsidRPr="00A5342C" w:rsidRDefault="006023D9" w:rsidP="009721B8">
                            <w:pPr>
                              <w:spacing w:after="0"/>
                              <w:rPr>
                                <w:rFonts w:ascii="TH SarabunIT๙" w:hAnsi="TH SarabunIT๙" w:cs="TH SarabunIT๙"/>
                                <w:color w:val="C00000"/>
                                <w:sz w:val="24"/>
                                <w:szCs w:val="24"/>
                                <w:cs/>
                              </w:rPr>
                            </w:pPr>
                            <w:r w:rsidRPr="00F07297">
                              <w:rPr>
                                <w:rFonts w:ascii="TH SarabunPSK" w:hAnsi="TH SarabunPSK" w:cs="TH SarabunPSK"/>
                                <w:color w:val="000000"/>
                                <w:sz w:val="24"/>
                                <w:szCs w:val="24"/>
                                <w:cs/>
                              </w:rPr>
                              <w:t xml:space="preserve"> </w:t>
                            </w:r>
                            <w:r w:rsidRPr="00F07297">
                              <w:rPr>
                                <w:rFonts w:ascii="TH SarabunPSK" w:hAnsi="TH SarabunPSK" w:cs="TH SarabunPSK"/>
                                <w:color w:val="C00000"/>
                                <w:sz w:val="24"/>
                                <w:szCs w:val="24"/>
                                <w:cs/>
                              </w:rPr>
                              <w:t>57 วันทำการ)</w:t>
                            </w:r>
                            <w:r w:rsidRPr="00A5342C">
                              <w:rPr>
                                <w:rFonts w:ascii="TH SarabunIT๙" w:hAnsi="TH SarabunIT๙" w:cs="TH SarabunIT๙"/>
                                <w:color w:val="C00000"/>
                                <w:sz w:val="24"/>
                                <w:szCs w:val="24"/>
                                <w:cs/>
                              </w:rPr>
                              <w:t xml:space="preserve">   </w:t>
                            </w:r>
                          </w:p>
                        </w:tc>
                      </w:tr>
                      <w:tr w:rsidR="006023D9" w:rsidRPr="003E15D0">
                        <w:tc>
                          <w:tcPr>
                            <w:tcW w:w="6289" w:type="dxa"/>
                            <w:tcBorders>
                              <w:top w:val="single" w:sz="8" w:space="0" w:color="FFFFFF"/>
                              <w:left w:val="single" w:sz="8" w:space="0" w:color="FFFFFF"/>
                              <w:bottom w:val="nil"/>
                            </w:tcBorders>
                            <w:shd w:val="clear" w:color="auto" w:fill="auto"/>
                          </w:tcPr>
                          <w:p w:rsidR="006023D9" w:rsidRPr="003E15D0" w:rsidRDefault="006023D9" w:rsidP="00923EA7">
                            <w:pPr>
                              <w:rPr>
                                <w:rFonts w:ascii="TH SarabunIT๙" w:hAnsi="TH SarabunIT๙" w:cs="TH SarabunIT๙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</w:tc>
                      </w:tr>
                    </w:tbl>
                    <w:p w:rsidR="006023D9" w:rsidRPr="003E15D0" w:rsidRDefault="006023D9" w:rsidP="006023D9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Pr="00621AAF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Default="006023D9" w:rsidP="006023D9">
      <w:pPr>
        <w:rPr>
          <w:rFonts w:ascii="TH SarabunIT๙" w:hAnsi="TH SarabunIT๙" w:cs="TH SarabunIT๙"/>
          <w:sz w:val="32"/>
          <w:szCs w:val="32"/>
          <w:cs/>
        </w:rPr>
      </w:pPr>
    </w:p>
    <w:p w:rsidR="006023D9" w:rsidRDefault="006023D9" w:rsidP="006023D9">
      <w:pPr>
        <w:tabs>
          <w:tab w:val="left" w:pos="6765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</w:p>
    <w:p w:rsidR="006023D9" w:rsidRDefault="006023D9" w:rsidP="006023D9">
      <w:pPr>
        <w:tabs>
          <w:tab w:val="left" w:pos="6765"/>
        </w:tabs>
        <w:rPr>
          <w:rFonts w:ascii="TH SarabunIT๙" w:hAnsi="TH SarabunIT๙" w:cs="TH SarabunIT๙"/>
          <w:sz w:val="32"/>
          <w:szCs w:val="32"/>
        </w:rPr>
      </w:pPr>
    </w:p>
    <w:p w:rsidR="006023D9" w:rsidRPr="00B7189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3419F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 xml:space="preserve">คู่มือลำดับที่ 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</w:rPr>
        <w:t>6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 xml:space="preserve"> การขอใบอนุญาต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br/>
        <w:t>การดำเนินการทดสอบฝีมือคนหางาน</w:t>
      </w:r>
      <w:r>
        <w:rPr>
          <w:rFonts w:ascii="TH SarabunPSK" w:hAnsi="TH SarabunPSK" w:cs="TH SarabunPSK" w:hint="cs"/>
          <w:b/>
          <w:bCs/>
          <w:color w:val="000000"/>
          <w:sz w:val="72"/>
          <w:szCs w:val="72"/>
          <w:cs/>
        </w:rPr>
        <w:br/>
        <w:t>เพื่อไปทำงานในต่างประเทศ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 xml:space="preserve"> 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br/>
        <w:t>(สถานทดสอบฝีมือคนหางาน)</w:t>
      </w: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E66709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E66709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E66709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การขอใบอนุญาต การดำเนินการทดสอบฝีมือคนหางานเพื่อไปทำงานในต่างประเทศ </w:t>
      </w:r>
      <w:r w:rsidRPr="00E66709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Pr="00E66709">
        <w:rPr>
          <w:rFonts w:ascii="TH SarabunPSK" w:hAnsi="TH SarabunPSK" w:cs="TH SarabunPSK"/>
          <w:b/>
          <w:bCs/>
          <w:noProof/>
          <w:sz w:val="40"/>
          <w:szCs w:val="40"/>
          <w:cs/>
        </w:rPr>
        <w:t>สถานทดสอบฝีมือคนหางาน</w:t>
      </w:r>
      <w:r w:rsidRPr="00E66709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670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6EA868E8" wp14:editId="4DCD72B5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5" o:spid="_x0000_s1026" style="position:absolute;z-index:25193472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" strokecolor="#4579b8 [3044]">
                <w10:wrap anchorx="margin"/>
              </v:line>
            </w:pict>
          </mc:Fallback>
        </mc:AlternateConten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023D9" w:rsidRDefault="006023D9" w:rsidP="006023D9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66709">
        <w:rPr>
          <w:rFonts w:ascii="TH SarabunPSK" w:hAnsi="TH SarabunPSK" w:cs="TH SarabunPSK"/>
          <w:noProof/>
          <w:sz w:val="32"/>
          <w:szCs w:val="32"/>
          <w:cs/>
        </w:rPr>
        <w:t>การทดสอบฝีมือคนหางานเพื่อไปทำงานในต่างประเทศ เป็นการทดสอบฝีมือแรงงานที่ผู้ที่มีความประสงค์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ไปทำงานในต่างประเทศ ในตำแหน่งช่างฝีมือ เพื่อให้นายจ้างทราบถึงความสามารถในการปฏิบัติงานว่าตรงกับลักษณะงานที่จะจ้างหรือไม่ หากผู้ใดมีความประสงค์จะขอใบอนุญาตดำเนินการทดสอบฝีมือคนหางาน </w:t>
      </w:r>
      <w:r w:rsidRPr="00E66709">
        <w:rPr>
          <w:rFonts w:ascii="TH SarabunPSK" w:hAnsi="TH SarabunPSK" w:cs="TH SarabunPSK"/>
          <w:noProof/>
          <w:sz w:val="32"/>
          <w:szCs w:val="32"/>
        </w:rPr>
        <w:t>(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สถานทดสอบฝีมือคนหางาน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)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ภายใต้พระราชบัญญัติจัดหางานและคุ้มครองคนหางาน พ</w:t>
      </w:r>
      <w:r w:rsidRPr="00E66709">
        <w:rPr>
          <w:rFonts w:ascii="TH SarabunPSK" w:hAnsi="TH SarabunPSK" w:cs="TH SarabunPSK"/>
          <w:noProof/>
          <w:sz w:val="32"/>
          <w:szCs w:val="32"/>
        </w:rPr>
        <w:t>.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. 2528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แก้ไขเพิ่มเติมโดยพระราชบัญญัติจัดหางานและ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คุ้มครองคนหางาน 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</w:rPr>
        <w:t>(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ฉบับที่ 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</w:rPr>
        <w:t xml:space="preserve">2) 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>พ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</w:rPr>
        <w:t>.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>ศ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</w:rPr>
        <w:t>. 2537 (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>เว็บไซ</w:t>
      </w:r>
      <w:r w:rsidRPr="0010781A"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t>ต์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กรมพัฒนาฝีมือแรงงาน 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</w:rPr>
        <w:t xml:space="preserve">www.dsd.go.th) </w:t>
      </w:r>
      <w:r w:rsidRPr="0010781A">
        <w:rPr>
          <w:rFonts w:ascii="TH SarabunPSK" w:hAnsi="TH SarabunPSK" w:cs="TH SarabunPSK"/>
          <w:noProof/>
          <w:spacing w:val="-6"/>
          <w:sz w:val="32"/>
          <w:szCs w:val="32"/>
          <w:cs/>
        </w:rPr>
        <w:t>สามารถยื่นคำขอต่อนายทะเบียน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พร้อมด้วยเอกสารหลักฐานตามที่กำหนดไว้ในแบบ ทค</w:t>
      </w:r>
      <w:r w:rsidRPr="00E66709">
        <w:rPr>
          <w:rFonts w:ascii="TH SarabunPSK" w:hAnsi="TH SarabunPSK" w:cs="TH SarabunPSK"/>
          <w:noProof/>
          <w:sz w:val="32"/>
          <w:szCs w:val="32"/>
        </w:rPr>
        <w:t>.1</w:t>
      </w: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noProof/>
          <w:sz w:val="32"/>
          <w:szCs w:val="32"/>
          <w:cs/>
        </w:rPr>
        <w:t>หมายเหตุ</w:t>
      </w: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E66709">
        <w:rPr>
          <w:rFonts w:ascii="TH SarabunPSK" w:hAnsi="TH SarabunPSK" w:cs="TH SarabunPSK"/>
          <w:noProof/>
          <w:sz w:val="32"/>
          <w:szCs w:val="32"/>
        </w:rPr>
        <w:t>**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เพิ่มเติม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>
        <w:rPr>
          <w:rFonts w:ascii="TH SarabunPSK" w:hAnsi="TH SarabunPSK" w:cs="TH SarabunPSK"/>
          <w:noProof/>
          <w:sz w:val="32"/>
          <w:szCs w:val="32"/>
          <w:cs/>
        </w:rPr>
        <w:t>หลัก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E66709">
        <w:rPr>
          <w:rFonts w:ascii="TH SarabunPSK" w:hAnsi="TH SarabunPSK" w:cs="TH SarabunPSK"/>
          <w:noProof/>
          <w:sz w:val="32"/>
          <w:szCs w:val="32"/>
        </w:rPr>
        <w:t>**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พนักงาน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6023D9" w:rsidRDefault="006023D9" w:rsidP="006023D9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E66709">
        <w:rPr>
          <w:rFonts w:ascii="TH SarabunPSK" w:hAnsi="TH SarabunPSK" w:cs="TH SarabunPSK"/>
          <w:noProof/>
          <w:sz w:val="32"/>
          <w:szCs w:val="32"/>
        </w:rPr>
        <w:t>**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E66709">
        <w:rPr>
          <w:rFonts w:ascii="TH SarabunPSK" w:hAnsi="TH SarabunPSK" w:cs="TH SarabunPSK"/>
          <w:noProof/>
          <w:sz w:val="32"/>
          <w:szCs w:val="32"/>
        </w:rPr>
        <w:t>**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  <w:r w:rsidRPr="00E66709">
        <w:rPr>
          <w:rFonts w:ascii="TH SarabunPSK" w:hAnsi="TH SarabunPSK" w:cs="TH SarabunPSK"/>
          <w:noProof/>
          <w:sz w:val="32"/>
          <w:szCs w:val="32"/>
        </w:rPr>
        <w:br/>
      </w:r>
      <w:r w:rsidRPr="00E66709">
        <w:rPr>
          <w:rFonts w:ascii="TH SarabunPSK" w:hAnsi="TH SarabunPSK" w:cs="TH SarabunPSK"/>
          <w:sz w:val="32"/>
          <w:szCs w:val="32"/>
        </w:rPr>
        <w:t xml:space="preserve"> 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502"/>
      </w:tblGrid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สำนักพัฒนามาตรฐานและทดสอบฝีมือแรงงาน ชั้น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7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อาคารกรมพัฒนาฝีมือแรงงาน ถนนมิตรไมตรี ดินแดง กรุงเทพฯ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0 2247 9421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และส่วนภูมิภาคตามรายละเอียดที่เว็บไซต์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 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B798A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โทรศัพท์ สามารถค้นหาได้ทางเว็บไซต์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>http://www.dsd.go.th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0B798A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0B798A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0781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1-12, 14-25/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10781A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โทรศัพท์ สามารถค้นหาได้ทางเว็บไซต์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 –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ถนนสุขุมวิท เขตวัฒนา กรุงเทพฯ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  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เขตบางคอแหลม เขตยานนาวา เขตคลองเตย เขตพระโขนง เขตสวนหลวง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</w:t>
            </w:r>
            <w:r w:rsidRPr="00E66709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E66709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0 2245 1707</w:t>
            </w:r>
            <w:r w:rsidRPr="00E66709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ต่อ</w:t>
            </w:r>
            <w:r w:rsidRPr="00E66709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415,416 /</w:t>
            </w:r>
            <w:r w:rsidRPr="00E66709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 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</w:t>
            </w:r>
            <w:r w:rsidRPr="004A2028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         เขตคลองสามวา เขตลาดกระบัง เขตหนองจอก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</w:t>
            </w:r>
            <w:r w:rsidRPr="004A2028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 xml:space="preserve">เวลา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 w:rsidRPr="0018665C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5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 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A2028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โทรศัพท์ สามารถค้นหาได้ทางเว็บไซต์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E667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667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023D9" w:rsidRPr="00F67BE5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1993"/>
      </w:tblGrid>
      <w:tr w:rsidR="006023D9" w:rsidRPr="00E667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993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ขั้นตอนการขอใบอนุญาต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1.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ผู้มีความประสงค์ยื่นคำขอและตรวจสอบความถูกต้องครบถ้วนของเอกสาร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2.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นัดหมายคณะทำงานตรวจสอบ และผู้ยื่นคำขอ </w:t>
            </w:r>
          </w:p>
        </w:tc>
        <w:tc>
          <w:tcPr>
            <w:tcW w:w="176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1993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เจ้าหน้าที่ตรวจสอบความพร้อมของสถานที่ เครื่องจักร เครื่องมือและอุปกรณ์ และแจ้งผลการตรวจสอบ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 ไม่ผ่านการตรวจสอบ ต้องทำการแก้ไขปรับปรุงขึ้นอยู่กับความพร้อมของผู้ยื่นคำขอเพื่อกำหนดวันเข้าตรวจสอบอีกครั้งหนึ่ง</w:t>
            </w:r>
          </w:p>
        </w:tc>
        <w:tc>
          <w:tcPr>
            <w:tcW w:w="176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1993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023D9" w:rsidRPr="004A2028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สรุปผลการตรวจสอบ</w:t>
            </w:r>
          </w:p>
        </w:tc>
        <w:tc>
          <w:tcPr>
            <w:tcW w:w="176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1993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090"/>
      </w:tblGrid>
      <w:tr w:rsidR="006023D9" w:rsidRPr="00E667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090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E66709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730540107"/>
                <w:placeholder>
                  <w:docPart w:val="C4411D52000645B386F47B71D1014000"/>
                </w:placeholder>
                <w:showingPlcHdr/>
              </w:sdtPr>
              <w:sdtEndPr/>
              <w:sdtContent>
                <w:r w:rsidR="006023D9" w:rsidRPr="00E66709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6023D9"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6023D9"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6023D9"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6023D9"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090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023D9" w:rsidRPr="001D3DE1" w:rsidRDefault="006023D9" w:rsidP="004B2A7D">
            <w:pPr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1D3DE1">
              <w:rPr>
                <w:rFonts w:ascii="TH SarabunPSK" w:hAnsi="TH SarabunPSK" w:cs="TH SarabunPSK"/>
                <w:b/>
                <w:bCs/>
                <w:noProof/>
                <w:spacing w:val="-8"/>
                <w:sz w:val="32"/>
                <w:szCs w:val="32"/>
                <w:cs/>
              </w:rPr>
              <w:t xml:space="preserve">แบบคำขอรับใบอนุญาตดำเนินการทดสอบฝีมือคนหางาน </w:t>
            </w:r>
            <w:r w:rsidRPr="001D3DE1">
              <w:rPr>
                <w:rFonts w:ascii="TH SarabunPSK" w:hAnsi="TH SarabunPSK" w:cs="TH SarabunPSK"/>
                <w:b/>
                <w:bCs/>
                <w:noProof/>
                <w:spacing w:val="-8"/>
                <w:sz w:val="32"/>
                <w:szCs w:val="32"/>
              </w:rPr>
              <w:t>(</w:t>
            </w:r>
            <w:r w:rsidRPr="001D3DE1">
              <w:rPr>
                <w:rFonts w:ascii="TH SarabunPSK" w:hAnsi="TH SarabunPSK" w:cs="TH SarabunPSK"/>
                <w:b/>
                <w:bCs/>
                <w:noProof/>
                <w:spacing w:val="-8"/>
                <w:sz w:val="32"/>
                <w:szCs w:val="32"/>
                <w:cs/>
              </w:rPr>
              <w:t>แบบ ทค</w:t>
            </w:r>
            <w:r w:rsidRPr="001D3DE1">
              <w:rPr>
                <w:rFonts w:ascii="TH SarabunPSK" w:hAnsi="TH SarabunPSK" w:cs="TH SarabunPSK"/>
                <w:b/>
                <w:bCs/>
                <w:noProof/>
                <w:spacing w:val="-8"/>
                <w:sz w:val="32"/>
                <w:szCs w:val="32"/>
              </w:rPr>
              <w:t>.1)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090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ค่าธรรมเนียม</w:t>
      </w:r>
    </w:p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057"/>
      </w:tblGrid>
      <w:tr w:rsidR="006023D9" w:rsidRPr="00E667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057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</w:tcPr>
          <w:p w:rsidR="006023D9" w:rsidRPr="00E66709" w:rsidRDefault="006023D9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การขอใบอนุญาต คำขอ ฉบับละ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  <w:cs/>
              </w:rPr>
            </w:pPr>
          </w:p>
        </w:tc>
        <w:tc>
          <w:tcPr>
            <w:tcW w:w="3057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</w:tcPr>
          <w:p w:rsidR="006023D9" w:rsidRPr="007D46CC" w:rsidRDefault="006023D9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การขอใบอนุญาต ใบอนุญาตดำเนินการทดสอบฝีมือคนหางาน ฉบับละ</w:t>
            </w:r>
          </w:p>
        </w:tc>
        <w:tc>
          <w:tcPr>
            <w:tcW w:w="3057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5,000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sz w:val="32"/>
                <w:szCs w:val="32"/>
                <w:rtl/>
                <w:cs/>
              </w:rPr>
              <w:br/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846"/>
        <w:gridCol w:w="9043"/>
      </w:tblGrid>
      <w:tr w:rsidR="006023D9" w:rsidRPr="00E667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043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10400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A2028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เขตดินแดง กรุงเทพฯ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A2028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2245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1707 http://www.dsd.go.th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spacing w:val="-4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4"/>
                <w:sz w:val="32"/>
                <w:szCs w:val="32"/>
                <w:cs/>
              </w:rPr>
              <w:t xml:space="preserve"> </w:t>
            </w:r>
            <w:r w:rsidRPr="001D3DE1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>:</w:t>
            </w:r>
            <w:r w:rsidRPr="001D3DE1">
              <w:rPr>
                <w:rFonts w:ascii="TH SarabunPSK" w:hAnsi="TH SarabunPSK" w:cs="TH SarabunPSK" w:hint="cs"/>
                <w:iCs/>
                <w:spacing w:val="-4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 xml:space="preserve">สำนักพัฒนามาตรฐานและทดสอบฝีมือแรงงาน ชั้น </w:t>
            </w:r>
            <w:r w:rsidRPr="006603D8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 xml:space="preserve">7 </w:t>
            </w:r>
            <w:r w:rsidRPr="006603D8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 xml:space="preserve">อาคารกรมพัฒนาฝีมือแรงงาน 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ถนนมิตรไมตรี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ดินแดง กรุงเทพฯ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โทรศัพท์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0 2245 4837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A202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4A202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0 2247 9421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4</w:t>
            </w:r>
          </w:p>
        </w:tc>
        <w:tc>
          <w:tcPr>
            <w:tcW w:w="9043" w:type="dxa"/>
          </w:tcPr>
          <w:p w:rsidR="006023D9" w:rsidRPr="003419F5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1 - 12, 14-25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http://www.dsd.go.th/DSD/Home/Agency2559)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(</w:t>
            </w:r>
            <w:r w:rsidRPr="006603D8">
              <w:rPr>
                <w:rFonts w:ascii="TH SarabunPSK" w:hAnsi="TH SarabunPSK" w:cs="TH SarabunPSK"/>
                <w:i/>
                <w:spacing w:val="-6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 xml:space="preserve">: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สถาบันพัฒนาฝีมือแรงงาน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13 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603D8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lastRenderedPageBreak/>
              <w:t>(</w:t>
            </w:r>
            <w:r w:rsidRPr="006603D8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เฉพาะผู้ประกอบ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) </w:t>
            </w:r>
            <w:r w:rsidRPr="001D3D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โทร</w:t>
            </w:r>
            <w:r w:rsidRPr="001D3DE1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>.</w:t>
            </w:r>
            <w:r w:rsidRPr="001D3D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0 2390 0261-5 www.dsd.go.th/bangkok)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lastRenderedPageBreak/>
              <w:t>6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023D9" w:rsidRPr="007D46CC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7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8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3 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9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4 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เขตทวีวัฒนา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5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10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5 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2428 9610-3)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11</w:t>
            </w:r>
          </w:p>
        </w:tc>
        <w:tc>
          <w:tcPr>
            <w:tcW w:w="9043" w:type="dxa"/>
          </w:tcPr>
          <w:p w:rsidR="006023D9" w:rsidRPr="003419F5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023D9" w:rsidRDefault="006023D9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เลขที่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10300 </w:t>
            </w:r>
            <w:r w:rsidRPr="0069732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1111 /www.1111.go.th /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ตู้ ปณ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.1111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เลขที่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10300)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3</w:t>
            </w:r>
          </w:p>
        </w:tc>
        <w:tc>
          <w:tcPr>
            <w:tcW w:w="9043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023D9" w:rsidRPr="00E66709" w:rsidRDefault="006023D9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.)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  <w:t xml:space="preserve">- </w:t>
            </w:r>
            <w:r w:rsidRPr="006603D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99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หมู่ </w:t>
            </w:r>
            <w:r w:rsidRPr="006603D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6603D8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1206 /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1900 , 1904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- 7 /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www.pacc.go.th / www.facebook.com/PACC.GO.TH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E667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"/>
        <w:tblW w:w="9889" w:type="dxa"/>
        <w:tblLayout w:type="fixed"/>
        <w:tblLook w:val="04A0" w:firstRow="1" w:lastRow="0" w:firstColumn="1" w:lastColumn="0" w:noHBand="0" w:noVBand="1"/>
      </w:tblPr>
      <w:tblGrid>
        <w:gridCol w:w="846"/>
        <w:gridCol w:w="9043"/>
      </w:tblGrid>
      <w:tr w:rsidR="006023D9" w:rsidRPr="00E667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043" w:type="dxa"/>
            <w:shd w:val="clear" w:color="auto" w:fill="F2F2F2" w:themeFill="background1" w:themeFillShade="F2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023D9" w:rsidRPr="00E66709" w:rsidTr="004B2A7D">
        <w:tc>
          <w:tcPr>
            <w:tcW w:w="846" w:type="dxa"/>
          </w:tcPr>
          <w:p w:rsidR="006023D9" w:rsidRPr="00E66709" w:rsidRDefault="006023D9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66709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043" w:type="dxa"/>
          </w:tcPr>
          <w:p w:rsidR="006023D9" w:rsidRPr="001D3DE1" w:rsidRDefault="006023D9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667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แบบทค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.1</w:t>
            </w:r>
          </w:p>
        </w:tc>
      </w:tr>
    </w:tbl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 สามารถดาวน์โหลดได้ที่เว็บไซต์ สำนักพัฒนามาตรฐานและทดสอบฝีมือแรงงาน 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http://www.dsd.go.th/standard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และ</w:t>
      </w:r>
      <w:r w:rsidRPr="00E66709">
        <w:rPr>
          <w:rFonts w:ascii="TH SarabunPSK" w:hAnsi="TH SarabunPSK" w:cs="TH SarabunPSK"/>
          <w:noProof/>
          <w:sz w:val="32"/>
          <w:szCs w:val="32"/>
        </w:rPr>
        <w:t>http://home.dsd.go.th/standard/old/ds</w:t>
      </w:r>
      <w:r>
        <w:rPr>
          <w:rFonts w:ascii="TH SarabunPSK" w:hAnsi="TH SarabunPSK" w:cs="TH SarabunPSK"/>
          <w:noProof/>
          <w:sz w:val="32"/>
          <w:szCs w:val="32"/>
        </w:rPr>
        <w:t>st/form/table_download_form.htm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6709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935744" behindDoc="0" locked="0" layoutInCell="1" allowOverlap="1" wp14:anchorId="692A0D22" wp14:editId="0D46CE43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023D9" w:rsidRPr="0098514A" w:rsidRDefault="006023D9" w:rsidP="006023D9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59" type="#_x0000_t202" style="position:absolute;margin-left:450.9pt;margin-top:18.15pt;width:502.1pt;height:110.6pt;z-index:25193574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G2a&#10;z2ZNAgAAjwQAAA4AAAAAAAAAAAAAAAAALgIAAGRycy9lMm9Eb2MueG1sUEsBAi0AFAAGAAgAAAAh&#10;AO218rfcAAAACAEAAA8AAAAAAAAAAAAAAAAApwQAAGRycy9kb3ducmV2LnhtbFBLBQYAAAAABAAE&#10;APMAAACwBQAAAAA=&#10;" fillcolor="#eaf1dd [662]">
                <v:textbox style="mso-fit-shape-to-text:t">
                  <w:txbxContent>
                    <w:p w:rsidR="006023D9" w:rsidRPr="0098514A" w:rsidRDefault="006023D9" w:rsidP="006023D9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การขอใบอนุญาต การดำเนินการทดสอบฝีมือคนหางานเพื่อไปทำงานในต่างประเทศ </w:t>
      </w:r>
      <w:r w:rsidRPr="00E66709">
        <w:rPr>
          <w:rFonts w:ascii="TH SarabunPSK" w:hAnsi="TH SarabunPSK" w:cs="TH SarabunPSK"/>
          <w:noProof/>
          <w:sz w:val="32"/>
          <w:szCs w:val="32"/>
        </w:rPr>
        <w:t>(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สถานทดสอบฝีมือคนหางาน</w:t>
      </w:r>
      <w:r w:rsidRPr="00E66709">
        <w:rPr>
          <w:rFonts w:ascii="TH SarabunPSK" w:hAnsi="TH SarabunPSK" w:cs="TH SarabunPSK"/>
          <w:noProof/>
          <w:sz w:val="32"/>
          <w:szCs w:val="32"/>
        </w:rPr>
        <w:t>)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67BE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สำนักพัฒนามาตรฐานและทดสอบฝีมือแรงงาน กรมพัฒนาฝีมือแรงงาน 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 w:rsidRPr="00F67BE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67BE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E66709">
        <w:rPr>
          <w:rFonts w:ascii="TH SarabunPSK" w:hAnsi="TH SarabunPSK" w:cs="TH SarabunPSK"/>
          <w:noProof/>
          <w:sz w:val="32"/>
          <w:szCs w:val="32"/>
        </w:rPr>
        <w:t>/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023D9" w:rsidRPr="00E66709" w:rsidTr="004B2A7D">
        <w:tc>
          <w:tcPr>
            <w:tcW w:w="10070" w:type="dxa"/>
          </w:tcPr>
          <w:p w:rsidR="006023D9" w:rsidRPr="00697325" w:rsidRDefault="006023D9" w:rsidP="004B2A7D">
            <w:pPr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697325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1</w:t>
            </w:r>
            <w:r w:rsidRPr="00697325">
              <w:rPr>
                <w:rFonts w:ascii="TH SarabunPSK" w:hAnsi="TH SarabunPSK" w:cs="TH SarabunPSK"/>
                <w:spacing w:val="-4"/>
                <w:sz w:val="32"/>
                <w:szCs w:val="32"/>
              </w:rPr>
              <w:t>)</w:t>
            </w:r>
            <w:r w:rsidRPr="00697325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ร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บ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 xml:space="preserve">.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จัดหางานและคุ้มครองคนหางาน พ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2528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แก้ไขเพิ่มเติม ฉบับที่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2 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2537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และ ฉบับที่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3 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69732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>2544</w:t>
            </w:r>
            <w:r w:rsidRPr="00697325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</w:tc>
      </w:tr>
      <w:tr w:rsidR="006023D9" w:rsidRPr="00E66709" w:rsidTr="004B2A7D">
        <w:tc>
          <w:tcPr>
            <w:tcW w:w="10070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E66709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จัดหางานและคุ้มครองคนหางาน พ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2528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และที่แก้ไขเพิ่มเติม</w:t>
            </w:r>
            <w:r w:rsidRPr="00E667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6023D9" w:rsidRPr="00E66709" w:rsidTr="004B2A7D">
        <w:tc>
          <w:tcPr>
            <w:tcW w:w="10070" w:type="dxa"/>
          </w:tcPr>
          <w:p w:rsidR="006023D9" w:rsidRPr="00E66709" w:rsidRDefault="006023D9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667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</w:t>
            </w:r>
            <w:r w:rsidRPr="00E667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E66709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ส่งเสริมการพัฒนาฝีมือแรงงาน พ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69732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E667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2545</w:t>
            </w:r>
            <w:r w:rsidRPr="00E667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sz w:val="32"/>
          <w:szCs w:val="32"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E66709">
        <w:rPr>
          <w:rFonts w:ascii="TH SarabunPSK" w:hAnsi="TH SarabunPSK" w:cs="TH SarabunPSK"/>
          <w:noProof/>
          <w:sz w:val="32"/>
          <w:szCs w:val="32"/>
        </w:rPr>
        <w:t>(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E66709">
        <w:rPr>
          <w:rFonts w:ascii="TH SarabunPSK" w:hAnsi="TH SarabunPSK" w:cs="TH SarabunPSK"/>
          <w:noProof/>
          <w:sz w:val="32"/>
          <w:szCs w:val="32"/>
        </w:rPr>
        <w:t>(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E66709">
        <w:rPr>
          <w:rFonts w:ascii="TH SarabunPSK" w:hAnsi="TH SarabunPSK" w:cs="TH SarabunPSK"/>
          <w:noProof/>
          <w:sz w:val="32"/>
          <w:szCs w:val="32"/>
        </w:rPr>
        <w:t>)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พระราชบัญญัติจัดหางานและคุ้มครองคนหางาน พ</w:t>
      </w:r>
      <w:r w:rsidRPr="00E66709">
        <w:rPr>
          <w:rFonts w:ascii="TH SarabunPSK" w:hAnsi="TH SarabunPSK" w:cs="TH SarabunPSK"/>
          <w:noProof/>
          <w:sz w:val="32"/>
          <w:szCs w:val="32"/>
        </w:rPr>
        <w:t>.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. 2528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แก้ไขเพิ่มเติม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โดยพระราชบัญญัติจัดหางานและคุ้มครองคนหางาน </w:t>
      </w:r>
      <w:r w:rsidRPr="00E66709">
        <w:rPr>
          <w:rFonts w:ascii="TH SarabunPSK" w:hAnsi="TH SarabunPSK" w:cs="TH SarabunPSK"/>
          <w:noProof/>
          <w:sz w:val="32"/>
          <w:szCs w:val="32"/>
        </w:rPr>
        <w:t>(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 xml:space="preserve">ฉบับที่ </w:t>
      </w:r>
      <w:r w:rsidRPr="00E66709">
        <w:rPr>
          <w:rFonts w:ascii="TH SarabunPSK" w:hAnsi="TH SarabunPSK" w:cs="TH SarabunPSK"/>
          <w:noProof/>
          <w:sz w:val="32"/>
          <w:szCs w:val="32"/>
        </w:rPr>
        <w:t xml:space="preserve">2) 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E66709">
        <w:rPr>
          <w:rFonts w:ascii="TH SarabunPSK" w:hAnsi="TH SarabunPSK" w:cs="TH SarabunPSK"/>
          <w:noProof/>
          <w:sz w:val="32"/>
          <w:szCs w:val="32"/>
        </w:rPr>
        <w:t>.</w:t>
      </w:r>
      <w:r w:rsidRPr="00E66709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E66709">
        <w:rPr>
          <w:rFonts w:ascii="TH SarabunPSK" w:hAnsi="TH SarabunPSK" w:cs="TH SarabunPSK"/>
          <w:noProof/>
          <w:sz w:val="32"/>
          <w:szCs w:val="32"/>
        </w:rPr>
        <w:t>. 2537</w:t>
      </w:r>
      <w:r w:rsidRPr="00E66709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66709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E66709">
        <w:rPr>
          <w:rFonts w:ascii="TH SarabunPSK" w:hAnsi="TH SarabunPSK" w:cs="TH SarabunPSK"/>
          <w:noProof/>
          <w:sz w:val="32"/>
          <w:szCs w:val="32"/>
        </w:rPr>
        <w:t>7.0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023D9" w:rsidRPr="008E0067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  <w:r w:rsidRPr="00AC0BB5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AC0BB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21 กรกฎาคม 2558</w:t>
      </w:r>
    </w:p>
    <w:p w:rsidR="006023D9" w:rsidRPr="00E6670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การขอใบอนุญาตการดำเนินการทดสอบฝีมือคนหางานเพื่อไปทำงานในต่างประเทศ (สถานทดสอบฝีมือคนหางาน)</w:t>
      </w: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ผังขั้นตอนการดำเนินการ</w:t>
      </w:r>
    </w:p>
    <w:p w:rsidR="006023D9" w:rsidRPr="00F71A00" w:rsidRDefault="006023D9" w:rsidP="006023D9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80FE7D5" wp14:editId="753DCD5D">
                <wp:simplePos x="0" y="0"/>
                <wp:positionH relativeFrom="column">
                  <wp:posOffset>1485900</wp:posOffset>
                </wp:positionH>
                <wp:positionV relativeFrom="paragraph">
                  <wp:posOffset>4227195</wp:posOffset>
                </wp:positionV>
                <wp:extent cx="1259205" cy="342900"/>
                <wp:effectExtent l="0" t="0" r="0" b="0"/>
                <wp:wrapNone/>
                <wp:docPr id="2093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920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3D9" w:rsidRPr="007E122B" w:rsidRDefault="006023D9" w:rsidP="006023D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7E122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ผ่านการพิจารณา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7" o:spid="_x0000_s1160" type="#_x0000_t202" style="position:absolute;left:0;text-align:left;margin-left:117pt;margin-top:332.85pt;width:99.15pt;height:27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" stroked="f">
                <v:textbox>
                  <w:txbxContent>
                    <w:p w:rsidR="006023D9" w:rsidRPr="007E122B" w:rsidRDefault="006023D9" w:rsidP="006023D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7E122B">
                        <w:rPr>
                          <w:rFonts w:hint="cs"/>
                          <w:sz w:val="24"/>
                          <w:szCs w:val="24"/>
                          <w:cs/>
                        </w:rPr>
                        <w:t>ผ่านการพิจารณา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color w:val="00000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5EFC53B5" wp14:editId="11242863">
                <wp:simplePos x="0" y="0"/>
                <wp:positionH relativeFrom="column">
                  <wp:posOffset>1141095</wp:posOffset>
                </wp:positionH>
                <wp:positionV relativeFrom="paragraph">
                  <wp:posOffset>2674620</wp:posOffset>
                </wp:positionV>
                <wp:extent cx="1259205" cy="342900"/>
                <wp:effectExtent l="0" t="0" r="0" b="0"/>
                <wp:wrapNone/>
                <wp:docPr id="2092" name="Text Box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920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023D9" w:rsidRPr="007E122B" w:rsidRDefault="006023D9" w:rsidP="006023D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7E122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ไม่ผ่านการพิจารณา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6" o:spid="_x0000_s1161" type="#_x0000_t202" style="position:absolute;left:0;text-align:left;margin-left:89.85pt;margin-top:210.6pt;width:99.15pt;height:27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" stroked="f">
                <v:textbox>
                  <w:txbxContent>
                    <w:p w:rsidR="006023D9" w:rsidRPr="007E122B" w:rsidRDefault="006023D9" w:rsidP="006023D9">
                      <w:pPr>
                        <w:rPr>
                          <w:sz w:val="24"/>
                          <w:szCs w:val="24"/>
                        </w:rPr>
                      </w:pPr>
                      <w:r w:rsidRPr="007E122B">
                        <w:rPr>
                          <w:rFonts w:hint="cs"/>
                          <w:sz w:val="24"/>
                          <w:szCs w:val="24"/>
                          <w:cs/>
                        </w:rPr>
                        <w:t>ไม่ผ่านการพิจารณา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olor w:val="000000"/>
          <w:sz w:val="32"/>
          <w:szCs w:val="32"/>
        </w:rPr>
        <w:drawing>
          <wp:inline distT="0" distB="0" distL="0" distR="0" wp14:anchorId="332E2B71" wp14:editId="0D4560DA">
            <wp:extent cx="6162261" cy="7544347"/>
            <wp:effectExtent l="0" t="0" r="0" b="0"/>
            <wp:docPr id="27" name="Picture 1" descr="editการขอใบอนุญาต สถานทดสอบฝีมือคนหางา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ditการขอใบอนุญาต สถานทดสอบฝีมือคนหางาน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814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587E" w:rsidRDefault="006D587E" w:rsidP="006D587E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 xml:space="preserve">คู่มือลำดับที่ 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</w:rPr>
        <w:t xml:space="preserve">7 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>การต่อใบอนุญาต</w:t>
      </w:r>
      <w:r>
        <w:rPr>
          <w:rFonts w:ascii="TH SarabunPSK" w:hAnsi="TH SarabunPSK" w:cs="TH SarabunPSK" w:hint="cs"/>
          <w:b/>
          <w:bCs/>
          <w:color w:val="000000"/>
          <w:sz w:val="72"/>
          <w:szCs w:val="72"/>
          <w:cs/>
        </w:rPr>
        <w:br/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>การดำเนินการทดสอบฝีมือคนหางาน</w:t>
      </w:r>
      <w:r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color w:val="000000"/>
          <w:sz w:val="72"/>
          <w:szCs w:val="72"/>
          <w:cs/>
        </w:rPr>
        <w:t>เพื่อไปทำงานในต่างประเทศ</w:t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72"/>
          <w:szCs w:val="72"/>
          <w:cs/>
        </w:rPr>
        <w:br/>
      </w:r>
      <w:r w:rsidRPr="004C2034">
        <w:rPr>
          <w:rFonts w:ascii="TH SarabunPSK" w:hAnsi="TH SarabunPSK" w:cs="TH SarabunPSK"/>
          <w:b/>
          <w:bCs/>
          <w:color w:val="000000"/>
          <w:sz w:val="72"/>
          <w:szCs w:val="72"/>
          <w:cs/>
        </w:rPr>
        <w:t>(สถานทดสอบฝีมือคนหางาน)</w:t>
      </w: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19019D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19019D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19019D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การต่อใบอนุญาต การดำเนินการทดสอบฝีมือคนหางานเพื่อไปทำงานในต่างประเทศ </w:t>
      </w:r>
      <w:r w:rsidRPr="0019019D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Pr="0019019D">
        <w:rPr>
          <w:rFonts w:ascii="TH SarabunPSK" w:hAnsi="TH SarabunPSK" w:cs="TH SarabunPSK"/>
          <w:b/>
          <w:bCs/>
          <w:noProof/>
          <w:sz w:val="40"/>
          <w:szCs w:val="40"/>
          <w:cs/>
        </w:rPr>
        <w:t>สถานทดสอบฝีมือคนหางาน</w:t>
      </w:r>
      <w:r w:rsidRPr="0019019D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26DC7510" wp14:editId="72839CFC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8" o:spid="_x0000_s1026" style="position:absolute;z-index:251939840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" strokecolor="#4579b8 [3044]">
                <w10:wrap anchorx="margin"/>
              </v:line>
            </w:pict>
          </mc:Fallback>
        </mc:AlternateConten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D587E" w:rsidRDefault="006D587E" w:rsidP="006D587E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  <w:cs/>
        </w:rPr>
        <w:t>การทดสอบฝีมือคนหางานเพื่อไปทำงานในต่างประเทศ เป็นการทดสอบฝีมือแรงงานที่ผู้ที่มีความประสงค์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ไปทำงานในต่างประเทศ ในตำแหน่งช่างฝีมือ เพื่อให้นายจ้างทราบถึงความสามารถในการปฏิบัติงานว่าตรงกับลักษณะงานที่จะจ้างหรือไม่ หากผู้ใดมีความประสงค์จะขอใบอนุญาตดำเนินการทดสอบฝีมือคนหางาน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คนหางาน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</w:rPr>
        <w:t xml:space="preserve">) 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ภายใต้พระราชบัญญัติจัดหางานและคุ้มครองคนหางาน พ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2528 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แก้ไขเพิ่มเติมโดยพระราชบัญญัติจัดหางาน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และคุ้มครองคนหางาน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ฉบับที่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2)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19019D">
        <w:rPr>
          <w:rFonts w:ascii="TH SarabunPSK" w:hAnsi="TH SarabunPSK" w:cs="TH SarabunPSK"/>
          <w:noProof/>
          <w:sz w:val="32"/>
          <w:szCs w:val="32"/>
        </w:rPr>
        <w:t>.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19019D">
        <w:rPr>
          <w:rFonts w:ascii="TH SarabunPSK" w:hAnsi="TH SarabunPSK" w:cs="TH SarabunPSK"/>
          <w:noProof/>
          <w:sz w:val="32"/>
          <w:szCs w:val="32"/>
        </w:rPr>
        <w:t>. 2537 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เว็บไซ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ต์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กรมพัฒนาฝีมือแรงงาน </w:t>
      </w:r>
      <w:hyperlink r:id="rId14" w:history="1">
        <w:r w:rsidRPr="0019019D">
          <w:rPr>
            <w:rStyle w:val="Hyperlink"/>
            <w:rFonts w:ascii="TH SarabunPSK" w:hAnsi="TH SarabunPSK" w:cs="TH SarabunPSK"/>
            <w:noProof/>
            <w:color w:val="auto"/>
            <w:sz w:val="32"/>
            <w:szCs w:val="32"/>
            <w:u w:val="none"/>
          </w:rPr>
          <w:t>www.dsd.go.th</w:t>
        </w:r>
      </w:hyperlink>
      <w:r w:rsidRPr="0019019D">
        <w:rPr>
          <w:rFonts w:ascii="TH SarabunPSK" w:hAnsi="TH SarabunPSK" w:cs="TH SarabunPSK"/>
          <w:noProof/>
          <w:sz w:val="32"/>
          <w:szCs w:val="32"/>
        </w:rPr>
        <w:t>)</w:t>
      </w: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  <w:cs/>
        </w:rPr>
        <w:t>การต่อใบอนุญาตยื่นคำขอพร้อมเอกสารหลักฐานตามแบบ ทค</w:t>
      </w:r>
      <w:r w:rsidRPr="0019019D">
        <w:rPr>
          <w:rFonts w:ascii="TH SarabunPSK" w:hAnsi="TH SarabunPSK" w:cs="TH SarabunPSK"/>
          <w:noProof/>
          <w:sz w:val="32"/>
          <w:szCs w:val="32"/>
        </w:rPr>
        <w:t>.3</w:t>
      </w: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6D587E" w:rsidRDefault="006D587E" w:rsidP="006D587E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2A693C">
        <w:rPr>
          <w:rFonts w:ascii="TH SarabunPSK" w:hAnsi="TH SarabunPSK" w:cs="TH SarabunPSK"/>
          <w:noProof/>
          <w:spacing w:val="-4"/>
          <w:sz w:val="32"/>
          <w:szCs w:val="32"/>
        </w:rPr>
        <w:t>**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</w:rPr>
        <w:t>/</w:t>
      </w:r>
      <w:r w:rsidRPr="002A693C">
        <w:rPr>
          <w:rFonts w:ascii="TH SarabunPSK" w:hAnsi="TH SarabunPSK" w:cs="TH SarabunPSK"/>
          <w:noProof/>
          <w:spacing w:val="-4"/>
          <w:sz w:val="32"/>
          <w:szCs w:val="32"/>
          <w:cs/>
        </w:rPr>
        <w:t>เพิ่มเติมได้</w:t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ในขณะนั้น ผู้รับคำขอและผู้ยื่นคำขอจะต้องลงนามบันทึกความบกพร่องและรายการเอกสาร</w:t>
      </w:r>
      <w:r w:rsidRPr="0019019D">
        <w:rPr>
          <w:rFonts w:ascii="TH SarabunPSK" w:hAnsi="TH SarabunPSK" w:cs="TH SarabunPSK"/>
          <w:noProof/>
          <w:sz w:val="32"/>
          <w:szCs w:val="32"/>
        </w:rPr>
        <w:t>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หลักฐาน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19019D">
        <w:rPr>
          <w:rFonts w:ascii="TH SarabunPSK" w:hAnsi="TH SarabunPSK" w:cs="TH SarabunPSK"/>
          <w:noProof/>
          <w:sz w:val="32"/>
          <w:szCs w:val="32"/>
        </w:rPr>
        <w:t>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19019D">
        <w:rPr>
          <w:rFonts w:ascii="TH SarabunPSK" w:hAnsi="TH SarabunPSK" w:cs="TH SarabunPSK"/>
          <w:noProof/>
          <w:sz w:val="32"/>
          <w:szCs w:val="32"/>
        </w:rPr>
        <w:t>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D587E" w:rsidRDefault="006D587E" w:rsidP="006D587E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</w:rPr>
        <w:t>**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6D587E" w:rsidRDefault="006D587E" w:rsidP="006D587E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</w:rPr>
        <w:t>**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D587E" w:rsidRPr="0019019D" w:rsidRDefault="006D587E" w:rsidP="006D587E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19019D">
        <w:rPr>
          <w:rFonts w:ascii="TH SarabunPSK" w:hAnsi="TH SarabunPSK" w:cs="TH SarabunPSK"/>
          <w:noProof/>
          <w:sz w:val="32"/>
          <w:szCs w:val="32"/>
        </w:rPr>
        <w:t>**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  <w:r w:rsidRPr="0019019D">
        <w:rPr>
          <w:rFonts w:ascii="TH SarabunPSK" w:hAnsi="TH SarabunPSK" w:cs="TH SarabunPSK"/>
          <w:sz w:val="32"/>
          <w:szCs w:val="32"/>
        </w:rPr>
        <w:t xml:space="preserve"> </w:t>
      </w: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4D0368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สำนักพัฒนามาตรฐานและทดสอบฝีมือแรงงาน ชั้น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7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อาคารกรมพัฒนาฝีมือแรงงาน ถนนมิตรไมตรี ดินแดง กรุงเทพฯ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0 2245 4837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0 2247 9421 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และส่วนภูมิภาคตามรายละเอียดที่เว็บไซต์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hyperlink r:id="rId15" w:history="1">
              <w:r w:rsidRPr="0019019D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http://www.dsd.go.th/DSD/Home/Agency</w:t>
              </w:r>
            </w:hyperlink>
            <w:r w:rsidRPr="0019019D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2A693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>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2A693C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hyperlink r:id="rId16" w:history="1">
              <w:r w:rsidRPr="00242310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http://www.dsd.go.th)</w:t>
              </w:r>
            </w:hyperlink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2A693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2A693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1-12, 14-25/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2A693C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2A693C"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A693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A693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ถนนสุขุมวิท เขตวัฒนา กรุงเทพฯ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19019D">
              <w:rPr>
                <w:rFonts w:ascii="TH SarabunPSK" w:hAnsi="TH SarabunPSK" w:cs="TH SarabunPSK"/>
                <w:i/>
                <w:noProof/>
                <w:spacing w:val="-14"/>
                <w:sz w:val="32"/>
                <w:szCs w:val="32"/>
                <w:cs/>
              </w:rPr>
              <w:t>ตั้งอยู่ในเขตวัฒนา เขตสาทร เขตปทุมวัน เขตบางนา เขตบางคอแหลม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เขตยานนาวา เขตคลองเตย เขตพระโขนง เขตสวนหลวง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                   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</w:t>
            </w:r>
            <w:r w:rsidRPr="0019019D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เขตวังทองหลาง เขตห้วยขวาง เขตราชเทวี เขตพญาไท เขตดุสิต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เขตป้อมปราบศัตรูพ่าย เขตพระนคร เขตสัมพันธวงศ์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โทร</w:t>
            </w:r>
            <w:r w:rsidRPr="001901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0 2245 1707</w:t>
            </w:r>
            <w:r w:rsidRPr="001901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ต่อ</w:t>
            </w:r>
            <w:r w:rsidRPr="0019019D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415,416 /</w:t>
            </w:r>
            <w:r w:rsidRPr="001901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 –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โทร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 /</w:t>
            </w:r>
            <w:r w:rsidRPr="001901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 –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64B31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     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เขตคลองสามวา เขตลาดกระบัง เขตหนองจอก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64B3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264B3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 /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264B31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64B31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      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264B31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</w:t>
            </w:r>
            <w:r w:rsidRPr="00264B3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6 /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64B31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2831DF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19019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64B31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264B31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264B31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264B3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64B3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D587E" w:rsidRPr="001901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D587E" w:rsidRPr="00264B31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ผู้มีความประสงค์ยื่นคำขอและตรวจสอบความถูกต้องครบถ้วนของเอกสาร</w:t>
            </w:r>
          </w:p>
        </w:tc>
        <w:tc>
          <w:tcPr>
            <w:tcW w:w="176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นัดหมายคณะทำงานตรวจสอบ และผู้ยื่นคำขอ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เจ้าหน้าที่ตรวจสอบความพร้อมของสถานที่ เครื่องจักร เครื่องมือและอุปกรณ์ และแจ้งผลการตรวจสอบ กรณี ไม่ผ่านการตรวจสอบ ต้องทำการแก้ไขปรับปรุง ขึ้นอยู่กับความพร้อมของผู้ยื่นคำขอเพื่อกำหนดวันเข้าตรวจสอบอีกครั้งหนึ่ง</w:t>
            </w:r>
          </w:p>
        </w:tc>
        <w:tc>
          <w:tcPr>
            <w:tcW w:w="176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D587E" w:rsidRPr="00264B31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สรุปผลการตรวจสอบ</w:t>
            </w:r>
          </w:p>
        </w:tc>
        <w:tc>
          <w:tcPr>
            <w:tcW w:w="176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</w:tc>
      </w:tr>
    </w:tbl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D587E" w:rsidRPr="001901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19019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42732841"/>
                <w:placeholder>
                  <w:docPart w:val="44AC0912AD0746DAA841387F2B71B5AC"/>
                </w:placeholder>
                <w:showingPlcHdr/>
              </w:sdtPr>
              <w:sdtEndPr/>
              <w:sdtContent>
                <w:r w:rsidR="006D587E" w:rsidRPr="0019019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6D587E"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6D587E"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6D587E"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6D587E"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แบบต่อใบอนุญาต ทค</w:t>
            </w: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.3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สำนักพัฒนามาตรฐานและทดสอบฝีมือแรงงาน</w:t>
            </w:r>
          </w:p>
        </w:tc>
      </w:tr>
    </w:tbl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D587E" w:rsidRPr="001901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</w:tcPr>
          <w:p w:rsidR="006D587E" w:rsidRPr="002A693C" w:rsidRDefault="006D587E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การขอต่อใบอนุญาต ฉบับละ</w:t>
            </w:r>
          </w:p>
        </w:tc>
        <w:tc>
          <w:tcPr>
            <w:tcW w:w="3243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  <w:tr w:rsidR="006D587E" w:rsidRPr="0019019D" w:rsidTr="004B2A7D">
        <w:trPr>
          <w:trHeight w:val="759"/>
        </w:trPr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</w:tcPr>
          <w:p w:rsidR="006D587E" w:rsidRPr="00264B31" w:rsidRDefault="006D587E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การขอต่อใบอนุญาต ใบอนุญาตดำเนินการทดสอบฝีมือคนหางาน ฉบับละ</w:t>
            </w:r>
          </w:p>
        </w:tc>
        <w:tc>
          <w:tcPr>
            <w:tcW w:w="3243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5,000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D587E" w:rsidRPr="001901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264B31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เขตดินแดง กรุงเทพฯ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 w:rsidRPr="002831DF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2245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1707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http://www.dsd.go.th)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64B3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อาคารกรมพัฒนาฝีมือแรงงาน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ถนนมิตรไมตรี ดินแดง กรุงเทพฯ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264B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0 2247 9421)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4</w:t>
            </w:r>
          </w:p>
        </w:tc>
        <w:tc>
          <w:tcPr>
            <w:tcW w:w="9229" w:type="dxa"/>
          </w:tcPr>
          <w:p w:rsidR="006D587E" w:rsidRPr="003419F5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1 - 12, 14-25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http://www.dsd.go.th/DSD/Home/Agency2559)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3C6EEF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3C6EEF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) </w:t>
            </w:r>
            <w:r w:rsidRPr="003C6EEF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โทร</w:t>
            </w:r>
            <w:r w:rsidRPr="003C6EEF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>.</w:t>
            </w:r>
            <w:r w:rsidRPr="003C6EEF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0 2390 0261-5 www.dsd.go.th/bangkok)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lastRenderedPageBreak/>
              <w:t>6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2A693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7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8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เขตมีนบุรี เขตบึงกุ่ม เขตบางกะปิ เขตประเวศ เขตสะพานสูง เขตคันนายาว เขตคลองสามวา 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9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2831DF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เขตทวีวัฒนา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 w:rsidRPr="002A693C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5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10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2A693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11</w:t>
            </w:r>
          </w:p>
        </w:tc>
        <w:tc>
          <w:tcPr>
            <w:tcW w:w="9229" w:type="dxa"/>
          </w:tcPr>
          <w:p w:rsidR="006D587E" w:rsidRPr="003419F5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2831DF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(</w:t>
            </w:r>
            <w:r w:rsidRPr="00242310">
              <w:rPr>
                <w:rFonts w:ascii="TH SarabunPSK" w:hAnsi="TH SarabunPSK" w:cs="TH SarabunPSK"/>
                <w:i/>
                <w:spacing w:val="-6"/>
                <w:sz w:val="32"/>
                <w:szCs w:val="32"/>
                <w:cs/>
              </w:rPr>
              <w:t>หมายเหตุ</w:t>
            </w:r>
            <w:r w:rsidRPr="002831DF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เลขที่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1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ถ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พิษณุโลก เขตดุสิต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>กทม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. 10300 /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สายด่วน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1111 / www.1111.go.th /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ตู้ ปณ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1111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เลขที่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3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หมู่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ต่อ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www.pacc.go.th / www.facebook.com/PACC.GO.TH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1901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D587E" w:rsidRPr="001901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D587E" w:rsidRPr="0019019D" w:rsidTr="004B2A7D">
        <w:tc>
          <w:tcPr>
            <w:tcW w:w="846" w:type="dxa"/>
          </w:tcPr>
          <w:p w:rsidR="006D587E" w:rsidRPr="0019019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01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ทค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D587E" w:rsidRPr="0019019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</w:tr>
    </w:tbl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 สามารถดาวน์โหลดได้ที่เว็บไซต์ สำนักพัฒนามาตรฐานและทดสอบฝีมือแรงงาน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http://www.dsd.go.th/standard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และ</w:t>
      </w:r>
      <w:r w:rsidRPr="0019019D">
        <w:rPr>
          <w:rFonts w:ascii="TH SarabunPSK" w:hAnsi="TH SarabunPSK" w:cs="TH SarabunPSK"/>
          <w:noProof/>
          <w:sz w:val="32"/>
          <w:szCs w:val="32"/>
        </w:rPr>
        <w:t>http://home.dsd.go.th/standard/old/dsst/form/table_download_form.htm</w:t>
      </w:r>
      <w:r w:rsidRPr="0019019D">
        <w:rPr>
          <w:rFonts w:ascii="TH SarabunPSK" w:hAnsi="TH SarabunPSK" w:cs="TH SarabunPSK"/>
          <w:noProof/>
          <w:sz w:val="32"/>
          <w:szCs w:val="32"/>
        </w:rPr>
        <w:br/>
      </w:r>
      <w:r w:rsidRPr="0019019D">
        <w:rPr>
          <w:rFonts w:ascii="TH SarabunPSK" w:hAnsi="TH SarabunPSK" w:cs="TH SarabunPSK"/>
          <w:noProof/>
          <w:sz w:val="32"/>
          <w:szCs w:val="32"/>
        </w:rPr>
        <w:br/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940864" behindDoc="0" locked="0" layoutInCell="1" allowOverlap="1" wp14:anchorId="20B8BA2D" wp14:editId="69CB1FB2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8514A" w:rsidRDefault="006D587E" w:rsidP="006D587E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62" type="#_x0000_t202" style="position:absolute;margin-left:450.9pt;margin-top:18.15pt;width:502.1pt;height:110.6pt;z-index:2519408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DW8&#10;mMxNAgAAjwQAAA4AAAAAAAAAAAAAAAAALgIAAGRycy9lMm9Eb2MueG1sUEsBAi0AFAAGAAgAAAAh&#10;AO218rfcAAAACAEAAA8AAAAAAAAAAAAAAAAApwQAAGRycy9kb3ducmV2LnhtbFBLBQYAAAAABAAE&#10;APMAAACwBQAAAAA=&#10;" fillcolor="#eaf1dd [662]">
                <v:textbox style="mso-fit-shape-to-text:t">
                  <w:txbxContent>
                    <w:p w:rsidR="006D587E" w:rsidRPr="0098514A" w:rsidRDefault="006D587E" w:rsidP="006D587E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การต่อใบอนุญาต การดำเนินการทดสอบฝีมือคนหางานเพื่อไปทำงานในต่างประเทศ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สถานทดสอบฝีมือคนหางาน</w:t>
      </w:r>
      <w:r w:rsidRPr="0019019D">
        <w:rPr>
          <w:rFonts w:ascii="TH SarabunPSK" w:hAnsi="TH SarabunPSK" w:cs="TH SarabunPSK"/>
          <w:noProof/>
          <w:sz w:val="32"/>
          <w:szCs w:val="32"/>
        </w:rPr>
        <w:t>)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sz w:val="32"/>
          <w:szCs w:val="32"/>
        </w:rPr>
        <w:t>:</w:t>
      </w:r>
      <w:r w:rsidRPr="0019019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สำนักพัฒนามาตรฐานและทดสอบฝีมือแรงงาน กรมพัฒนาฝีมือแรงงาน 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19019D">
        <w:rPr>
          <w:rFonts w:ascii="TH SarabunPSK" w:hAnsi="TH SarabunPSK" w:cs="TH SarabunPSK"/>
          <w:noProof/>
          <w:sz w:val="32"/>
          <w:szCs w:val="32"/>
        </w:rPr>
        <w:t>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19019D">
        <w:rPr>
          <w:rFonts w:ascii="TH SarabunPSK" w:hAnsi="TH SarabunPSK" w:cs="TH SarabunPSK"/>
          <w:noProof/>
          <w:sz w:val="32"/>
          <w:szCs w:val="32"/>
        </w:rPr>
        <w:t>/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D587E" w:rsidRPr="0019019D" w:rsidTr="004B2A7D">
        <w:tc>
          <w:tcPr>
            <w:tcW w:w="10070" w:type="dxa"/>
          </w:tcPr>
          <w:p w:rsidR="006D587E" w:rsidRPr="002831DF" w:rsidRDefault="006D587E" w:rsidP="004B2A7D">
            <w:pPr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2831DF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1</w:t>
            </w:r>
            <w:r w:rsidRPr="002831DF">
              <w:rPr>
                <w:rFonts w:ascii="TH SarabunPSK" w:hAnsi="TH SarabunPSK" w:cs="TH SarabunPSK"/>
                <w:spacing w:val="-6"/>
                <w:sz w:val="32"/>
                <w:szCs w:val="32"/>
              </w:rPr>
              <w:t>)</w:t>
            </w:r>
            <w:r w:rsidRPr="002831D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พ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ร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บ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.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จัดหางานและคุ้มครองคนหางาน  พ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ศ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 2528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แก้ไขเพิ่มเติม ฉบับที่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2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พ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ศ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 w:hint="cs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2537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และ ฉบับที่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 xml:space="preserve">3 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พ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ศ</w:t>
            </w:r>
            <w:r w:rsidRPr="002831DF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2544</w:t>
            </w:r>
            <w:r w:rsidRPr="002831DF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</w:t>
            </w:r>
          </w:p>
        </w:tc>
      </w:tr>
      <w:tr w:rsidR="006D587E" w:rsidRPr="0019019D" w:rsidTr="004B2A7D">
        <w:tc>
          <w:tcPr>
            <w:tcW w:w="10070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19019D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จัดหางานและคุ้มครองคนหางาน พ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2528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และที่แก้ไขเพิ่มเติม</w:t>
            </w: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6D587E" w:rsidRPr="0019019D" w:rsidTr="004B2A7D">
        <w:tc>
          <w:tcPr>
            <w:tcW w:w="10070" w:type="dxa"/>
          </w:tcPr>
          <w:p w:rsidR="006D587E" w:rsidRPr="0019019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1901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19019D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ส่งเสริมการพัฒนาฝีมือแรงงาน พ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2831D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1901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2545</w:t>
            </w:r>
            <w:r w:rsidRPr="0019019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sz w:val="32"/>
          <w:szCs w:val="32"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19019D">
        <w:rPr>
          <w:rFonts w:ascii="TH SarabunPSK" w:hAnsi="TH SarabunPSK" w:cs="TH SarabunPSK"/>
          <w:noProof/>
          <w:sz w:val="32"/>
          <w:szCs w:val="32"/>
        </w:rPr>
        <w:t>)</w:t>
      </w:r>
    </w:p>
    <w:p w:rsidR="006D587E" w:rsidRPr="0019019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พระราชบัญญัติจัดหางานและคุ้มครองคนหางาน พ</w:t>
      </w:r>
      <w:r w:rsidRPr="0019019D">
        <w:rPr>
          <w:rFonts w:ascii="TH SarabunPSK" w:hAnsi="TH SarabunPSK" w:cs="TH SarabunPSK"/>
          <w:noProof/>
          <w:sz w:val="32"/>
          <w:szCs w:val="32"/>
        </w:rPr>
        <w:t>.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19019D">
        <w:rPr>
          <w:rFonts w:ascii="TH SarabunPSK" w:hAnsi="TH SarabunPSK" w:cs="TH SarabunPSK"/>
          <w:noProof/>
          <w:sz w:val="32"/>
          <w:szCs w:val="32"/>
        </w:rPr>
        <w:t>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2528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แก้ไขเพิ่มเติมโดยพระราชบัญญัติจัดหางานและคุ้มครองแรงงาน </w:t>
      </w:r>
      <w:r w:rsidRPr="0019019D">
        <w:rPr>
          <w:rFonts w:ascii="TH SarabunPSK" w:hAnsi="TH SarabunPSK" w:cs="TH SarabunPSK"/>
          <w:noProof/>
          <w:sz w:val="32"/>
          <w:szCs w:val="32"/>
        </w:rPr>
        <w:t>(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 xml:space="preserve">ฉบับที่ </w:t>
      </w:r>
      <w:r w:rsidRPr="0019019D">
        <w:rPr>
          <w:rFonts w:ascii="TH SarabunPSK" w:hAnsi="TH SarabunPSK" w:cs="TH SarabunPSK"/>
          <w:noProof/>
          <w:sz w:val="32"/>
          <w:szCs w:val="32"/>
        </w:rPr>
        <w:t xml:space="preserve">2) 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19019D">
        <w:rPr>
          <w:rFonts w:ascii="TH SarabunPSK" w:hAnsi="TH SarabunPSK" w:cs="TH SarabunPSK"/>
          <w:noProof/>
          <w:sz w:val="32"/>
          <w:szCs w:val="32"/>
        </w:rPr>
        <w:t>.</w:t>
      </w:r>
      <w:r w:rsidRPr="0019019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19019D">
        <w:rPr>
          <w:rFonts w:ascii="TH SarabunPSK" w:hAnsi="TH SarabunPSK" w:cs="TH SarabunPSK"/>
          <w:noProof/>
          <w:sz w:val="32"/>
          <w:szCs w:val="32"/>
        </w:rPr>
        <w:t>. 2537</w:t>
      </w:r>
      <w:r w:rsidRPr="0019019D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19019D">
        <w:rPr>
          <w:rFonts w:ascii="TH SarabunPSK" w:hAnsi="TH SarabunPSK" w:cs="TH SarabunPSK"/>
          <w:noProof/>
          <w:sz w:val="32"/>
          <w:szCs w:val="32"/>
        </w:rPr>
        <w:t>7.0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D587E" w:rsidRPr="008E0067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  <w:r w:rsidRPr="00AC0BB5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 w:rsidRPr="00AC0B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9019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21 กรกฎาคม 2558</w:t>
      </w: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การต่อใบอนุญาตการดำเนินการทดสอบฝีมือคนหางานเพื่อไปทำงานในต่างประเทศ (สถานทดสอบฝีมือคนหางาน)</w:t>
      </w: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ผังขั้นตอนการดำเนินการ</w:t>
      </w: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8C343F" w:rsidRDefault="006D587E" w:rsidP="006D587E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D587E" w:rsidRPr="008C343F" w:rsidRDefault="006D587E" w:rsidP="006D587E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177B4C23" wp14:editId="7024A9D6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635" cy="1858010"/>
                <wp:effectExtent l="9525" t="8255" r="8890" b="10160"/>
                <wp:wrapNone/>
                <wp:docPr id="168" name="AutoShap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858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9" o:spid="_x0000_s1026" type="#_x0000_t32" style="position:absolute;margin-left:57.75pt;margin-top:29.9pt;width:.05pt;height:146.3pt;flip:y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9946FC0" wp14:editId="5E900013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1276350" cy="0"/>
                <wp:effectExtent l="9525" t="55880" r="19050" b="58420"/>
                <wp:wrapNone/>
                <wp:docPr id="167" name="AutoShap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0" o:spid="_x0000_s1026" type="#_x0000_t32" style="position:absolute;margin-left:57.75pt;margin-top:29.9pt;width:100.5pt;height:0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Hc4NwIAAGE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555FC53F" wp14:editId="561EF4C0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8255" r="9525" b="10795"/>
                <wp:wrapNone/>
                <wp:docPr id="166" name="Text Box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2" o:spid="_x0000_s1163" type="#_x0000_t202" style="position:absolute;left:0;text-align:left;margin-left:193.5pt;margin-top:14.15pt;width:78.75pt;height:28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" strokecolor="white">
                <v:textbox>
                  <w:txbxContent>
                    <w:p w:rsidR="006D587E" w:rsidRPr="009346D4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7CA0550B" wp14:editId="2DEB8B65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8255" r="9525" b="10795"/>
                <wp:wrapNone/>
                <wp:docPr id="165" name="Oval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1" o:spid="_x0000_s1026" style="position:absolute;margin-left:158.25pt;margin-top:.65pt;width:145.5pt;height:56.2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"/>
            </w:pict>
          </mc:Fallback>
        </mc:AlternateContent>
      </w:r>
    </w:p>
    <w:p w:rsidR="006D587E" w:rsidRPr="008C343F" w:rsidRDefault="006D587E" w:rsidP="006D587E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404F7A08" wp14:editId="440964AA">
                <wp:simplePos x="0" y="0"/>
                <wp:positionH relativeFrom="column">
                  <wp:posOffset>-571500</wp:posOffset>
                </wp:positionH>
                <wp:positionV relativeFrom="paragraph">
                  <wp:posOffset>-2540</wp:posOffset>
                </wp:positionV>
                <wp:extent cx="1076325" cy="1800225"/>
                <wp:effectExtent l="9525" t="7620" r="9525" b="11430"/>
                <wp:wrapNone/>
                <wp:docPr id="164" name="Text Box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180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แก้ไข ปรับปรุงสถานที่ เครื่องจักร เครื่องมือ และอุปกรณ์ตามคำแนะนำคณะทำงาน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7" o:spid="_x0000_s1164" type="#_x0000_t202" style="position:absolute;left:0;text-align:left;margin-left:-45pt;margin-top:-.2pt;width:84.75pt;height:141.7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" strokecolor="white">
                <v:textbox>
                  <w:txbxContent>
                    <w:p w:rsidR="006D587E" w:rsidRPr="009346D4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แก้ไข ปรับปรุงสถานที่ เครื่องจักร เครื่องมือ และอุปกรณ์ตามคำแนะนำคณะทำงาน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3767ACD8" wp14:editId="1F5EA134">
                <wp:simplePos x="0" y="0"/>
                <wp:positionH relativeFrom="column">
                  <wp:posOffset>4524375</wp:posOffset>
                </wp:positionH>
                <wp:positionV relativeFrom="paragraph">
                  <wp:posOffset>46355</wp:posOffset>
                </wp:positionV>
                <wp:extent cx="1876425" cy="1304925"/>
                <wp:effectExtent l="9525" t="8890" r="9525" b="10160"/>
                <wp:wrapNone/>
                <wp:docPr id="163" name="Text Box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ผู้มีความประสงค์ยื่นคำขอและ         ตรวจสอบความถูกต้องครบถ้วนของเอกสาร</w:t>
                            </w:r>
                          </w:p>
                          <w:p w:rsidR="006D587E" w:rsidRPr="009346D4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นัดหมายคณะทำงานตรวจสอบ และผู้ยื่นคำขอ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5" o:spid="_x0000_s1165" type="#_x0000_t202" style="position:absolute;left:0;text-align:left;margin-left:356.25pt;margin-top:3.65pt;width:147.75pt;height:102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" strokecolor="white">
                <v:textbox>
                  <w:txbxContent>
                    <w:p w:rsidR="006D587E" w:rsidRPr="009346D4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ผู้มีความประสงค์ยื่นคำขอและ         ตรวจสอบความถูกต้องครบถ้วนของเอกสาร</w:t>
                      </w:r>
                    </w:p>
                    <w:p w:rsidR="006D587E" w:rsidRPr="009346D4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นัดหมายคณะทำงานตรวจสอบ และผู้ยื่นคำขอ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0C5B0D5A" wp14:editId="1C1BF7C9">
                <wp:simplePos x="0" y="0"/>
                <wp:positionH relativeFrom="column">
                  <wp:posOffset>2952750</wp:posOffset>
                </wp:positionH>
                <wp:positionV relativeFrom="paragraph">
                  <wp:posOffset>331470</wp:posOffset>
                </wp:positionV>
                <wp:extent cx="0" cy="218440"/>
                <wp:effectExtent l="57150" t="8255" r="57150" b="20955"/>
                <wp:wrapNone/>
                <wp:docPr id="162" name="AutoShap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8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4" o:spid="_x0000_s1026" type="#_x0000_t32" style="position:absolute;margin-left:232.5pt;margin-top:26.1pt;width:0;height:17.2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yGMNgIAAGA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tabs>
          <w:tab w:val="center" w:pos="4513"/>
          <w:tab w:val="left" w:pos="6000"/>
          <w:tab w:val="left" w:pos="6720"/>
        </w:tabs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7FD956F" wp14:editId="565AC519">
                <wp:simplePos x="0" y="0"/>
                <wp:positionH relativeFrom="column">
                  <wp:posOffset>1733550</wp:posOffset>
                </wp:positionH>
                <wp:positionV relativeFrom="paragraph">
                  <wp:posOffset>150495</wp:posOffset>
                </wp:positionV>
                <wp:extent cx="2457450" cy="428625"/>
                <wp:effectExtent l="9525" t="8890" r="9525" b="10160"/>
                <wp:wrapNone/>
                <wp:docPr id="161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ขั้นตอนตรวจสอบเอกสาร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3" o:spid="_x0000_s1166" type="#_x0000_t202" style="position:absolute;margin-left:136.5pt;margin-top:11.85pt;width:193.5pt;height:33.7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">
                <v:textbox>
                  <w:txbxContent>
                    <w:p w:rsidR="006D587E" w:rsidRPr="009346D4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ขั้นตอนตรวจสอบเอกสาร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734840FF" wp14:editId="35F26C93">
                <wp:simplePos x="0" y="0"/>
                <wp:positionH relativeFrom="column">
                  <wp:posOffset>2952750</wp:posOffset>
                </wp:positionH>
                <wp:positionV relativeFrom="paragraph">
                  <wp:posOffset>187960</wp:posOffset>
                </wp:positionV>
                <wp:extent cx="635" cy="342900"/>
                <wp:effectExtent l="57150" t="8890" r="56515" b="19685"/>
                <wp:wrapNone/>
                <wp:docPr id="160" name="AutoShap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7" o:spid="_x0000_s1026" type="#_x0000_t32" style="position:absolute;margin-left:232.5pt;margin-top:14.8pt;width:.05pt;height:27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jB5OgIAAGIEAAAOAAAAZHJzL2Uyb0RvYy54bWysVMuO2yAU3VfqPyD2GduJk0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tabs>
          <w:tab w:val="left" w:pos="1410"/>
        </w:tabs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303C19A5" wp14:editId="0CB0AB68">
                <wp:simplePos x="0" y="0"/>
                <wp:positionH relativeFrom="column">
                  <wp:posOffset>4619625</wp:posOffset>
                </wp:positionH>
                <wp:positionV relativeFrom="paragraph">
                  <wp:posOffset>320040</wp:posOffset>
                </wp:positionV>
                <wp:extent cx="1876425" cy="1304925"/>
                <wp:effectExtent l="9525" t="7620" r="9525" b="11430"/>
                <wp:wrapNone/>
                <wp:docPr id="159" name="Text Box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1.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คณะทำงานตรวจสอบความพร้อมสถานที่ เครื่องจักร เครื่องมือและอุปกรณ์</w:t>
                            </w:r>
                          </w:p>
                          <w:p w:rsidR="006D587E" w:rsidRPr="009346D4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สรุปผลการตรวจสอบ</w:t>
                            </w:r>
                          </w:p>
                          <w:p w:rsidR="006D587E" w:rsidRPr="009346D4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3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แจ้งผลการตรวจสอบ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6" o:spid="_x0000_s1167" type="#_x0000_t202" style="position:absolute;margin-left:363.75pt;margin-top:25.2pt;width:147.75pt;height:102.75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" strokecolor="white">
                <v:textbox>
                  <w:txbxContent>
                    <w:p w:rsidR="006D587E" w:rsidRPr="009346D4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1.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 xml:space="preserve"> คณะทำงานตรวจสอบความพร้อมสถานที่ เครื่องจักร เครื่องมือและอุปกรณ์</w:t>
                      </w:r>
                    </w:p>
                    <w:p w:rsidR="006D587E" w:rsidRPr="009346D4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สรุปผลการตรวจสอบ</w:t>
                      </w:r>
                    </w:p>
                    <w:p w:rsidR="006D587E" w:rsidRPr="009346D4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3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แจ้งผลการตรวจสอบ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70AC6DCD" wp14:editId="21FD3415">
                <wp:simplePos x="0" y="0"/>
                <wp:positionH relativeFrom="column">
                  <wp:posOffset>1352550</wp:posOffset>
                </wp:positionH>
                <wp:positionV relativeFrom="paragraph">
                  <wp:posOffset>139700</wp:posOffset>
                </wp:positionV>
                <wp:extent cx="3171825" cy="1094740"/>
                <wp:effectExtent l="28575" t="17780" r="28575" b="11430"/>
                <wp:wrapNone/>
                <wp:docPr id="158" name="AutoShap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109474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5" o:spid="_x0000_s1026" type="#_x0000_t4" style="position:absolute;margin-left:106.5pt;margin-top:11pt;width:249.75pt;height:86.2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"/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ไม่ผ่านการพิจารณา</w:t>
      </w:r>
    </w:p>
    <w:p w:rsidR="006D587E" w:rsidRPr="008C343F" w:rsidRDefault="006D587E" w:rsidP="006D587E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09C3BE9B" wp14:editId="357403E5">
                <wp:simplePos x="0" y="0"/>
                <wp:positionH relativeFrom="column">
                  <wp:posOffset>2276475</wp:posOffset>
                </wp:positionH>
                <wp:positionV relativeFrom="paragraph">
                  <wp:posOffset>91440</wp:posOffset>
                </wp:positionV>
                <wp:extent cx="1371600" cy="380365"/>
                <wp:effectExtent l="9525" t="8255" r="9525" b="11430"/>
                <wp:wrapNone/>
                <wp:docPr id="157" name="Text Box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80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พิจารณา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4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6" o:spid="_x0000_s1168" type="#_x0000_t202" style="position:absolute;margin-left:179.25pt;margin-top:7.2pt;width:108pt;height:29.95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" strokecolor="white">
                <v:textbox>
                  <w:txbxContent>
                    <w:p w:rsidR="006D587E" w:rsidRPr="009346D4" w:rsidRDefault="006D587E" w:rsidP="006D587E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พิจารณา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4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3EC63BE3" wp14:editId="55F4492F">
                <wp:simplePos x="0" y="0"/>
                <wp:positionH relativeFrom="column">
                  <wp:posOffset>733425</wp:posOffset>
                </wp:positionH>
                <wp:positionV relativeFrom="paragraph">
                  <wp:posOffset>281940</wp:posOffset>
                </wp:positionV>
                <wp:extent cx="619125" cy="635"/>
                <wp:effectExtent l="9525" t="8255" r="9525" b="10160"/>
                <wp:wrapNone/>
                <wp:docPr id="156" name="AutoShap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91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8" o:spid="_x0000_s1026" type="#_x0000_t32" style="position:absolute;margin-left:57.75pt;margin-top:22.2pt;width:48.75pt;height:.05pt;flip:x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"/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6D587E" w:rsidRPr="008C343F" w:rsidRDefault="006D587E" w:rsidP="006D587E">
      <w:pPr>
        <w:tabs>
          <w:tab w:val="left" w:pos="2235"/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7A86220" wp14:editId="31C91521">
                <wp:simplePos x="0" y="0"/>
                <wp:positionH relativeFrom="column">
                  <wp:posOffset>2953385</wp:posOffset>
                </wp:positionH>
                <wp:positionV relativeFrom="paragraph">
                  <wp:posOffset>61595</wp:posOffset>
                </wp:positionV>
                <wp:extent cx="0" cy="323850"/>
                <wp:effectExtent l="57785" t="8255" r="56515" b="20320"/>
                <wp:wrapNone/>
                <wp:docPr id="155" name="AutoShap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1" o:spid="_x0000_s1026" type="#_x0000_t32" style="position:absolute;margin-left:232.55pt;margin-top:4.85pt;width:0;height:25.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ผ่านการพิจารณา</w:t>
      </w:r>
      <w:r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0A3C72FA" wp14:editId="4C138815">
                <wp:simplePos x="0" y="0"/>
                <wp:positionH relativeFrom="column">
                  <wp:posOffset>1381125</wp:posOffset>
                </wp:positionH>
                <wp:positionV relativeFrom="paragraph">
                  <wp:posOffset>12700</wp:posOffset>
                </wp:positionV>
                <wp:extent cx="3076575" cy="485775"/>
                <wp:effectExtent l="9525" t="7620" r="9525" b="11430"/>
                <wp:wrapNone/>
                <wp:docPr id="154" name="Text Box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3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. ขั้นตอนการลงนาม/คณะกรรมการมีมติ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2" o:spid="_x0000_s1169" type="#_x0000_t202" style="position:absolute;margin-left:108.75pt;margin-top:1pt;width:242.25pt;height:38.2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">
                <v:textbox>
                  <w:txbxContent>
                    <w:p w:rsidR="006D587E" w:rsidRPr="009346D4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3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. ขั้นตอนการลงนาม/คณะกรรมการมีมติ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 xml:space="preserve">   </w:t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24586E5D" wp14:editId="6F8EAC5D">
                <wp:simplePos x="0" y="0"/>
                <wp:positionH relativeFrom="column">
                  <wp:posOffset>2953385</wp:posOffset>
                </wp:positionH>
                <wp:positionV relativeFrom="paragraph">
                  <wp:posOffset>107315</wp:posOffset>
                </wp:positionV>
                <wp:extent cx="0" cy="533400"/>
                <wp:effectExtent l="57785" t="7620" r="56515" b="20955"/>
                <wp:wrapNone/>
                <wp:docPr id="153" name="AutoShap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48" o:spid="_x0000_s1026" type="#_x0000_t32" style="position:absolute;margin-left:232.55pt;margin-top:8.45pt;width:0;height:42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DiuNgIAAGA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4F777008" wp14:editId="3411D3AD">
                <wp:simplePos x="0" y="0"/>
                <wp:positionH relativeFrom="column">
                  <wp:posOffset>1808480</wp:posOffset>
                </wp:positionH>
                <wp:positionV relativeFrom="paragraph">
                  <wp:posOffset>249555</wp:posOffset>
                </wp:positionV>
                <wp:extent cx="2066925" cy="619125"/>
                <wp:effectExtent l="8255" t="6985" r="10795" b="12065"/>
                <wp:wrapNone/>
                <wp:docPr id="152" name="Oval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6191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3" o:spid="_x0000_s1026" style="position:absolute;margin-left:142.4pt;margin-top:19.65pt;width:162.75pt;height:4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"/>
            </w:pict>
          </mc:Fallback>
        </mc:AlternateConten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2AF2557D" wp14:editId="2DC65462">
                <wp:simplePos x="0" y="0"/>
                <wp:positionH relativeFrom="column">
                  <wp:posOffset>2600325</wp:posOffset>
                </wp:positionH>
                <wp:positionV relativeFrom="paragraph">
                  <wp:posOffset>11430</wp:posOffset>
                </wp:positionV>
                <wp:extent cx="742950" cy="304800"/>
                <wp:effectExtent l="9525" t="7620" r="9525" b="11430"/>
                <wp:wrapNone/>
                <wp:docPr id="151" name="Text Box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346D4" w:rsidRDefault="006D587E" w:rsidP="006D587E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9346D4">
                              <w:rPr>
                                <w:rFonts w:ascii="TH SarabunPSK" w:hAnsi="TH SarabunPSK" w:cs="TH SarabunPSK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4" o:spid="_x0000_s1170" type="#_x0000_t202" style="position:absolute;margin-left:204.75pt;margin-top:.9pt;width:58.5pt;height:24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" strokecolor="white">
                <v:textbox>
                  <w:txbxContent>
                    <w:p w:rsidR="006D587E" w:rsidRPr="009346D4" w:rsidRDefault="006D587E" w:rsidP="006D587E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9346D4">
                        <w:rPr>
                          <w:rFonts w:ascii="TH SarabunPSK" w:hAnsi="TH SarabunPSK" w:cs="TH SarabunPSK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6D587E" w:rsidRPr="009346D4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6D587E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P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/>
          <w:sz w:val="72"/>
          <w:szCs w:val="7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D587E" w:rsidRDefault="006D587E" w:rsidP="006D587E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D587E" w:rsidRDefault="006D587E" w:rsidP="006D587E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D587E" w:rsidRDefault="006D587E" w:rsidP="006D587E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D587E" w:rsidRDefault="006D587E" w:rsidP="006D587E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9014E6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 w:rsidRPr="009014E6">
        <w:rPr>
          <w:rFonts w:ascii="TH SarabunPSK" w:hAnsi="TH SarabunPSK" w:cs="TH SarabunPSK"/>
          <w:b/>
          <w:bCs/>
          <w:sz w:val="72"/>
          <w:szCs w:val="72"/>
        </w:rPr>
        <w:t xml:space="preserve">8 </w:t>
      </w:r>
      <w:r w:rsidRPr="009014E6">
        <w:rPr>
          <w:rFonts w:ascii="TH SarabunPSK" w:hAnsi="TH SarabunPSK" w:cs="TH SarabunPSK" w:hint="cs"/>
          <w:b/>
          <w:bCs/>
          <w:sz w:val="72"/>
          <w:szCs w:val="72"/>
          <w:cs/>
        </w:rPr>
        <w:t>การออกใบแทนใบอนุญาต</w:t>
      </w:r>
      <w:r w:rsidRPr="009014E6">
        <w:rPr>
          <w:rFonts w:ascii="TH SarabunPSK" w:hAnsi="TH SarabunPSK" w:cs="TH SarabunPSK"/>
          <w:b/>
          <w:bCs/>
          <w:sz w:val="72"/>
          <w:szCs w:val="72"/>
          <w:cs/>
        </w:rPr>
        <w:br/>
      </w:r>
      <w:r w:rsidRPr="009014E6">
        <w:rPr>
          <w:rFonts w:ascii="TH SarabunPSK" w:hAnsi="TH SarabunPSK" w:cs="TH SarabunPSK" w:hint="cs"/>
          <w:b/>
          <w:bCs/>
          <w:sz w:val="72"/>
          <w:szCs w:val="72"/>
          <w:cs/>
        </w:rPr>
        <w:t>การดำเนินการทดสอบฝีมือคนหางาน</w:t>
      </w:r>
      <w:r w:rsidRPr="009014E6">
        <w:rPr>
          <w:rFonts w:ascii="TH SarabunPSK" w:hAnsi="TH SarabunPSK" w:cs="TH SarabunPSK"/>
          <w:b/>
          <w:bCs/>
          <w:sz w:val="72"/>
          <w:szCs w:val="72"/>
          <w:cs/>
        </w:rPr>
        <w:br/>
      </w:r>
      <w:r w:rsidRPr="009014E6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เพื่อไปทำงานในต่างประเทศ </w:t>
      </w:r>
      <w:r w:rsidRPr="009014E6">
        <w:rPr>
          <w:rFonts w:ascii="TH SarabunPSK" w:hAnsi="TH SarabunPSK" w:cs="TH SarabunPSK"/>
          <w:b/>
          <w:bCs/>
          <w:sz w:val="72"/>
          <w:szCs w:val="72"/>
          <w:cs/>
        </w:rPr>
        <w:br/>
      </w:r>
      <w:r w:rsidRPr="009014E6">
        <w:rPr>
          <w:rFonts w:ascii="TH SarabunPSK" w:hAnsi="TH SarabunPSK" w:cs="TH SarabunPSK" w:hint="cs"/>
          <w:b/>
          <w:bCs/>
          <w:sz w:val="72"/>
          <w:szCs w:val="72"/>
          <w:cs/>
        </w:rPr>
        <w:t>(สถานทดสอบฝีมือคนหางาน)</w:t>
      </w: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99316D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99316D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99316D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การออกใบแทนใบอนุญาต การดำเนินการทดสอบฝีมือคนหางานเพื่อไปทำงานในต่างประเทศ </w:t>
      </w:r>
      <w:r w:rsidRPr="0099316D">
        <w:rPr>
          <w:rFonts w:ascii="TH SarabunPSK" w:hAnsi="TH SarabunPSK" w:cs="TH SarabunPSK"/>
          <w:b/>
          <w:bCs/>
          <w:noProof/>
          <w:sz w:val="40"/>
          <w:szCs w:val="40"/>
        </w:rPr>
        <w:t>(</w:t>
      </w:r>
      <w:r w:rsidRPr="0099316D">
        <w:rPr>
          <w:rFonts w:ascii="TH SarabunPSK" w:hAnsi="TH SarabunPSK" w:cs="TH SarabunPSK"/>
          <w:b/>
          <w:bCs/>
          <w:noProof/>
          <w:sz w:val="40"/>
          <w:szCs w:val="40"/>
          <w:cs/>
        </w:rPr>
        <w:t>สถานทดสอบฝีมือคนหางาน</w:t>
      </w:r>
      <w:r w:rsidRPr="0099316D">
        <w:rPr>
          <w:rFonts w:ascii="TH SarabunPSK" w:hAnsi="TH SarabunPSK" w:cs="TH SarabunPSK"/>
          <w:b/>
          <w:bCs/>
          <w:noProof/>
          <w:sz w:val="40"/>
          <w:szCs w:val="40"/>
        </w:rPr>
        <w:t>)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40C1F163" wp14:editId="6B563742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30" o:spid="_x0000_s1026" style="position:absolute;z-index:25196134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" strokecolor="#4579b8 [3044]">
                <w10:wrap anchorx="margin"/>
              </v:line>
            </w:pict>
          </mc:Fallback>
        </mc:AlternateConten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D587E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  <w:cs/>
        </w:rPr>
        <w:t>การทดสอบฝีมือคนหางานเพื่อไปทำงานในต่างประเทศ เป็นการทดสอบฝีมือแรงงานที่ผู้ที่มีความประสงค์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ไปทำงานในต่างประเทศ ในตำแหน่งช่างฝีมือ เพื่อให้นายจ้างทราบถึงความสามารถในการปฏิบัติงานว่าตรงกับลักษณะงาน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ที่จะจ้างหรือไม่ หากผู้ใดมีความประสงค์จะขอใบอนุญาตดำเนินการทดสอบฝีมือคนหางาน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คนหางาน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</w:rPr>
        <w:t xml:space="preserve">) 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ภายใต้พระราชบัญญัติจัดหางานและคุ้มครองคนหางาน พ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</w:rPr>
        <w:t xml:space="preserve">. 2528 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แก้ไขเพิ่มเติม</w:t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โดยพระราชบัญญัติ</w:t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 xml:space="preserve">     </w:t>
      </w:r>
      <w:r w:rsidRPr="002B7D88">
        <w:rPr>
          <w:rFonts w:ascii="TH SarabunPSK" w:hAnsi="TH SarabunPSK" w:cs="TH SarabunPSK"/>
          <w:noProof/>
          <w:spacing w:val="-4"/>
          <w:sz w:val="32"/>
          <w:szCs w:val="32"/>
          <w:cs/>
        </w:rPr>
        <w:t>จัดหางาน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และคุ้มครองคนหางาน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ฉบับที่ 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2)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99316D">
        <w:rPr>
          <w:rFonts w:ascii="TH SarabunPSK" w:hAnsi="TH SarabunPSK" w:cs="TH SarabunPSK"/>
          <w:noProof/>
          <w:sz w:val="32"/>
          <w:szCs w:val="32"/>
        </w:rPr>
        <w:t>.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99316D">
        <w:rPr>
          <w:rFonts w:ascii="TH SarabunPSK" w:hAnsi="TH SarabunPSK" w:cs="TH SarabunPSK"/>
          <w:noProof/>
          <w:sz w:val="32"/>
          <w:szCs w:val="32"/>
        </w:rPr>
        <w:t>. 2537 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เว็บไซ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ต์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กรมพัฒนาฝีมือแรงงาน </w:t>
      </w:r>
      <w:hyperlink r:id="rId17" w:history="1">
        <w:r w:rsidRPr="0099316D">
          <w:rPr>
            <w:rStyle w:val="Hyperlink"/>
            <w:rFonts w:ascii="TH SarabunPSK" w:hAnsi="TH SarabunPSK" w:cs="TH SarabunPSK"/>
            <w:noProof/>
            <w:color w:val="auto"/>
            <w:sz w:val="32"/>
            <w:szCs w:val="32"/>
            <w:u w:val="none"/>
          </w:rPr>
          <w:t>www.dsd.go.th</w:t>
        </w:r>
      </w:hyperlink>
      <w:r w:rsidRPr="0099316D">
        <w:rPr>
          <w:rFonts w:ascii="TH SarabunPSK" w:hAnsi="TH SarabunPSK" w:cs="TH SarabunPSK"/>
          <w:noProof/>
          <w:sz w:val="32"/>
          <w:szCs w:val="32"/>
        </w:rPr>
        <w:t>)</w:t>
      </w:r>
    </w:p>
    <w:p w:rsidR="006D587E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  <w:cs/>
        </w:rPr>
        <w:t>กรณีการสูญหายหรือถูกทำลายให้ยื่นคำขอพร้อมเอกสารหลักฐานตามแบบ ทค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. 4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โดยในเขตกรุงเทพมหานคร ให้ยื่นคำขอได้ที่กรมพัฒนาฝีมือแรงงาน สำหรับในเขตจังหวัดอื่นให้</w:t>
      </w:r>
      <w:r>
        <w:rPr>
          <w:rFonts w:ascii="TH SarabunPSK" w:hAnsi="TH SarabunPSK" w:cs="TH SarabunPSK"/>
          <w:noProof/>
          <w:sz w:val="32"/>
          <w:szCs w:val="32"/>
          <w:cs/>
        </w:rPr>
        <w:t>ยื่น ณ สถาบันพัฒนาฝีมือแรงงาน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หรือ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สำนักงาน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พัฒนาฝีมือแรงงาน แล้วแต่กรณี</w:t>
      </w: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6D587E" w:rsidRDefault="006D587E" w:rsidP="006D587E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6D587E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</w:rPr>
        <w:t>**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>
        <w:rPr>
          <w:rFonts w:ascii="TH SarabunPSK" w:hAnsi="TH SarabunPSK" w:cs="TH SarabunPSK"/>
          <w:noProof/>
          <w:sz w:val="32"/>
          <w:szCs w:val="32"/>
          <w:cs/>
        </w:rPr>
        <w:t>หลัก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D587E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</w:rPr>
        <w:t>**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พนัก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งาน/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6D587E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</w:rPr>
        <w:t>**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6D587E" w:rsidRPr="0099316D" w:rsidRDefault="006D587E" w:rsidP="006D587E">
      <w:pPr>
        <w:spacing w:after="0" w:line="240" w:lineRule="auto"/>
        <w:ind w:firstLine="709"/>
        <w:jc w:val="thaiDistribute"/>
        <w:rPr>
          <w:rFonts w:ascii="TH SarabunPSK" w:hAnsi="TH SarabunPSK" w:cs="TH SarabunPSK"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</w:rPr>
        <w:t>**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  <w:r w:rsidRPr="0099316D">
        <w:rPr>
          <w:rFonts w:ascii="TH SarabunPSK" w:hAnsi="TH SarabunPSK" w:cs="TH SarabunPSK"/>
          <w:sz w:val="32"/>
          <w:szCs w:val="32"/>
        </w:rPr>
        <w:t xml:space="preserve"> 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316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อาคารกรมพัฒนาฝีมือแรงงาน ถนนมิตรไมตรี ดินแดง กรุงเทพฯ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0 2247 9421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และส่วนภูมิภาคตามรายละเอียดที่เว็บไซต์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http://www.dsd.go.th/DSD/Home/Agency/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ตนเอง ณ หน่วยงาน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9316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hyperlink r:id="rId18" w:history="1">
              <w:r w:rsidRPr="003761A4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http://www.dsd.go.th)</w:t>
              </w:r>
            </w:hyperlink>
            <w:r w:rsidRPr="003761A4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99316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1-12, 14-25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D587E" w:rsidRPr="008436E3" w:rsidRDefault="006D587E" w:rsidP="004B2A7D">
            <w:pPr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</w:pPr>
            <w:r w:rsidRPr="008436E3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8436E3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8"/>
                <w:sz w:val="32"/>
                <w:szCs w:val="32"/>
                <w:cs/>
              </w:rPr>
              <w:t xml:space="preserve"> </w:t>
            </w:r>
            <w:r w:rsidRPr="008436E3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8436E3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316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ถนนสุขุมวิท เขตวัฒนา กรุงเทพฯ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เขตบางคอแหลม เขตยานนาวา เขตคลองเตย เขตพระโขนง เขตสวนหลวง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                   /</w:t>
            </w:r>
            <w:r w:rsidRPr="0099316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71DD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 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771DD7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771DD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771DD7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โทร</w:t>
            </w:r>
            <w:r w:rsidRPr="00771DD7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.</w:t>
            </w:r>
            <w:r w:rsidRPr="00771DD7">
              <w:rPr>
                <w:rFonts w:ascii="TH SarabunPSK" w:hAnsi="TH SarabunPSK" w:cs="TH SarabunPSK" w:hint="cs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771DD7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 xml:space="preserve">0 2245 1707 </w:t>
            </w:r>
            <w:r w:rsidRPr="00771DD7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ต่อ</w:t>
            </w:r>
            <w:r w:rsidRPr="00771DD7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771DD7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415,416 /</w:t>
            </w:r>
            <w:r w:rsidRPr="00771DD7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71DD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771DD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07835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07835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     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         เขตคลองสามวา เขตลาดกระบัง เขตหนองจอก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207835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07835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      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8436E3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5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 /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07835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D587E" w:rsidRPr="008436E3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D587E" w:rsidRPr="0099316D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207835" w:rsidRDefault="006D587E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6D587E" w:rsidRPr="008436E3" w:rsidRDefault="006D587E" w:rsidP="004B2A7D">
            <w:pPr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</w:pPr>
            <w:r w:rsidRPr="008436E3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8436E3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8"/>
                <w:sz w:val="32"/>
                <w:szCs w:val="32"/>
                <w:cs/>
              </w:rPr>
              <w:t xml:space="preserve"> </w:t>
            </w:r>
            <w:r w:rsidRPr="008436E3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hyperlink r:id="rId19" w:history="1">
              <w:r w:rsidRPr="008436E3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pacing w:val="-8"/>
                  <w:sz w:val="32"/>
                  <w:szCs w:val="32"/>
                  <w:u w:val="none"/>
                </w:rPr>
                <w:t>http://www.dsd.go.th/DSD/Home/Agency2559)</w:t>
              </w:r>
            </w:hyperlink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07835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 จันทร์ ถึง วันศุกร์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20783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 w:rsidRPr="00717DCB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ขั้นตอน ระยะเวลา และส่วนงานที่รับผิดชอบ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Style w:val="TableGrid"/>
        <w:tblW w:w="10070" w:type="dxa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D587E" w:rsidRPr="0099316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ผู้มีความประสงค์ยื่นคำขอและตรวจสอบความถูกต้องครบถ้วนของเอกสาร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D587E" w:rsidRPr="00207835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นัดหมายคณะทำงานตรวจสอบ และผู้ยื่นคำขอ เจ้าหน้าที่ตรวจสอบความพร้อมของสถานที่ เครื่องจักร เครื่องมือและ </w:t>
            </w:r>
            <w:r w:rsidRPr="00207835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อุปกรณ์ และแจ้งผลการตรวจสอบ กรณี ไม่ผ่านการตรวจสอบ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ต้องทำการแก้ไขปรับปรุง ขึ้นอยู่กับ ความพร้อมของผู้ยื่นคำขอเพื่อกำหนดวันเข้าตรวจสอบอีกครั้งหนึ่ง</w:t>
            </w:r>
          </w:p>
        </w:tc>
        <w:tc>
          <w:tcPr>
            <w:tcW w:w="176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สรุปผลการตรวจสอบ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  <w:tc>
          <w:tcPr>
            <w:tcW w:w="176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D587E" w:rsidRPr="0099316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99316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1594464374"/>
                <w:placeholder>
                  <w:docPart w:val="5DEC55DD1E1F45DB93153C6A8427F2BD"/>
                </w:placeholder>
                <w:showingPlcHdr/>
              </w:sdtPr>
              <w:sdtEndPr/>
              <w:sdtContent>
                <w:r w:rsidR="006D587E" w:rsidRPr="0099316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6D587E"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6D587E"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6D587E"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6D587E"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color w:val="0D0D0D" w:themeColor="text1" w:themeTint="F2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แบบใบคำขอใบแทนใบอนุญาต แบบทค</w:t>
            </w: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.4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สำนักพัฒนามาตรฐานและทดสอบฝีมือแรงงาน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D587E" w:rsidRPr="0099316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</w:tcPr>
          <w:p w:rsidR="006D587E" w:rsidRPr="008436E3" w:rsidRDefault="006D587E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การขอใบแทนใบอนุญาต คำขอ ฉบับละ</w:t>
            </w:r>
          </w:p>
        </w:tc>
        <w:tc>
          <w:tcPr>
            <w:tcW w:w="3243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</w:tcPr>
          <w:p w:rsidR="006D587E" w:rsidRPr="008436E3" w:rsidRDefault="006D587E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การขอใบแทนใบอนุญาต ฉบับละ</w:t>
            </w:r>
          </w:p>
        </w:tc>
        <w:tc>
          <w:tcPr>
            <w:tcW w:w="3243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2,500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D587E" w:rsidRPr="0099316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1546 </w:t>
            </w:r>
            <w:hyperlink r:id="rId20" w:history="1">
              <w:r w:rsidRPr="003761A4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http://www.mol.go.th/anonymouse/complaint)</w:t>
              </w:r>
            </w:hyperlink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เขตดินแดง กรุงเทพฯ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2245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1707 http://www.dsd.go.th)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อาคารกรมพัฒนาฝีมือแรงงาน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ถนนมิตรไมตรี ดินแดง กรุงเทพฯ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0 2247 9421)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9229" w:type="dxa"/>
          </w:tcPr>
          <w:p w:rsidR="006D587E" w:rsidRPr="003419F5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1 - 12, 14-25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1 - 12, 14-25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http://www.dsd.go.th/DSD/Home/Agency2559)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เขตยานนาวา เขตคลองเตย เขตพระโขนง เขตสวนหลวง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20783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0783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2390 0261-5 </w:t>
            </w:r>
            <w:hyperlink r:id="rId21" w:history="1">
              <w:r w:rsidRPr="00CE7AA0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www.dsd.go.th/bangkok)</w:t>
              </w:r>
            </w:hyperlink>
            <w:r w:rsidRPr="00CE7AA0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5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D587E" w:rsidRDefault="006D587E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เขตมีนบุรี เขตบึงกุ่ม เขตบางกะปิ เขตประเวศ เขตสะพานสูง เขตคันนายาว เขตคลองสามวา 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เขตทวีวัฒนา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2713-6)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</w:p>
        </w:tc>
        <w:tc>
          <w:tcPr>
            <w:tcW w:w="9229" w:type="dxa"/>
          </w:tcPr>
          <w:p w:rsidR="006D587E" w:rsidRPr="003419F5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3419F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3419F5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3419F5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419F5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3419F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D587E" w:rsidRPr="00CE7AA0" w:rsidRDefault="006D587E" w:rsidP="004B2A7D">
            <w:pPr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</w:pPr>
            <w:r w:rsidRPr="00CE7AA0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pacing w:val="-4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เลขที่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. 10300 /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สายด่วน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1111 / www.1111.go.th /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ตู้ ปณ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1111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lastRenderedPageBreak/>
              <w:t>เลขที่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10300)</w:t>
            </w:r>
            <w:r w:rsidRPr="00CE7AA0">
              <w:rPr>
                <w:rFonts w:ascii="TH SarabunPSK" w:hAnsi="TH SarabunPSK" w:cs="TH SarabunPSK"/>
                <w:iCs/>
                <w:spacing w:val="-4"/>
                <w:sz w:val="32"/>
                <w:szCs w:val="32"/>
                <w:cs/>
              </w:rPr>
              <w:t xml:space="preserve"> 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11</w:t>
            </w:r>
          </w:p>
        </w:tc>
        <w:tc>
          <w:tcPr>
            <w:tcW w:w="9229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D587E" w:rsidRPr="0099316D" w:rsidRDefault="006D587E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หมู่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อาคารซอฟต์แวร์ปาร์ค ชั้น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 / www.facebook.com/PACC.GO.TH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D587E" w:rsidRPr="0099316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D587E" w:rsidRPr="0099316D" w:rsidTr="004B2A7D">
        <w:tc>
          <w:tcPr>
            <w:tcW w:w="846" w:type="dxa"/>
          </w:tcPr>
          <w:p w:rsidR="006D587E" w:rsidRPr="0099316D" w:rsidRDefault="006D587E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6D587E" w:rsidRPr="00CE7AA0" w:rsidRDefault="006D587E" w:rsidP="004B2A7D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9316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แบบทค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0D0D0D" w:themeColor="text1" w:themeTint="F2"/>
          <w:sz w:val="32"/>
          <w:szCs w:val="32"/>
        </w:rPr>
      </w:pP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 สามารถดาวน์โหลดได้ที่เว็บไซต์ สำนักพัฒนามาตรฐานและทดสอบฝีมือแรงงาน 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http://www.dsd.go.th/standard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และ</w:t>
      </w:r>
      <w:r w:rsidRPr="0099316D">
        <w:rPr>
          <w:rFonts w:ascii="TH SarabunPSK" w:hAnsi="TH SarabunPSK" w:cs="TH SarabunPSK"/>
          <w:noProof/>
          <w:sz w:val="32"/>
          <w:szCs w:val="32"/>
        </w:rPr>
        <w:t>http://home.dsd.go.th/standard/old/ds</w:t>
      </w:r>
      <w:r>
        <w:rPr>
          <w:rFonts w:ascii="TH SarabunPSK" w:hAnsi="TH SarabunPSK" w:cs="TH SarabunPSK"/>
          <w:noProof/>
          <w:sz w:val="32"/>
          <w:szCs w:val="32"/>
        </w:rPr>
        <w:t>st/form/table_download_form.htm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9316D">
        <w:rPr>
          <w:rFonts w:ascii="TH SarabunPSK" w:hAnsi="TH SarabunPSK" w:cs="TH SarabunPSK"/>
          <w:noProof/>
          <w:sz w:val="32"/>
          <w:szCs w:val="32"/>
          <w:cs/>
        </w:rPr>
        <mc:AlternateContent>
          <mc:Choice Requires="wps">
            <w:drawing>
              <wp:anchor distT="45720" distB="45720" distL="114300" distR="114300" simplePos="0" relativeHeight="251962368" behindDoc="0" locked="0" layoutInCell="1" allowOverlap="1" wp14:anchorId="7E062D34" wp14:editId="4E012C7C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98514A" w:rsidRDefault="006D587E" w:rsidP="006D587E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71" type="#_x0000_t202" style="position:absolute;margin-left:450.9pt;margin-top:18.15pt;width:502.1pt;height:110.6pt;z-index:25196236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nZ8r&#10;tUwCAACPBAAADgAAAAAAAAAAAAAAAAAuAgAAZHJzL2Uyb0RvYy54bWxQSwECLQAUAAYACAAAACEA&#10;7bXyt9wAAAAIAQAADwAAAAAAAAAAAAAAAACmBAAAZHJzL2Rvd25yZXYueG1sUEsFBgAAAAAEAAQA&#10;8wAAAK8FAAAAAA==&#10;" fillcolor="#eaf1dd [662]">
                <v:textbox style="mso-fit-shape-to-text:t">
                  <w:txbxContent>
                    <w:p w:rsidR="006D587E" w:rsidRPr="0098514A" w:rsidRDefault="006D587E" w:rsidP="006D587E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การออกใบแทนใบอนุญาต การดำเนินการทดสอบฝีมือคนหางานเพื่อไปทำงานในต่างประเทศ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สถานทดสอบฝีมือคนหางาน</w:t>
      </w:r>
      <w:r w:rsidRPr="0099316D">
        <w:rPr>
          <w:rFonts w:ascii="TH SarabunPSK" w:hAnsi="TH SarabunPSK" w:cs="TH SarabunPSK"/>
          <w:noProof/>
          <w:sz w:val="32"/>
          <w:szCs w:val="32"/>
        </w:rPr>
        <w:t>)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sz w:val="32"/>
          <w:szCs w:val="32"/>
        </w:rPr>
        <w:t>:</w:t>
      </w:r>
      <w:r w:rsidRPr="0099316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สำนักพัฒนามาตรฐานและทดสอบฝีมือแรงงาน กรมพัฒนาฝีมือแรงงาน 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99316D">
        <w:rPr>
          <w:rFonts w:ascii="TH SarabunPSK" w:hAnsi="TH SarabunPSK" w:cs="TH SarabunPSK"/>
          <w:noProof/>
          <w:sz w:val="32"/>
          <w:szCs w:val="32"/>
        </w:rPr>
        <w:t>/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6D587E" w:rsidRPr="0099316D" w:rsidTr="004B2A7D">
        <w:tc>
          <w:tcPr>
            <w:tcW w:w="10070" w:type="dxa"/>
          </w:tcPr>
          <w:p w:rsidR="006D587E" w:rsidRPr="00CE7AA0" w:rsidRDefault="006D587E" w:rsidP="004B2A7D">
            <w:pPr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CE7AA0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>1</w:t>
            </w:r>
            <w:r w:rsidRPr="00CE7AA0">
              <w:rPr>
                <w:rFonts w:ascii="TH SarabunPSK" w:hAnsi="TH SarabunPSK" w:cs="TH SarabunPSK"/>
                <w:spacing w:val="-4"/>
                <w:sz w:val="32"/>
                <w:szCs w:val="32"/>
              </w:rPr>
              <w:t>)</w:t>
            </w:r>
            <w:r w:rsidRPr="00CE7AA0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ร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บ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 xml:space="preserve">.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จัดหางานและคุ้มครองคนหางาน พ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2528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แก้ไขเพิ่มเติม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ฉบับที่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2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 w:hint="cs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2537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และ ฉบับที่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3 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ศ</w:t>
            </w:r>
            <w:r w:rsidRPr="00CE7AA0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 w:hint="cs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>2544</w:t>
            </w:r>
            <w:r w:rsidRPr="00CE7AA0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</w:tc>
      </w:tr>
      <w:tr w:rsidR="006D587E" w:rsidRPr="0099316D" w:rsidTr="004B2A7D">
        <w:tc>
          <w:tcPr>
            <w:tcW w:w="10070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9316D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จัดหางานและคุ้มครองคนหางาน พ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2528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และที่แก้ไขเพิ่มเติม</w:t>
            </w: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6D587E" w:rsidRPr="0099316D" w:rsidTr="004B2A7D">
        <w:tc>
          <w:tcPr>
            <w:tcW w:w="10070" w:type="dxa"/>
          </w:tcPr>
          <w:p w:rsidR="006D587E" w:rsidRPr="0099316D" w:rsidRDefault="006D587E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99316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99316D">
              <w:rPr>
                <w:rFonts w:ascii="TH SarabunPSK" w:hAnsi="TH SarabunPSK" w:cs="TH SarabunPSK"/>
                <w:sz w:val="32"/>
                <w:szCs w:val="32"/>
              </w:rPr>
              <w:t>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ร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บ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ส่งเสริมการพัฒนาฝีมือแรงงาน พ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CE7AA0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316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2545</w:t>
            </w:r>
            <w:r w:rsidRPr="0099316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sz w:val="32"/>
          <w:szCs w:val="32"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99316D">
        <w:rPr>
          <w:rFonts w:ascii="TH SarabunPSK" w:hAnsi="TH SarabunPSK" w:cs="TH SarabunPSK"/>
          <w:noProof/>
          <w:sz w:val="32"/>
          <w:szCs w:val="32"/>
        </w:rPr>
        <w:t>)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พระราชบัญญัติจัดหางานและคุ้มครองคนหางาน พ</w:t>
      </w:r>
      <w:r w:rsidRPr="0099316D">
        <w:rPr>
          <w:rFonts w:ascii="TH SarabunPSK" w:hAnsi="TH SarabunPSK" w:cs="TH SarabunPSK"/>
          <w:noProof/>
          <w:sz w:val="32"/>
          <w:szCs w:val="32"/>
        </w:rPr>
        <w:t>.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.2528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แก้ไขเพิ่มเติมโดยพระราชบัญญัติจัดหางานและคุ้มครองแรงงาน </w:t>
      </w:r>
      <w:r w:rsidRPr="0099316D">
        <w:rPr>
          <w:rFonts w:ascii="TH SarabunPSK" w:hAnsi="TH SarabunPSK" w:cs="TH SarabunPSK"/>
          <w:noProof/>
          <w:sz w:val="32"/>
          <w:szCs w:val="32"/>
        </w:rPr>
        <w:t>(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 xml:space="preserve">ฉบับที่ </w:t>
      </w:r>
      <w:r w:rsidRPr="0099316D">
        <w:rPr>
          <w:rFonts w:ascii="TH SarabunPSK" w:hAnsi="TH SarabunPSK" w:cs="TH SarabunPSK"/>
          <w:noProof/>
          <w:sz w:val="32"/>
          <w:szCs w:val="32"/>
        </w:rPr>
        <w:t xml:space="preserve">2) 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99316D">
        <w:rPr>
          <w:rFonts w:ascii="TH SarabunPSK" w:hAnsi="TH SarabunPSK" w:cs="TH SarabunPSK"/>
          <w:noProof/>
          <w:sz w:val="32"/>
          <w:szCs w:val="32"/>
        </w:rPr>
        <w:t>.</w:t>
      </w:r>
      <w:r w:rsidRPr="0099316D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99316D">
        <w:rPr>
          <w:rFonts w:ascii="TH SarabunPSK" w:hAnsi="TH SarabunPSK" w:cs="TH SarabunPSK"/>
          <w:noProof/>
          <w:sz w:val="32"/>
          <w:szCs w:val="32"/>
        </w:rPr>
        <w:t>. 2537</w:t>
      </w:r>
      <w:r w:rsidRPr="0099316D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9316D">
        <w:rPr>
          <w:rFonts w:ascii="TH SarabunPSK" w:hAnsi="TH SarabunPSK" w:cs="TH SarabunPSK"/>
          <w:noProof/>
          <w:sz w:val="32"/>
          <w:szCs w:val="32"/>
        </w:rPr>
        <w:t>4.0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6D587E" w:rsidRPr="008E0067" w:rsidRDefault="006D587E" w:rsidP="006D587E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  <w:r w:rsidRPr="00AC0BB5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 w:rsidRPr="00AC0BB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9316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21 กรกฎาคม 2558</w:t>
      </w: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การออกใบแทนใบอนุญาตการดำเนินการทดสอบฝีมือคนหางานเพื่อไปทำงานในต่างประเทศ</w:t>
      </w: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 (สถานทดสอบฝีมือคนหางาน)</w:t>
      </w: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6D587E" w:rsidRDefault="006D587E" w:rsidP="006D587E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ผังขั้นตอนการดำเนินการ</w:t>
      </w:r>
    </w:p>
    <w:p w:rsidR="006D587E" w:rsidRPr="008C343F" w:rsidRDefault="006D587E" w:rsidP="006D587E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6D587E" w:rsidRPr="008C343F" w:rsidRDefault="006D587E" w:rsidP="006D587E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34E96954" wp14:editId="797A932E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635" cy="1858010"/>
                <wp:effectExtent l="9525" t="11430" r="8890" b="6985"/>
                <wp:wrapNone/>
                <wp:docPr id="150" name="AutoShap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858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1" o:spid="_x0000_s1026" type="#_x0000_t32" style="position:absolute;margin-left:57.75pt;margin-top:29.9pt;width:.05pt;height:146.3pt;flip:y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6E6D397A" wp14:editId="6F430191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1276350" cy="0"/>
                <wp:effectExtent l="9525" t="59055" r="19050" b="55245"/>
                <wp:wrapNone/>
                <wp:docPr id="149" name="AutoShap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2" o:spid="_x0000_s1026" type="#_x0000_t32" style="position:absolute;margin-left:57.75pt;margin-top:29.9pt;width:100.5pt;height:0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78A00871" wp14:editId="2E70BF21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11430" r="9525" b="7620"/>
                <wp:wrapNone/>
                <wp:docPr id="148" name="Text Box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4" o:spid="_x0000_s1172" type="#_x0000_t202" style="position:absolute;left:0;text-align:left;margin-left:193.5pt;margin-top:14.15pt;width:78.75pt;height:28.5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" strokecolor="white">
                <v:textbox>
                  <w:txbxContent>
                    <w:p w:rsidR="006D587E" w:rsidRPr="00845377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36611401" wp14:editId="45493AFC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11430" r="9525" b="7620"/>
                <wp:wrapNone/>
                <wp:docPr id="147" name="Oval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3" o:spid="_x0000_s1026" style="position:absolute;margin-left:158.25pt;margin-top:.65pt;width:145.5pt;height:56.2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"/>
            </w:pict>
          </mc:Fallback>
        </mc:AlternateContent>
      </w:r>
    </w:p>
    <w:p w:rsidR="006D587E" w:rsidRPr="008C343F" w:rsidRDefault="006D587E" w:rsidP="006D587E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568C079" wp14:editId="3EAC9D27">
                <wp:simplePos x="0" y="0"/>
                <wp:positionH relativeFrom="column">
                  <wp:posOffset>-571500</wp:posOffset>
                </wp:positionH>
                <wp:positionV relativeFrom="paragraph">
                  <wp:posOffset>-2540</wp:posOffset>
                </wp:positionV>
                <wp:extent cx="1076325" cy="1800225"/>
                <wp:effectExtent l="9525" t="10795" r="9525" b="8255"/>
                <wp:wrapNone/>
                <wp:docPr id="146" name="Text Box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180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แก้ไข ปรับปรุงสถานที่ เครื่องจักร เครื่องมือ และอุปกรณ์ตามคำแนะนำคณะทำงาน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9" o:spid="_x0000_s1173" type="#_x0000_t202" style="position:absolute;left:0;text-align:left;margin-left:-45pt;margin-top:-.2pt;width:84.75pt;height:141.7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" strokecolor="white">
                <v:textbox>
                  <w:txbxContent>
                    <w:p w:rsidR="006D587E" w:rsidRPr="00845377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แก้ไข ปรับปรุงสถานที่ เครื่องจักร เครื่องมือ และอุปกรณ์ตามคำแนะนำคณะทำงาน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7F15A7AC" wp14:editId="7CCE6EC3">
                <wp:simplePos x="0" y="0"/>
                <wp:positionH relativeFrom="column">
                  <wp:posOffset>4524375</wp:posOffset>
                </wp:positionH>
                <wp:positionV relativeFrom="paragraph">
                  <wp:posOffset>46355</wp:posOffset>
                </wp:positionV>
                <wp:extent cx="1876425" cy="1304925"/>
                <wp:effectExtent l="9525" t="12065" r="9525" b="6985"/>
                <wp:wrapNone/>
                <wp:docPr id="145" name="Text Box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ผู้มีความประสงค์ยื่นคำขอและ         ตรวจสอบความถูกต้องครบถ้วนของเอกสาร</w:t>
                            </w:r>
                          </w:p>
                          <w:p w:rsidR="006D587E" w:rsidRPr="00845377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นัดหมายคณะทำงานตรวจสอบ และผู้ยื่นคำขอ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7" o:spid="_x0000_s1174" type="#_x0000_t202" style="position:absolute;left:0;text-align:left;margin-left:356.25pt;margin-top:3.65pt;width:147.75pt;height:102.7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" strokecolor="white">
                <v:textbox>
                  <w:txbxContent>
                    <w:p w:rsidR="006D587E" w:rsidRPr="00845377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ผู้มีความประสงค์ยื่นคำขอและ         ตรวจสอบความถูกต้องครบถ้วนของเอกสาร</w:t>
                      </w:r>
                    </w:p>
                    <w:p w:rsidR="006D587E" w:rsidRPr="00845377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นัดหมายคณะทำงานตรวจสอบ และผู้ยื่นคำขอ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167C23A8" wp14:editId="33709E67">
                <wp:simplePos x="0" y="0"/>
                <wp:positionH relativeFrom="column">
                  <wp:posOffset>2952750</wp:posOffset>
                </wp:positionH>
                <wp:positionV relativeFrom="paragraph">
                  <wp:posOffset>331470</wp:posOffset>
                </wp:positionV>
                <wp:extent cx="0" cy="218440"/>
                <wp:effectExtent l="57150" t="11430" r="57150" b="17780"/>
                <wp:wrapNone/>
                <wp:docPr id="144" name="AutoShap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8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6" o:spid="_x0000_s1026" type="#_x0000_t32" style="position:absolute;margin-left:232.5pt;margin-top:26.1pt;width:0;height:17.2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tabs>
          <w:tab w:val="center" w:pos="4513"/>
          <w:tab w:val="left" w:pos="6000"/>
          <w:tab w:val="left" w:pos="6720"/>
        </w:tabs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2799C01" wp14:editId="0E6289E3">
                <wp:simplePos x="0" y="0"/>
                <wp:positionH relativeFrom="column">
                  <wp:posOffset>1733550</wp:posOffset>
                </wp:positionH>
                <wp:positionV relativeFrom="paragraph">
                  <wp:posOffset>150495</wp:posOffset>
                </wp:positionV>
                <wp:extent cx="2457450" cy="428625"/>
                <wp:effectExtent l="9525" t="11430" r="9525" b="7620"/>
                <wp:wrapNone/>
                <wp:docPr id="143" name="Text Box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ขั้นตอนตรวจสอบเอกสาร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5" o:spid="_x0000_s1175" type="#_x0000_t202" style="position:absolute;margin-left:136.5pt;margin-top:11.85pt;width:193.5pt;height:3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">
                <v:textbox>
                  <w:txbxContent>
                    <w:p w:rsidR="006D587E" w:rsidRPr="00845377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ขั้นตอนตรวจสอบเอกสาร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55093CB" wp14:editId="2F42CAC8">
                <wp:simplePos x="0" y="0"/>
                <wp:positionH relativeFrom="column">
                  <wp:posOffset>2952750</wp:posOffset>
                </wp:positionH>
                <wp:positionV relativeFrom="paragraph">
                  <wp:posOffset>187960</wp:posOffset>
                </wp:positionV>
                <wp:extent cx="635" cy="342900"/>
                <wp:effectExtent l="57150" t="11430" r="56515" b="17145"/>
                <wp:wrapNone/>
                <wp:docPr id="142" name="AutoShap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9" o:spid="_x0000_s1026" type="#_x0000_t32" style="position:absolute;margin-left:232.5pt;margin-top:14.8pt;width:.05pt;height:27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tabs>
          <w:tab w:val="left" w:pos="1410"/>
        </w:tabs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306A3432" wp14:editId="75613E53">
                <wp:simplePos x="0" y="0"/>
                <wp:positionH relativeFrom="column">
                  <wp:posOffset>4619625</wp:posOffset>
                </wp:positionH>
                <wp:positionV relativeFrom="paragraph">
                  <wp:posOffset>320040</wp:posOffset>
                </wp:positionV>
                <wp:extent cx="1876425" cy="1304925"/>
                <wp:effectExtent l="9525" t="10795" r="9525" b="8255"/>
                <wp:wrapNone/>
                <wp:docPr id="141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1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คณะทำงานตรวจสอบความพร้อมสถานที่ เครื่องจักร เครื่องมือและอุปกรณ์</w:t>
                            </w:r>
                          </w:p>
                          <w:p w:rsidR="006D587E" w:rsidRPr="00845377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สรุปผลการตรวจสอบ</w:t>
                            </w:r>
                          </w:p>
                          <w:p w:rsidR="006D587E" w:rsidRPr="00845377" w:rsidRDefault="006D587E" w:rsidP="006D587E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3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แจ้งผลการตรวจสอบ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8" o:spid="_x0000_s1176" type="#_x0000_t202" style="position:absolute;margin-left:363.75pt;margin-top:25.2pt;width:147.75pt;height:102.7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" strokecolor="white">
                <v:textbox>
                  <w:txbxContent>
                    <w:p w:rsidR="006D587E" w:rsidRPr="00845377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1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คณะทำงานตรวจสอบความพร้อมสถานที่ เครื่องจักร เครื่องมือและอุปกรณ์</w:t>
                      </w:r>
                    </w:p>
                    <w:p w:rsidR="006D587E" w:rsidRPr="00845377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สรุปผลการตรวจสอบ</w:t>
                      </w:r>
                    </w:p>
                    <w:p w:rsidR="006D587E" w:rsidRPr="00845377" w:rsidRDefault="006D587E" w:rsidP="006D587E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3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แจ้งผลการตรวจสอบ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2EA0E007" wp14:editId="6CBF3958">
                <wp:simplePos x="0" y="0"/>
                <wp:positionH relativeFrom="column">
                  <wp:posOffset>1352550</wp:posOffset>
                </wp:positionH>
                <wp:positionV relativeFrom="paragraph">
                  <wp:posOffset>139700</wp:posOffset>
                </wp:positionV>
                <wp:extent cx="3171825" cy="1094740"/>
                <wp:effectExtent l="28575" t="11430" r="28575" b="8255"/>
                <wp:wrapNone/>
                <wp:docPr id="140" name="AutoShap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109474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7" o:spid="_x0000_s1026" type="#_x0000_t4" style="position:absolute;margin-left:106.5pt;margin-top:11pt;width:249.75pt;height:86.2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"/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ไม่ผ่านการพิจารณา</w:t>
      </w:r>
    </w:p>
    <w:p w:rsidR="006D587E" w:rsidRPr="008C343F" w:rsidRDefault="006D587E" w:rsidP="006D587E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7F07C5C6" wp14:editId="683B30D7">
                <wp:simplePos x="0" y="0"/>
                <wp:positionH relativeFrom="column">
                  <wp:posOffset>2276475</wp:posOffset>
                </wp:positionH>
                <wp:positionV relativeFrom="paragraph">
                  <wp:posOffset>91440</wp:posOffset>
                </wp:positionV>
                <wp:extent cx="1371600" cy="380365"/>
                <wp:effectExtent l="9525" t="11430" r="9525" b="8255"/>
                <wp:wrapNone/>
                <wp:docPr id="139" name="Text Box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80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พิจารณา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4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8" o:spid="_x0000_s1177" type="#_x0000_t202" style="position:absolute;margin-left:179.25pt;margin-top:7.2pt;width:108pt;height:29.9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" strokecolor="white">
                <v:textbox>
                  <w:txbxContent>
                    <w:p w:rsidR="006D587E" w:rsidRPr="00845377" w:rsidRDefault="006D587E" w:rsidP="006D587E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พิจารณา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4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41CDA84F" wp14:editId="09BEB060">
                <wp:simplePos x="0" y="0"/>
                <wp:positionH relativeFrom="column">
                  <wp:posOffset>733425</wp:posOffset>
                </wp:positionH>
                <wp:positionV relativeFrom="paragraph">
                  <wp:posOffset>281940</wp:posOffset>
                </wp:positionV>
                <wp:extent cx="619125" cy="635"/>
                <wp:effectExtent l="9525" t="11430" r="9525" b="6985"/>
                <wp:wrapNone/>
                <wp:docPr id="138" name="AutoShap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91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0" o:spid="_x0000_s1026" type="#_x0000_t32" style="position:absolute;margin-left:57.75pt;margin-top:22.2pt;width:48.75pt;height:.05pt;flip:x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"/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6D587E" w:rsidRPr="008C343F" w:rsidRDefault="006D587E" w:rsidP="006D587E">
      <w:pPr>
        <w:tabs>
          <w:tab w:val="left" w:pos="2235"/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738105E6" wp14:editId="37CC3D25">
                <wp:simplePos x="0" y="0"/>
                <wp:positionH relativeFrom="column">
                  <wp:posOffset>2953385</wp:posOffset>
                </wp:positionH>
                <wp:positionV relativeFrom="paragraph">
                  <wp:posOffset>61595</wp:posOffset>
                </wp:positionV>
                <wp:extent cx="0" cy="323850"/>
                <wp:effectExtent l="57785" t="11430" r="56515" b="17145"/>
                <wp:wrapNone/>
                <wp:docPr id="137" name="AutoShap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3" o:spid="_x0000_s1026" type="#_x0000_t32" style="position:absolute;margin-left:232.55pt;margin-top:4.85pt;width:0;height:25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ผ่านการพิจารณา</w:t>
      </w:r>
      <w:r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31528032" wp14:editId="450CCA24">
                <wp:simplePos x="0" y="0"/>
                <wp:positionH relativeFrom="column">
                  <wp:posOffset>1381125</wp:posOffset>
                </wp:positionH>
                <wp:positionV relativeFrom="paragraph">
                  <wp:posOffset>12700</wp:posOffset>
                </wp:positionV>
                <wp:extent cx="3076575" cy="485775"/>
                <wp:effectExtent l="9525" t="10795" r="9525" b="8255"/>
                <wp:wrapNone/>
                <wp:docPr id="136" name="Text Box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3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. ขั้นตอนการลงนาม/คณะกรรมการมีมติ (</w:t>
                            </w:r>
                            <w:r>
                              <w:rPr>
                                <w:rFonts w:ascii="TH SarabunPSK" w:hAnsi="TH SarabunPSK" w:cs="TH SarabunPSK" w:hint="cs"/>
                                <w:cs/>
                              </w:rPr>
                              <w:t>2</w:t>
                            </w: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4" o:spid="_x0000_s1178" type="#_x0000_t202" style="position:absolute;margin-left:108.75pt;margin-top:1pt;width:242.25pt;height:38.2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">
                <v:textbox>
                  <w:txbxContent>
                    <w:p w:rsidR="006D587E" w:rsidRPr="00845377" w:rsidRDefault="006D587E" w:rsidP="006D587E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cs/>
                        </w:rPr>
                        <w:t>3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. ขั้นตอนการลงนาม/คณะกรรมการมีมติ (</w:t>
                      </w:r>
                      <w:r>
                        <w:rPr>
                          <w:rFonts w:ascii="TH SarabunPSK" w:hAnsi="TH SarabunPSK" w:cs="TH SarabunPSK" w:hint="cs"/>
                          <w:cs/>
                        </w:rPr>
                        <w:t>2</w:t>
                      </w: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 xml:space="preserve"> วัน)</w:t>
                      </w:r>
                    </w:p>
                  </w:txbxContent>
                </v:textbox>
              </v:shape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 xml:space="preserve">   </w:t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6B3A7F7" wp14:editId="053F5CE4">
                <wp:simplePos x="0" y="0"/>
                <wp:positionH relativeFrom="column">
                  <wp:posOffset>2953385</wp:posOffset>
                </wp:positionH>
                <wp:positionV relativeFrom="paragraph">
                  <wp:posOffset>107315</wp:posOffset>
                </wp:positionV>
                <wp:extent cx="0" cy="533400"/>
                <wp:effectExtent l="57785" t="10160" r="56515" b="18415"/>
                <wp:wrapNone/>
                <wp:docPr id="135" name="AutoShape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0" o:spid="_x0000_s1026" type="#_x0000_t32" style="position:absolute;margin-left:232.55pt;margin-top:8.45pt;width:0;height:42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">
                <v:stroke endarrow="block"/>
              </v:shape>
            </w:pict>
          </mc:Fallback>
        </mc:AlternateConten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ADB461B" wp14:editId="791D6B3F">
                <wp:simplePos x="0" y="0"/>
                <wp:positionH relativeFrom="column">
                  <wp:posOffset>1808480</wp:posOffset>
                </wp:positionH>
                <wp:positionV relativeFrom="paragraph">
                  <wp:posOffset>249555</wp:posOffset>
                </wp:positionV>
                <wp:extent cx="2066925" cy="619125"/>
                <wp:effectExtent l="8255" t="10160" r="10795" b="8890"/>
                <wp:wrapNone/>
                <wp:docPr id="134" name="Oval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6191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5" o:spid="_x0000_s1026" style="position:absolute;margin-left:142.4pt;margin-top:19.65pt;width:162.75pt;height:48.7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"/>
            </w:pict>
          </mc:Fallback>
        </mc:AlternateContent>
      </w:r>
    </w:p>
    <w:p w:rsidR="006D587E" w:rsidRPr="008C343F" w:rsidRDefault="006D587E" w:rsidP="006D587E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78A85063" wp14:editId="6C20D395">
                <wp:simplePos x="0" y="0"/>
                <wp:positionH relativeFrom="column">
                  <wp:posOffset>2600325</wp:posOffset>
                </wp:positionH>
                <wp:positionV relativeFrom="paragraph">
                  <wp:posOffset>11430</wp:posOffset>
                </wp:positionV>
                <wp:extent cx="742950" cy="304800"/>
                <wp:effectExtent l="9525" t="10795" r="9525" b="8255"/>
                <wp:wrapNone/>
                <wp:docPr id="133" name="Text Box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D587E" w:rsidRPr="00845377" w:rsidRDefault="006D587E" w:rsidP="006D587E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845377">
                              <w:rPr>
                                <w:rFonts w:ascii="TH SarabunPSK" w:hAnsi="TH SarabunPSK" w:cs="TH SarabunPSK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6" o:spid="_x0000_s1179" type="#_x0000_t202" style="position:absolute;margin-left:204.75pt;margin-top:.9pt;width:58.5pt;height:24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" strokecolor="white">
                <v:textbox>
                  <w:txbxContent>
                    <w:p w:rsidR="006D587E" w:rsidRPr="00845377" w:rsidRDefault="006D587E" w:rsidP="006D587E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845377">
                        <w:rPr>
                          <w:rFonts w:ascii="TH SarabunPSK" w:hAnsi="TH SarabunPSK" w:cs="TH SarabunPSK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</w:p>
    <w:p w:rsidR="006D587E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99316D" w:rsidRDefault="006D587E" w:rsidP="006D587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587E" w:rsidRPr="006D587E" w:rsidRDefault="006D587E" w:rsidP="006D587E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Pr="006023D9" w:rsidRDefault="006023D9" w:rsidP="006023D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</w:p>
    <w:p w:rsidR="006023D9" w:rsidRPr="006D587E" w:rsidRDefault="006023D9" w:rsidP="006D587E">
      <w:pPr>
        <w:spacing w:after="0" w:line="240" w:lineRule="auto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9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การขอรับรองมาตรฐานฝีมือแรงงานของผู้ประกอบอาชีพ</w:t>
      </w: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Pr="008631D5" w:rsidRDefault="008631D5" w:rsidP="008631D5">
      <w:pPr>
        <w:tabs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8E0067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8E0067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8E0067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การขอรับรองมาตรฐานฝีมือแรงงานของผู้ประกอบอาชีพ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982848" behindDoc="0" locked="0" layoutInCell="1" allowOverlap="1" wp14:anchorId="3EDE34D2" wp14:editId="6D9D27F7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9245" name="Straight Connector 9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9245" o:spid="_x0000_s1026" style="position:absolute;z-index:25198284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ผู้มีความประสงค์ยื่นแบบคำรับรองมาตรฐานฝีมือแรงงาน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 1)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พร้อมเอกสารแนบคำขอยื่น โดยมีการประสานการจัดทำร่วมกันกับหน่วยงานของกรม และยื่นเอกสารการจัดทำรายละเอียด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.2)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ซึ่งหากคณะกรรมการส่งเสริมการพัฒนาฝีมือแรงงานให้การรับรองมาตรฐานดังกล่าวแล้ว นายทะเบียนจะลงนามในหนังสือรับรองมาตรฐานฝีมือแรงงาน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 3)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ซึ่งสถานประกอบกิจการสามารถนำมาตรฐานฝีมือแรงงานไปใช้ทดสอบกับลูกจ้างของตนเพื่อวัดทักษะฝีมือ ความรู้และความสามารถ และออกหนังสือรับรองการผ่านการทดสอบได้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.4)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โดยให้รายงานผลการทดสอบมาตรฐานฝีมือแรงงาน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.5)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และหากใช้มาตรฐานฝีมือแรงงานไประยะหนึ่งแล้ว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มีการปรับเปลี่ยนเทคโนโลยีหรือขั้นตอนการปฏิบัติงาน สามารถดำเนินการปรับปรุงได้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แบบ รมฐ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.6)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รายละเอียดตามเอกสารแนบ</w:t>
      </w:r>
    </w:p>
    <w:p w:rsidR="008631D5" w:rsidRDefault="008631D5" w:rsidP="008631D5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8631D5" w:rsidRDefault="008631D5" w:rsidP="008631D5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**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หลักฐาน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**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พนักงาน/เจ้าหน้าที่จะยังไม่พิจารณาคำขอ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**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ในคู่มือประชาชนเรียบร้อยแล้ว</w:t>
      </w:r>
    </w:p>
    <w:p w:rsidR="008631D5" w:rsidRPr="008E0067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**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ทั้งนี้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จะแจ้งผลการพิจารณาให้ผู้ยื่นคำขอทราบภายใน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  <w:r w:rsidRPr="008E0067">
        <w:rPr>
          <w:rFonts w:ascii="TH SarabunPSK" w:hAnsi="TH SarabunPSK" w:cs="TH SarabunPSK"/>
          <w:sz w:val="32"/>
          <w:szCs w:val="32"/>
        </w:rPr>
        <w:t xml:space="preserve"> </w:t>
      </w: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อาคารกรมพัฒนาฝีมือแรงงาน ถนนมิตรไมตรี ดินแดง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0 2247 9421 </w:t>
            </w:r>
          </w:p>
          <w:p w:rsidR="008631D5" w:rsidRDefault="008631D5" w:rsidP="004B2A7D">
            <w:pPr>
              <w:spacing w:after="0" w:line="240" w:lineRule="auto"/>
              <w:rPr>
                <w:rStyle w:val="Hyperlink"/>
                <w:rFonts w:ascii="TH SarabunPSK" w:hAnsi="TH SarabunPSK" w:cs="TH SarabunPSK"/>
                <w:iCs/>
                <w:noProof/>
                <w:color w:val="auto"/>
                <w:sz w:val="32"/>
                <w:szCs w:val="32"/>
                <w:u w:val="none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และส่วนภูมิภาคตามรายละเอียดที่เว็บไซต์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hyperlink r:id="rId22" w:history="1">
              <w:r w:rsidRPr="008E0067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http://www.dsd.go.th/DSD/Home/Agency</w:t>
              </w:r>
            </w:hyperlink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1-12, 14-25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8631D5" w:rsidRPr="00CE260A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pacing w:val="-8"/>
                <w:sz w:val="32"/>
                <w:szCs w:val="32"/>
                <w:cs/>
              </w:rPr>
            </w:pPr>
            <w:r w:rsidRPr="00CE260A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8"/>
                <w:sz w:val="32"/>
                <w:szCs w:val="32"/>
                <w:cs/>
              </w:rPr>
              <w:t xml:space="preserve"> </w:t>
            </w:r>
            <w:r w:rsidRPr="00CE260A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http://www.dsd.go.th/DSD/Home/Agency2559</w:t>
            </w:r>
            <w:r w:rsidRPr="00CE260A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 –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D7095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เขตบางคอแหลม เขตยานนาวา เขตคลองเตย เขตพระโขนง เขตสวนหลวง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2390 0261-5 www.dsd.go.th/bangkok                   /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 –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8E006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646A92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46A92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46A9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46A9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646A9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421502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      </w:t>
            </w:r>
            <w:r w:rsidRPr="008D7095">
              <w:rPr>
                <w:rFonts w:ascii="TH SarabunPSK" w:hAnsi="TH SarabunPSK" w:cs="TH SarabunPSK"/>
                <w:iCs/>
                <w:noProof/>
                <w:spacing w:val="-10"/>
                <w:sz w:val="32"/>
                <w:szCs w:val="32"/>
              </w:rPr>
              <w:t>(</w:t>
            </w:r>
            <w:r w:rsidRPr="008D7095">
              <w:rPr>
                <w:rFonts w:ascii="TH SarabunPSK" w:hAnsi="TH SarabunPSK" w:cs="TH SarabunPSK"/>
                <w:i/>
                <w:noProof/>
                <w:spacing w:val="-10"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เขตมีนบุรี เขตบึงกุ่ม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เขตบางกะปิ เขตประเวศ เขตสะพานสูง เขตคันนายาว              เขตคลองสามวา เขตลาดกระบัง เขตหนองจอก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421502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      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เขตตลิ่งชัน       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.0 24</w:t>
            </w:r>
            <w:r w:rsidRPr="008D7095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5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 /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8D709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D709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421502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631D5" w:rsidRPr="008E006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421502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</w:pPr>
            <w:r w:rsidRPr="00CE260A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8"/>
                <w:sz w:val="32"/>
                <w:szCs w:val="32"/>
                <w:cs/>
              </w:rPr>
              <w:t xml:space="preserve"> </w:t>
            </w:r>
            <w:r w:rsidRPr="00CE260A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http://www.dsd.go.th/DSD/Home/Agency2559)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21502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ระยะเวลาเปิดให้บริการ</w:t>
            </w:r>
            <w:r w:rsidRPr="008E0067"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  <w:t xml:space="preserve">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–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16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42150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8631D5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55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8631D5" w:rsidRPr="008E0067" w:rsidTr="004B2A7D">
        <w:trPr>
          <w:tblHeader/>
        </w:trPr>
        <w:tc>
          <w:tcPr>
            <w:tcW w:w="84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8631D5" w:rsidRPr="00CE260A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ผู้มีความประสงค์ยื่นคำขอตามแบบ รมฐ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และเจ้าหน้าที่</w:t>
            </w:r>
            <w:r w:rsidRPr="00CE260A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ตรวจสอบเอกสารแนบ และรายละเอียดมาตรฐานฝีมือแรงงาน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จำนวน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16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รายการในแบบตามคำขอตามแบบ รมฐ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.2</w:t>
            </w:r>
          </w:p>
        </w:tc>
        <w:tc>
          <w:tcPr>
            <w:tcW w:w="176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8631D5" w:rsidRPr="00CE260A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เจ้าหน้าที่สำนักพัฒนามาตรฐานและทดสอบฝีมือแรงงานนัด</w:t>
            </w:r>
            <w:r w:rsidRPr="00CE260A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ประชุมคณะอนุกรรมการกำหนดมาตรฐานฝีมือแรงงานแห่งชาติ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ในสาขาอาชีพที่เกี่ยวข้องกับการรับรองมาตรฐานฝีมือแรงงานตามมาตรา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26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พิจารณามาตรฐานฝีมือแรงงานของผู้ประกอบอาชีพ โดยแจ้งให้ผู้ยื่นคำขอมาชี้แจง และเจ้าหน้าที่ของหน่วยงานของกรมพัฒนาฝีมือแรงงานที่รับคำขอมาร่วมชี้แจง</w:t>
            </w:r>
          </w:p>
        </w:tc>
        <w:tc>
          <w:tcPr>
            <w:tcW w:w="176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23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หากคณะอนุกรรมการฯ มีมติแก้ไขปรับปรุงมาตรฐานฝีมือแรงงานของผู้ประกอบอาชีพ ให้ผู้ยื่นคำขอแก้ไขมาตรฐานฯและส่งคืนให้สำนักพัฒนามาตรฐานและทดสอบฝีมือแรงงาน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นับจากวันที่แจ้งมติที่ประชุม</w:t>
            </w:r>
          </w:p>
        </w:tc>
        <w:tc>
          <w:tcPr>
            <w:tcW w:w="176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30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4</w:t>
            </w:r>
          </w:p>
        </w:tc>
        <w:tc>
          <w:tcPr>
            <w:tcW w:w="528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คณะกรรมการส่งเสริมการพัฒนาฝีมือแรงงานพิจารณาให้ความเห็นชอบ โดยผู้ยื่นคำขอหรือผู้แทนเข้าร่วมชี้แจงรายละเอียด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AC5B38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AC5B38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 w:rsidRPr="00AC5B38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AC5B38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คณะกรรมการส่งเสริมฯ มีการประชุมเดือนละ</w:t>
            </w:r>
            <w:r w:rsidRPr="00AC5B38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AC5B38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 xml:space="preserve">1 </w:t>
            </w:r>
            <w:r w:rsidRPr="00AC5B38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ครั้ง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AC5B3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โดยปกติการจัดประชุมในวันพฤหัสบดีสัปดาห์ที่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</w:t>
            </w:r>
            <w:r w:rsidRPr="00AC5B3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ของทุกเดือน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8631D5" w:rsidRPr="008E0067" w:rsidTr="004B2A7D">
        <w:trPr>
          <w:tblHeader/>
        </w:trPr>
        <w:tc>
          <w:tcPr>
            <w:tcW w:w="84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แบบคำขอรับรองมาตรฐานฝีมือแรงงาน  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แบบการตรวจคำขอรับรองมาตรฐานฝีมือแรงงาน 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.2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8E0067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หนังสือรับรองมาตรฐานฝีมือแรงงาน 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.3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หนังสือรับรองผู้ผ่านการทดสอบมาตรฐานฝีมือแรงงาน 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.4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แจ้งภายหลังการทดสอบมาตรฐาน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แบบรายงานผลการทดสอบมาตรฐานฝีมือแรงงาน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 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.5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แจ้งภายหลังการทดสอบมาตรฐาน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รายงานผลการพิจารณาทบทวนมาตรฐานฝีมือแรงงานประจำปี แบบ รมฐ</w:t>
            </w: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.6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</w:tbl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8631D5" w:rsidRPr="008E0067" w:rsidTr="004B2A7D">
        <w:trPr>
          <w:tblHeader/>
        </w:trPr>
        <w:tc>
          <w:tcPr>
            <w:tcW w:w="84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8631D5" w:rsidRPr="008D7095" w:rsidRDefault="008631D5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8E006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ไม่มีค่าธรรมเนียม</w:t>
            </w:r>
          </w:p>
        </w:tc>
        <w:tc>
          <w:tcPr>
            <w:tcW w:w="3243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631D5" w:rsidRPr="008E0067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อาคารกรมพัฒนาฝีมือแรงงาน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ถนนมิตรไมตรี ดินแดง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0 2247 9421)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D7095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CE260A"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เขตดินแดง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2245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1707 http://www.dsd.go.th)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8D709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D7095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4</w:t>
            </w:r>
          </w:p>
        </w:tc>
        <w:tc>
          <w:tcPr>
            <w:tcW w:w="9229" w:type="dxa"/>
          </w:tcPr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สถาบันพัฒนาฝีมือแรงงาน 1 - 12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, 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14-25</w:t>
            </w:r>
          </w:p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(หมายเหตุ : สถาบันพัฒนาฝีมือแรงงาน 1 - 12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, 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14-25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8D709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2559)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5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CE260A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 www.dsd.go.th/bangkok)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lastRenderedPageBreak/>
              <w:t>6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7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8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8631D5" w:rsidRDefault="008631D5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9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E260A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เขตทวีวัฒนา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CE260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2713-6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10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AC0BB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11</w:t>
            </w:r>
          </w:p>
        </w:tc>
        <w:tc>
          <w:tcPr>
            <w:tcW w:w="9229" w:type="dxa"/>
          </w:tcPr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 52 แห่ง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(หมายเหตุ : 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</w:t>
            </w:r>
            <w:r w:rsidRPr="008D7095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2559)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2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8631D5" w:rsidRPr="00AC0BB5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</w:pPr>
            <w:r w:rsidRPr="00AC0BB5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>(</w:t>
            </w:r>
            <w:r w:rsidRPr="00AC0BB5">
              <w:rPr>
                <w:rFonts w:ascii="TH SarabunPSK" w:hAnsi="TH SarabunPSK" w:cs="TH SarabunPSK"/>
                <w:i/>
                <w:spacing w:val="-4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pacing w:val="-4"/>
                <w:sz w:val="32"/>
                <w:szCs w:val="32"/>
                <w:cs/>
              </w:rPr>
              <w:t xml:space="preserve"> </w:t>
            </w:r>
            <w:r w:rsidRPr="00AC0BB5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 xml:space="preserve">: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เลขที่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10300 /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สายด่วน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1111 / www.1111.go.th /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ตู้ ปณ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1111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เลขที่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AC0BB5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 xml:space="preserve">. </w:t>
            </w:r>
            <w:r w:rsidRPr="00AC0BB5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>10300)</w:t>
            </w:r>
          </w:p>
        </w:tc>
      </w:tr>
      <w:tr w:rsidR="008631D5" w:rsidRPr="008E0067" w:rsidTr="004B2A7D">
        <w:tc>
          <w:tcPr>
            <w:tcW w:w="846" w:type="dxa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3</w:t>
            </w:r>
          </w:p>
        </w:tc>
        <w:tc>
          <w:tcPr>
            <w:tcW w:w="9229" w:type="dxa"/>
          </w:tcPr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8631D5" w:rsidRPr="008E0067" w:rsidRDefault="008631D5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AC0BB5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หมู่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อาคารซอฟต์แวร์ปาร์ค ชั้น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www.pacc.go.th / www.facebook.com/PACC.GO.TH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AC0BB5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8E006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8E006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631D5" w:rsidRPr="008E0067" w:rsidTr="004B2A7D">
        <w:trPr>
          <w:tblHeader/>
        </w:trPr>
        <w:tc>
          <w:tcPr>
            <w:tcW w:w="846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8631D5" w:rsidRPr="008E0067" w:rsidTr="004B2A7D">
        <w:tc>
          <w:tcPr>
            <w:tcW w:w="846" w:type="dxa"/>
            <w:shd w:val="clear" w:color="auto" w:fill="auto"/>
          </w:tcPr>
          <w:p w:rsidR="008631D5" w:rsidRPr="008E0067" w:rsidRDefault="008631D5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  <w:shd w:val="clear" w:color="auto" w:fill="auto"/>
          </w:tcPr>
          <w:p w:rsidR="008631D5" w:rsidRPr="008D7095" w:rsidRDefault="008631D5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รมฐ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ถึง </w:t>
            </w:r>
            <w:r w:rsidRPr="008E0067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</w:tr>
    </w:tbl>
    <w:p w:rsidR="008631D5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1.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คณะกรรมการส่งเสริมฯ มีการประชุมเดือนละ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ครั้ง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 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โดยปกติการจัดประชุมในวันพฤหัสบดีสัปดาห์ที่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ของทุกเดือน</w:t>
      </w:r>
      <w:r w:rsidRPr="008E0067">
        <w:rPr>
          <w:rFonts w:ascii="TH SarabunPSK" w:hAnsi="TH SarabunPSK" w:cs="TH SarabunPSK"/>
          <w:noProof/>
          <w:sz w:val="32"/>
          <w:szCs w:val="32"/>
        </w:rPr>
        <w:t>)</w:t>
      </w:r>
    </w:p>
    <w:p w:rsidR="008631D5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2.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การเสนอเรื่องเข้าที่ประชุมคณะกรรมการส่งเสริมฯ ต้องแจ้งหน่วยงานของกรมพัฒนาฝีมือแรงงานที่สถานประกอบกิจการ ยื่นแบบขอรับรองมาตรฐานฝีมือแรงงานของผู้ประกอบอาชีพให้สำนักพัฒนามาตรฐานและทดสอบฝีมือแรงงานทราบไม่น้อยกว่า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20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เพื่อเสนอเข้าวาระการประชุม พร้อมจัดทำเอกสารมาตรฐานฝีมือแรงงาน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จำนวน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20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ชุด</w:t>
      </w:r>
    </w:p>
    <w:p w:rsidR="008631D5" w:rsidRPr="008E0067" w:rsidRDefault="008631D5" w:rsidP="008631D5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color w:val="0D0D0D"/>
          <w:sz w:val="32"/>
          <w:szCs w:val="32"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w:t>3.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กรณีคณะกรรมการส่งเสริมการพัฒนาฝีมือไม่เห็นชอบหรือมีข้อแก้ไขต้องนำเข้าคณะกรรมการตามมติ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ที่ประชุม โดยมีระยะเวลาการประชุมตามที่กำหนด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โดยปกติการจัดประชุมในวันพฤหัสบดีสัปดาห์ที่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ของทุกเดือน</w:t>
      </w:r>
      <w:r w:rsidRPr="008E0067">
        <w:rPr>
          <w:rFonts w:ascii="TH SarabunPSK" w:hAnsi="TH SarabunPSK" w:cs="TH SarabunPSK"/>
          <w:noProof/>
          <w:sz w:val="32"/>
          <w:szCs w:val="32"/>
        </w:rPr>
        <w:t>)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8E0067">
        <w:rPr>
          <w:rFonts w:ascii="TH SarabunPSK" w:hAnsi="TH SarabunPSK" w:cs="TH SarabunPSK"/>
          <w:noProof/>
          <w:sz w:val="32"/>
          <w:szCs w:val="32"/>
        </w:rPr>
        <w:t>4.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แจ้งผลการพิจารณาต่อผู้ยื่นคำขอ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ระยะเวลา 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  <w:r w:rsidRPr="008E0067">
        <w:rPr>
          <w:rFonts w:ascii="TH SarabunPSK" w:hAnsi="TH SarabunPSK" w:cs="TH SarabunPSK"/>
          <w:noProof/>
          <w:sz w:val="32"/>
          <w:szCs w:val="32"/>
        </w:rPr>
        <w:t>)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8E0067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983872" behindDoc="0" locked="0" layoutInCell="1" allowOverlap="1" wp14:anchorId="41131A1A" wp14:editId="14DD3C87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20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631D5" w:rsidRPr="0098514A" w:rsidRDefault="008631D5" w:rsidP="008631D5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0" type="#_x0000_t202" style="position:absolute;margin-left:450.9pt;margin-top:18.15pt;width:502.1pt;height:21pt;z-index:25198387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" fillcolor="#ededed">
                <v:textbox style="mso-fit-shape-to-text:t">
                  <w:txbxContent>
                    <w:p w:rsidR="008631D5" w:rsidRPr="0098514A" w:rsidRDefault="008631D5" w:rsidP="008631D5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การขอรับรองมาตรฐานฝีมือแรงงานของผู้ประกอบอาชีพ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sz w:val="32"/>
          <w:szCs w:val="32"/>
        </w:rPr>
        <w:t>:</w:t>
      </w:r>
      <w:r w:rsidRPr="008E00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กรมพัฒนาฝีมือแรงงาน 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8E0067">
        <w:rPr>
          <w:rFonts w:ascii="TH SarabunPSK" w:hAnsi="TH SarabunPSK" w:cs="TH SarabunPSK"/>
          <w:noProof/>
          <w:sz w:val="32"/>
          <w:szCs w:val="32"/>
        </w:rPr>
        <w:t>/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AC0BB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AC0BB5">
        <w:rPr>
          <w:rFonts w:ascii="TH SarabunPSK" w:hAnsi="TH SarabunPSK" w:cs="TH SarabunPSK"/>
          <w:i/>
          <w:noProof/>
          <w:sz w:val="32"/>
          <w:szCs w:val="32"/>
          <w:cs/>
        </w:rPr>
        <w:t>พ</w:t>
      </w:r>
      <w:r w:rsidRPr="00AC0BB5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AC0BB5">
        <w:rPr>
          <w:rFonts w:ascii="TH SarabunPSK" w:hAnsi="TH SarabunPSK" w:cs="TH SarabunPSK"/>
          <w:i/>
          <w:noProof/>
          <w:sz w:val="32"/>
          <w:szCs w:val="32"/>
          <w:cs/>
        </w:rPr>
        <w:t>ร</w:t>
      </w:r>
      <w:r w:rsidRPr="00AC0BB5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AC0BB5">
        <w:rPr>
          <w:rFonts w:ascii="TH SarabunPSK" w:hAnsi="TH SarabunPSK" w:cs="TH SarabunPSK"/>
          <w:i/>
          <w:noProof/>
          <w:sz w:val="32"/>
          <w:szCs w:val="32"/>
          <w:cs/>
        </w:rPr>
        <w:t>บ</w:t>
      </w:r>
      <w:r w:rsidRPr="00AC0BB5">
        <w:rPr>
          <w:rFonts w:ascii="TH SarabunPSK" w:hAnsi="TH SarabunPSK" w:cs="TH SarabunPSK"/>
          <w:i/>
          <w:noProof/>
          <w:sz w:val="32"/>
          <w:szCs w:val="32"/>
        </w:rPr>
        <w:t xml:space="preserve">. </w:t>
      </w:r>
      <w:r w:rsidRPr="00AC0BB5">
        <w:rPr>
          <w:rFonts w:ascii="TH SarabunPSK" w:hAnsi="TH SarabunPSK" w:cs="TH SarabunPSK"/>
          <w:i/>
          <w:noProof/>
          <w:sz w:val="32"/>
          <w:szCs w:val="32"/>
          <w:cs/>
        </w:rPr>
        <w:t>ส่งเสริมการพัฒนาฝีมือแรงงาน พ</w:t>
      </w:r>
      <w:r w:rsidRPr="00AC0BB5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AC0BB5">
        <w:rPr>
          <w:rFonts w:ascii="TH SarabunPSK" w:hAnsi="TH SarabunPSK" w:cs="TH SarabunPSK"/>
          <w:i/>
          <w:noProof/>
          <w:sz w:val="32"/>
          <w:szCs w:val="32"/>
          <w:cs/>
        </w:rPr>
        <w:t>ศ</w:t>
      </w:r>
      <w:r w:rsidRPr="00AC0BB5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8E0067">
        <w:rPr>
          <w:rFonts w:ascii="TH SarabunPSK" w:hAnsi="TH SarabunPSK" w:cs="TH SarabunPSK"/>
          <w:iCs/>
          <w:noProof/>
          <w:sz w:val="32"/>
          <w:szCs w:val="32"/>
        </w:rPr>
        <w:t xml:space="preserve"> 2545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sz w:val="32"/>
          <w:szCs w:val="32"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8E0067">
        <w:rPr>
          <w:rFonts w:ascii="TH SarabunPSK" w:hAnsi="TH SarabunPSK" w:cs="TH SarabunPSK"/>
          <w:noProof/>
          <w:sz w:val="32"/>
          <w:szCs w:val="32"/>
        </w:rPr>
        <w:t>(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8E0067">
        <w:rPr>
          <w:rFonts w:ascii="TH SarabunPSK" w:hAnsi="TH SarabunPSK" w:cs="TH SarabunPSK"/>
          <w:noProof/>
          <w:sz w:val="32"/>
          <w:szCs w:val="32"/>
        </w:rPr>
        <w:t>)</w:t>
      </w: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8E0067">
        <w:rPr>
          <w:rFonts w:ascii="TH SarabunPSK" w:hAnsi="TH SarabunPSK" w:cs="TH SarabunPSK"/>
          <w:noProof/>
          <w:sz w:val="32"/>
          <w:szCs w:val="32"/>
        </w:rPr>
        <w:t>.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8E0067">
        <w:rPr>
          <w:rFonts w:ascii="TH SarabunPSK" w:hAnsi="TH SarabunPSK" w:cs="TH SarabunPSK"/>
          <w:noProof/>
          <w:sz w:val="32"/>
          <w:szCs w:val="32"/>
        </w:rPr>
        <w:t>.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8E0067">
        <w:rPr>
          <w:rFonts w:ascii="TH SarabunPSK" w:hAnsi="TH SarabunPSK" w:cs="TH SarabunPSK"/>
          <w:noProof/>
          <w:sz w:val="32"/>
          <w:szCs w:val="32"/>
        </w:rPr>
        <w:t>.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8E0067">
        <w:rPr>
          <w:rFonts w:ascii="TH SarabunPSK" w:hAnsi="TH SarabunPSK" w:cs="TH SarabunPSK"/>
          <w:noProof/>
          <w:sz w:val="32"/>
          <w:szCs w:val="32"/>
        </w:rPr>
        <w:t>.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8E0067">
        <w:rPr>
          <w:rFonts w:ascii="TH SarabunPSK" w:hAnsi="TH SarabunPSK" w:cs="TH SarabunPSK"/>
          <w:noProof/>
          <w:sz w:val="32"/>
          <w:szCs w:val="32"/>
        </w:rPr>
        <w:t xml:space="preserve">. 2545 </w:t>
      </w:r>
      <w:r w:rsidRPr="008E0067">
        <w:rPr>
          <w:rFonts w:ascii="TH SarabunPSK" w:hAnsi="TH SarabunPSK" w:cs="TH SarabunPSK"/>
          <w:noProof/>
          <w:sz w:val="32"/>
          <w:szCs w:val="32"/>
          <w:cs/>
        </w:rPr>
        <w:t>และที่แก้ไขเพิ่มเติม</w:t>
      </w:r>
      <w:r w:rsidRPr="008E0067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8E0067">
        <w:rPr>
          <w:rFonts w:ascii="TH SarabunPSK" w:hAnsi="TH SarabunPSK" w:cs="TH SarabunPSK"/>
          <w:noProof/>
          <w:sz w:val="32"/>
          <w:szCs w:val="32"/>
        </w:rPr>
        <w:t>55.0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AC0BB5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8E006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21 กรกฎาคม 2558</w:t>
      </w: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631D5" w:rsidRDefault="008631D5" w:rsidP="008631D5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การขอรับรองมาตรฐานฝีมือแรงงานของผู้ประกอบอาชีพ</w:t>
      </w: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ผังขั้นตอนการดำเนินการ</w:t>
      </w: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noProof/>
          <w:color w:val="000000"/>
          <w:sz w:val="32"/>
          <w:szCs w:val="32"/>
        </w:rPr>
        <w:drawing>
          <wp:inline distT="0" distB="0" distL="0" distR="0" wp14:anchorId="0667BBCC" wp14:editId="549C2FCA">
            <wp:extent cx="5724525" cy="6715125"/>
            <wp:effectExtent l="0" t="0" r="9525" b="9525"/>
            <wp:docPr id="2070" name="Picture 2070" descr="editการขอรับรองมาตรฐานฝีมือแรงงานผู้ประกอบอาชี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ditการขอรับรองมาตรฐานฝีมือแรงงานผู้ประกอบอาชีพ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8631D5" w:rsidRDefault="008631D5" w:rsidP="008631D5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8631D5" w:rsidRPr="008E0067" w:rsidRDefault="008631D5" w:rsidP="008631D5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92715F" w:rsidRDefault="0092715F" w:rsidP="0092715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10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การขออนุญาตและการต่อใบอนุญาตดำเนินการทดสอบมาตรฐานฝีมือแรงงานแห่งชาติ</w:t>
      </w: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99277C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99277C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99277C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การขออนุญาตและการต่อใบอนุญาตดำเนินการทดสอบมาตรฐานฝีมือแรงงานแห่งชาติ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สำนักพัฒนามาตรฐานและทดสอบฝีมือแรงงาน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985920" behindDoc="0" locked="0" layoutInCell="1" allowOverlap="1" wp14:anchorId="0EE3B35D" wp14:editId="5064A5FD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2071" name="Straight Connector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071" o:spid="_x0000_s1026" style="position:absolute;z-index:251985920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92715F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w:t>1.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สถานประกอบการใดหรือผู้ใดมีความประสงค์จะดำเนินการทดสอบมาตรฐานฝีมือแรงงานแห่งชาติจะต้องมีเอกสารรับรองว่าเป็นผู้มีใบอนุญาตเป็นผู้ดำเนินการทดสอบมาตรฐานฝีมือแรงงานแห่งชาติ การออกใบอนุญาตให้เป็นผู้ดำเนินการทดสอบมาตรฐานฝีมือแรงงานแห่งชาติ การออกใบอนุญาตให้เป็นผู้ดำเนินการทดสอบมาตรฐานฝีมือแรงงาน เป็นไปตามระเบียบการพิจารณาอนุญาตเป็นผู้ดำเนินการทดสอบฝีมือแรงงานแห่งชาติ และพระราชบัญญัติส่งเสริมการพัฒนาฝีมือแรงงาน พ</w:t>
      </w:r>
      <w:r w:rsidRPr="0099277C">
        <w:rPr>
          <w:rFonts w:ascii="TH SarabunPSK" w:hAnsi="TH SarabunPSK" w:cs="TH SarabunPSK"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. 2545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มาตรา </w:t>
      </w:r>
      <w:r w:rsidRPr="0099277C">
        <w:rPr>
          <w:rFonts w:ascii="TH SarabunPSK" w:hAnsi="TH SarabunPSK" w:cs="TH SarabunPSK"/>
          <w:noProof/>
          <w:sz w:val="32"/>
          <w:szCs w:val="32"/>
        </w:rPr>
        <w:t>24 (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เว็บไซต์กรมพัมนาฝีมือแรงงาน 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www.dsd.go.th)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และประกาศคณะกรรมการส่งเสริมการพัฒนาฝีมือแรงงาน เรื่องหลักเกณฑ์ วิธีการ และเงื่อนไขในการออกใบอนุญาตเป็นผู้ดำเนินการทดสอบมาตรฐาน</w:t>
      </w:r>
    </w:p>
    <w:p w:rsidR="0092715F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99277C">
        <w:rPr>
          <w:rFonts w:ascii="TH SarabunPSK" w:hAnsi="TH SarabunPSK" w:cs="TH SarabunPSK"/>
          <w:noProof/>
          <w:sz w:val="32"/>
          <w:szCs w:val="32"/>
        </w:rPr>
        <w:t>2.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ผู้ใดมีความประสงค์เป็นผู้ดำเนินการทดสอบ สามารถยื่นคำขอต่อนายทะเบียนพร้อมด้วยเอกสารหลักฐานตามที่กำหนดไว้ในแบบ มฐ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.1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มฐ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.2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และมฐ</w:t>
      </w:r>
      <w:r w:rsidRPr="0099277C">
        <w:rPr>
          <w:rFonts w:ascii="TH SarabunPSK" w:hAnsi="TH SarabunPSK" w:cs="TH SarabunPSK"/>
          <w:noProof/>
          <w:sz w:val="32"/>
          <w:szCs w:val="32"/>
        </w:rPr>
        <w:t>.3</w:t>
      </w:r>
    </w:p>
    <w:p w:rsidR="0092715F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  <w:cs/>
        </w:rPr>
        <w:t>หมายเหตุ</w:t>
      </w:r>
    </w:p>
    <w:p w:rsidR="0092715F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w:t>**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หลักฐาน ร่วมกัน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พร้อมกำหนดระยะเวลาให้ผู้ยื่นคำขอดำเนินการแก้ไข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92715F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w:t>**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พนักเจ้าหน้าที่จะยังไม่พิจารณาคำขอ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92715F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w:t>**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</w:p>
    <w:p w:rsidR="0092715F" w:rsidRPr="0099277C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w:t>**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วัน นับแต่วันที่พิจารณาแล้วเสร็จ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อาคารกรมพัฒนาฝีมือแรงงาน ถนนมิตรไมตรี ดินแดง กรุงเทพฯ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0 2247 9421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และส่วนภูมิภาคตามรายละเอียดที่เว็บไซต์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99277C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ที่อยู่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 สามารถค้นหาได้ทางเว็บไซต์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08:30 - 16:30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1-12, 14-25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pacing w:val="-8"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99277C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http://www.dsd.go.th/DSD/Home/Agency2559</w:t>
            </w:r>
            <w:r w:rsidRPr="0099277C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เขตบางคอแหลม เขตยานนาวา เขตคลองเตย เขตพระโขนง เขตสวนหลวง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  <w:t>โ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ทร</w:t>
            </w:r>
            <w:r w:rsidRPr="0099277C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                   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.0 2245 1707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ต่อ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วัน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     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         เขตคลองสามวา เขตลาดกระบัง เขตหนองจอก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      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2713-6 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2428 9610-3/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 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99277C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spacing w:val="-8"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pacing w:val="-8"/>
                <w:sz w:val="32"/>
                <w:szCs w:val="32"/>
              </w:rPr>
              <w:t xml:space="preserve">: </w:t>
            </w:r>
            <w:r w:rsidRPr="0099277C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http://www.dsd.go.th/DSD/Home/Agency2559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 จันทร์ ถึง วันศุกร์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99277C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92715F" w:rsidRPr="005379E1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92715F" w:rsidRPr="0099277C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ผู้มีความประสงค์ยื่นคำขอและตรวจสอบความถูกต้องครบถ้วนของเอกสาร </w:t>
            </w:r>
          </w:p>
        </w:tc>
        <w:tc>
          <w:tcPr>
            <w:tcW w:w="176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เจ้าหน้าที่นัดหมายคณะทำงานตรวจสอบ และผู้ยื่นคำขอ  เจ้าหน้าที่ตรวจสอบความพร้อมของสถานที่ เครื่องจักร เครื่องมือและอุปกรณ์ และแจ้งผลการตรวจสอบ กรณี ไม่ผ่านการตรวจสอบ ต้องทำการแก้ไขปรับปรุง ขึ้นอยู่กับความพร้อมของผู้ยื่นคำขอเพื่อกำหนดวันเข้าตรวจสอบอีกครั้ง</w:t>
            </w:r>
          </w:p>
        </w:tc>
        <w:tc>
          <w:tcPr>
            <w:tcW w:w="176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92715F" w:rsidRPr="005379E1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สรุปผลการตรวจสอบ</w:t>
            </w:r>
          </w:p>
        </w:tc>
        <w:tc>
          <w:tcPr>
            <w:tcW w:w="176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แจ้งผลการตรวจสอบ ออกใบอนุญาตกรณีผ่านการพิจารณา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ใบอนุญาตมีอายุ ครั้งละ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กรณี ต่อใบอนุญาต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lastRenderedPageBreak/>
              <w:t xml:space="preserve">ให้ยื่นเอกสารเช่นเดียวกับการขอใบอนุญาต และสามารถยื่นเอกสารการต่ออายุ ก่อนการสิ้นอายุใบอนุญาต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วัน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  <w:tc>
          <w:tcPr>
            <w:tcW w:w="176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2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วันทำการ</w:t>
            </w:r>
          </w:p>
        </w:tc>
        <w:tc>
          <w:tcPr>
            <w:tcW w:w="2174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92715F" w:rsidRPr="0099277C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แบบคำขอรับอนุญาตเป็นผู้ดำเนินการทดสอบมาตรฐานฝีมือแรงงานแห่งชาติ 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มฐ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รายชื่อสาขาอาชีพที่ขอดำเนินการทดสอบมาตรฐานฝีมือแรงงานแห่งชาติ 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แบบมฐ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.2)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รายชื่อผู้ทดสอบมาตรฐานฝีมือแรงงานแห่งชาติ 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มฐ</w:t>
            </w: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.3)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</w:tbl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92715F" w:rsidRPr="0099277C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986" w:type="dxa"/>
            <w:shd w:val="clear" w:color="auto" w:fill="auto"/>
          </w:tcPr>
          <w:p w:rsidR="0092715F" w:rsidRPr="005379E1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9277C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ไม่เสียค่าธรรมเนียม</w:t>
            </w:r>
          </w:p>
        </w:tc>
        <w:tc>
          <w:tcPr>
            <w:tcW w:w="3243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2715F" w:rsidRPr="0099277C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สำนักพัฒนามาตรฐานและทดสอบฝีมือแรงงาน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สำนักพัฒนามาตรฐานและทดสอบฝีมือแรงงาน ชั้น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อาคารกรมพัฒนาฝีมือแรงงาน 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ถนนมิตรไมตรี ดินแดง กรุงเทพฯ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0 2245 4837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0 2247 9421)</w:t>
            </w:r>
          </w:p>
          <w:p w:rsidR="0092715F" w:rsidRPr="005379E1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เขตดินแดง กรุงเทพฯ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0400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2245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1707 http://www.dsd.go.th)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2390 0261-5 www.dsd.go.th/bangkok)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เขตหลักสี่ เขตบางเขน เขตจตุจักร เขตบางซื่อ เขตลาดพร้าว เขตสายไหม เขตดอนเมือง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5379E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เขตบางแค เขตบางกอกน้อย เขตบางกอกใหญ่ เขตบางพลัด เขตภาษีเจริญ เขตหนองแขม เขตทวีวัฒนา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2713-6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10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2428 9610-3)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sz w:val="32"/>
                <w:szCs w:val="32"/>
              </w:rPr>
              <w:t>11)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92715F" w:rsidRPr="005379E1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</w:pPr>
            <w:r w:rsidRPr="005379E1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pacing w:val="-4"/>
                <w:sz w:val="32"/>
                <w:szCs w:val="32"/>
                <w:cs/>
              </w:rPr>
              <w:t>หมายเหตุ</w:t>
            </w:r>
            <w:r w:rsidRPr="005379E1">
              <w:rPr>
                <w:rFonts w:ascii="TH SarabunPSK" w:hAnsi="TH SarabunPSK" w:cs="TH SarabunPSK"/>
                <w:iCs/>
                <w:spacing w:val="-4"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เลขที่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10300 /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สายด่วน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1111 / www.1111.go.th /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ตู้ ปณ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.1111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เลขที่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1 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ถ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พิษณุโลก เขตดุสิต กทม</w:t>
            </w:r>
            <w:r w:rsidRPr="005379E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 10300)</w:t>
            </w:r>
            <w:r w:rsidRPr="005379E1">
              <w:rPr>
                <w:rFonts w:ascii="TH SarabunPSK" w:hAnsi="TH SarabunPSK" w:cs="TH SarabunPSK"/>
                <w:iCs/>
                <w:spacing w:val="-4"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99277C" w:rsidTr="004B2A7D">
        <w:tc>
          <w:tcPr>
            <w:tcW w:w="846" w:type="dxa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หมู่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อาคารซอฟต์แวร์ปาร์ค ชั้น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5379E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1745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 w:rsidRPr="001745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ต่อ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1745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www.pacc.go.th / www.facebook.com/PACC.GO.TH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1745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99277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99277C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2715F" w:rsidRPr="0099277C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92715F" w:rsidRPr="0099277C" w:rsidTr="004B2A7D">
        <w:tc>
          <w:tcPr>
            <w:tcW w:w="846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9277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  <w:shd w:val="clear" w:color="auto" w:fill="auto"/>
          </w:tcPr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มฐ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ถึง </w:t>
            </w:r>
            <w:r w:rsidRPr="0099277C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92715F" w:rsidRPr="0099277C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</w:tr>
    </w:tbl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9277C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986944" behindDoc="0" locked="0" layoutInCell="1" allowOverlap="1" wp14:anchorId="4040C562" wp14:editId="0FE11EB7">
                <wp:simplePos x="0" y="0"/>
                <wp:positionH relativeFrom="margin">
                  <wp:posOffset>-58420</wp:posOffset>
                </wp:positionH>
                <wp:positionV relativeFrom="paragraph">
                  <wp:posOffset>427355</wp:posOffset>
                </wp:positionV>
                <wp:extent cx="6376670" cy="266700"/>
                <wp:effectExtent l="0" t="0" r="24130" b="19685"/>
                <wp:wrapTopAndBottom/>
                <wp:docPr id="20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Pr="0098514A" w:rsidRDefault="0092715F" w:rsidP="0092715F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1" type="#_x0000_t202" style="position:absolute;margin-left:-4.6pt;margin-top:33.65pt;width:502.1pt;height:21pt;z-index:2519869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" fillcolor="#ededed">
                <v:textbox style="mso-fit-shape-to-text:t">
                  <w:txbxContent>
                    <w:p w:rsidR="0092715F" w:rsidRPr="0098514A" w:rsidRDefault="0092715F" w:rsidP="0092715F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การขออนุญาตและการต่อใบอนุญาตดำเนินการทดสอบมาตรฐานฝีมือแรงงานแห่งชาติ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 w:rsidRPr="0099277C">
        <w:rPr>
          <w:rFonts w:ascii="TH SarabunPSK" w:hAnsi="TH SarabunPSK" w:cs="TH SarabunPSK"/>
          <w:sz w:val="32"/>
          <w:szCs w:val="32"/>
        </w:rPr>
        <w:t>:</w:t>
      </w:r>
      <w:r w:rsidRPr="0099277C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สำนักพัฒนามาตรฐานและทดสอบฝีมือแรงงาน กรมพัฒนาฝีมือแรงงาน 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หมวดหมู่ของงานบริการ: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99277C">
        <w:rPr>
          <w:rFonts w:ascii="TH SarabunPSK" w:hAnsi="TH SarabunPSK" w:cs="TH SarabunPSK"/>
          <w:noProof/>
          <w:sz w:val="32"/>
          <w:szCs w:val="32"/>
        </w:rPr>
        <w:t>/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5379E1">
        <w:rPr>
          <w:rFonts w:ascii="TH SarabunPSK" w:hAnsi="TH SarabunPSK" w:cs="TH SarabunPSK"/>
          <w:i/>
          <w:noProof/>
          <w:sz w:val="32"/>
          <w:szCs w:val="32"/>
          <w:cs/>
        </w:rPr>
        <w:t>พ</w:t>
      </w:r>
      <w:r w:rsidRPr="005379E1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5379E1">
        <w:rPr>
          <w:rFonts w:ascii="TH SarabunPSK" w:hAnsi="TH SarabunPSK" w:cs="TH SarabunPSK"/>
          <w:i/>
          <w:noProof/>
          <w:sz w:val="32"/>
          <w:szCs w:val="32"/>
          <w:cs/>
        </w:rPr>
        <w:t>ร</w:t>
      </w:r>
      <w:r w:rsidRPr="005379E1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5379E1">
        <w:rPr>
          <w:rFonts w:ascii="TH SarabunPSK" w:hAnsi="TH SarabunPSK" w:cs="TH SarabunPSK"/>
          <w:i/>
          <w:noProof/>
          <w:sz w:val="32"/>
          <w:szCs w:val="32"/>
          <w:cs/>
        </w:rPr>
        <w:t>บ</w:t>
      </w:r>
      <w:r w:rsidRPr="005379E1">
        <w:rPr>
          <w:rFonts w:ascii="TH SarabunPSK" w:hAnsi="TH SarabunPSK" w:cs="TH SarabunPSK"/>
          <w:i/>
          <w:noProof/>
          <w:sz w:val="32"/>
          <w:szCs w:val="32"/>
        </w:rPr>
        <w:t xml:space="preserve">. </w:t>
      </w:r>
      <w:r w:rsidRPr="005379E1">
        <w:rPr>
          <w:rFonts w:ascii="TH SarabunPSK" w:hAnsi="TH SarabunPSK" w:cs="TH SarabunPSK"/>
          <w:i/>
          <w:noProof/>
          <w:sz w:val="32"/>
          <w:szCs w:val="32"/>
          <w:cs/>
        </w:rPr>
        <w:t>ส่งเสริมการพัฒนาฝีมือแรงงาน พ</w:t>
      </w:r>
      <w:r w:rsidRPr="005379E1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5379E1">
        <w:rPr>
          <w:rFonts w:ascii="TH SarabunPSK" w:hAnsi="TH SarabunPSK" w:cs="TH SarabunPSK"/>
          <w:i/>
          <w:noProof/>
          <w:sz w:val="32"/>
          <w:szCs w:val="32"/>
          <w:cs/>
        </w:rPr>
        <w:t>ศ</w:t>
      </w:r>
      <w:r w:rsidRPr="005379E1">
        <w:rPr>
          <w:rFonts w:ascii="TH SarabunPSK" w:hAnsi="TH SarabunPSK" w:cs="TH SarabunPSK"/>
          <w:i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iCs/>
          <w:noProof/>
          <w:sz w:val="32"/>
          <w:szCs w:val="32"/>
        </w:rPr>
        <w:t xml:space="preserve"> 2545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sz w:val="32"/>
          <w:szCs w:val="32"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พื้นที่ให้บริการ: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9277C">
        <w:rPr>
          <w:rFonts w:ascii="TH SarabunPSK" w:hAnsi="TH SarabunPSK" w:cs="TH SarabunPSK"/>
          <w:noProof/>
          <w:sz w:val="32"/>
          <w:szCs w:val="32"/>
        </w:rPr>
        <w:t>(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9277C">
        <w:rPr>
          <w:rFonts w:ascii="TH SarabunPSK" w:hAnsi="TH SarabunPSK" w:cs="TH SarabunPSK"/>
          <w:noProof/>
          <w:sz w:val="32"/>
          <w:szCs w:val="32"/>
        </w:rPr>
        <w:t>(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99277C">
        <w:rPr>
          <w:rFonts w:ascii="TH SarabunPSK" w:hAnsi="TH SarabunPSK" w:cs="TH SarabunPSK"/>
          <w:noProof/>
          <w:sz w:val="32"/>
          <w:szCs w:val="32"/>
        </w:rPr>
        <w:t>)</w:t>
      </w:r>
    </w:p>
    <w:p w:rsidR="0092715F" w:rsidRPr="0099277C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พ</w:t>
      </w:r>
      <w:r w:rsidRPr="0099277C">
        <w:rPr>
          <w:rFonts w:ascii="TH SarabunPSK" w:hAnsi="TH SarabunPSK" w:cs="TH SarabunPSK"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ร</w:t>
      </w:r>
      <w:r w:rsidRPr="0099277C">
        <w:rPr>
          <w:rFonts w:ascii="TH SarabunPSK" w:hAnsi="TH SarabunPSK" w:cs="TH SarabunPSK"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บ</w:t>
      </w:r>
      <w:r w:rsidRPr="0099277C">
        <w:rPr>
          <w:rFonts w:ascii="TH SarabunPSK" w:hAnsi="TH SarabunPSK" w:cs="TH SarabunPSK"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ส่งเสริมการพัฒนาฝีมือแรงงาน พ</w:t>
      </w:r>
      <w:r w:rsidRPr="0099277C">
        <w:rPr>
          <w:rFonts w:ascii="TH SarabunPSK" w:hAnsi="TH SarabunPSK" w:cs="TH SarabunPSK"/>
          <w:noProof/>
          <w:sz w:val="32"/>
          <w:szCs w:val="32"/>
        </w:rPr>
        <w:t>.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ศ</w:t>
      </w:r>
      <w:r w:rsidRPr="0099277C">
        <w:rPr>
          <w:rFonts w:ascii="TH SarabunPSK" w:hAnsi="TH SarabunPSK" w:cs="TH SarabunPSK"/>
          <w:noProof/>
          <w:sz w:val="32"/>
          <w:szCs w:val="32"/>
        </w:rPr>
        <w:t xml:space="preserve">. 2545 </w:t>
      </w:r>
      <w:r w:rsidRPr="0099277C">
        <w:rPr>
          <w:rFonts w:ascii="TH SarabunPSK" w:hAnsi="TH SarabunPSK" w:cs="TH SarabunPSK"/>
          <w:noProof/>
          <w:sz w:val="32"/>
          <w:szCs w:val="32"/>
          <w:cs/>
        </w:rPr>
        <w:t>และที่แก้ไขเพิ่มเติม</w:t>
      </w:r>
      <w:r w:rsidRPr="0099277C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 w:rsidRPr="0099277C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9277C">
        <w:rPr>
          <w:rFonts w:ascii="TH SarabunPSK" w:hAnsi="TH SarabunPSK" w:cs="TH SarabunPSK"/>
          <w:noProof/>
          <w:sz w:val="32"/>
          <w:szCs w:val="32"/>
        </w:rPr>
        <w:t>7.0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วันทำการ</w:t>
      </w: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5379E1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 w:rsidRPr="005379E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5379E1">
        <w:rPr>
          <w:rFonts w:ascii="TH SarabunPSK" w:hAnsi="TH SarabunPSK" w:cs="TH SarabunPSK"/>
          <w:sz w:val="32"/>
          <w:szCs w:val="32"/>
        </w:rPr>
        <w:t xml:space="preserve"> </w:t>
      </w:r>
      <w:r w:rsidRPr="005379E1">
        <w:rPr>
          <w:rFonts w:ascii="TH SarabunPSK" w:hAnsi="TH SarabunPSK" w:cs="TH SarabunPSK"/>
          <w:noProof/>
          <w:sz w:val="32"/>
          <w:szCs w:val="32"/>
        </w:rPr>
        <w:t>21</w:t>
      </w:r>
      <w:r w:rsidRPr="005379E1">
        <w:rPr>
          <w:rFonts w:ascii="TH SarabunPSK" w:hAnsi="TH SarabunPSK" w:cs="TH SarabunPSK" w:hint="cs"/>
          <w:noProof/>
          <w:sz w:val="32"/>
          <w:szCs w:val="32"/>
          <w:cs/>
        </w:rPr>
        <w:t xml:space="preserve"> กรกฎาคม 2558</w:t>
      </w: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lastRenderedPageBreak/>
        <w:t>การขออนุญาตและการต่อใบอนุญาตดำเนินการทดสอบมาตรฐานฝีมือแรงงานแห่งชาติ</w:t>
      </w:r>
    </w:p>
    <w:p w:rsidR="0092715F" w:rsidRDefault="0092715F" w:rsidP="0092715F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715F" w:rsidRDefault="0092715F" w:rsidP="0092715F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C343F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92715F" w:rsidRPr="008C343F" w:rsidRDefault="0092715F" w:rsidP="0092715F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92715F" w:rsidRPr="008C343F" w:rsidRDefault="0092715F" w:rsidP="0092715F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4A640B5A" wp14:editId="7B14505C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635" cy="1858010"/>
                <wp:effectExtent l="9525" t="12065" r="8890" b="6350"/>
                <wp:wrapNone/>
                <wp:docPr id="2091" name="AutoShap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1858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7" o:spid="_x0000_s1026" type="#_x0000_t32" style="position:absolute;margin-left:57.75pt;margin-top:29.9pt;width:.05pt;height:146.3pt;flip:y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555BE35D" wp14:editId="412E500F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1276350" cy="0"/>
                <wp:effectExtent l="9525" t="59690" r="19050" b="54610"/>
                <wp:wrapNone/>
                <wp:docPr id="2090" name="AutoShap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8" o:spid="_x0000_s1026" type="#_x0000_t32" style="position:absolute;margin-left:57.75pt;margin-top:29.9pt;width:100.5pt;height:0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28C23128" wp14:editId="3CE49FFA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12065" r="9525" b="6985"/>
                <wp:wrapNone/>
                <wp:docPr id="2089" name="Text Box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0" o:spid="_x0000_s1182" type="#_x0000_t202" style="position:absolute;left:0;text-align:left;margin-left:193.5pt;margin-top:14.15pt;width:78.75pt;height:28.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" strokecolor="white">
                <v:textbox>
                  <w:txbxContent>
                    <w:p w:rsidR="0092715F" w:rsidRDefault="0092715F" w:rsidP="0092715F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29DA087F" wp14:editId="2C84BF56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12065" r="9525" b="6985"/>
                <wp:wrapNone/>
                <wp:docPr id="2088" name="Oval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69" o:spid="_x0000_s1026" style="position:absolute;margin-left:158.25pt;margin-top:.65pt;width:145.5pt;height:56.2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"/>
            </w:pict>
          </mc:Fallback>
        </mc:AlternateContent>
      </w:r>
    </w:p>
    <w:p w:rsidR="0092715F" w:rsidRPr="008C343F" w:rsidRDefault="0092715F" w:rsidP="0092715F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7BAD1FDA" wp14:editId="3BABF7B0">
                <wp:simplePos x="0" y="0"/>
                <wp:positionH relativeFrom="column">
                  <wp:posOffset>-571500</wp:posOffset>
                </wp:positionH>
                <wp:positionV relativeFrom="paragraph">
                  <wp:posOffset>-2540</wp:posOffset>
                </wp:positionV>
                <wp:extent cx="1076325" cy="1800225"/>
                <wp:effectExtent l="9525" t="11430" r="9525" b="7620"/>
                <wp:wrapNone/>
                <wp:docPr id="2087" name="Text Box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6325" cy="180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แก้ไข ปรับปรุงสถานที่ เครื่องจักร เครื่องมือ และอุปกรณ์ตามคำแนะนำคณะทำงาน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1" o:spid="_x0000_s1183" type="#_x0000_t202" style="position:absolute;left:0;text-align:left;margin-left:-45pt;margin-top:-.2pt;width:84.75pt;height:141.7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" strokecolor="white">
                <v:textbox>
                  <w:txbxContent>
                    <w:p w:rsidR="0092715F" w:rsidRDefault="0092715F" w:rsidP="009271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แก้ไข ปรับปรุงสถานที่ เครื่องจักร เครื่องมือ และอุปกรณ์ตามคำแนะนำคณะทำงาน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4F4A00C4" wp14:editId="650C3345">
                <wp:simplePos x="0" y="0"/>
                <wp:positionH relativeFrom="column">
                  <wp:posOffset>4524375</wp:posOffset>
                </wp:positionH>
                <wp:positionV relativeFrom="paragraph">
                  <wp:posOffset>46355</wp:posOffset>
                </wp:positionV>
                <wp:extent cx="1876425" cy="1304925"/>
                <wp:effectExtent l="9525" t="12700" r="9525" b="6350"/>
                <wp:wrapNone/>
                <wp:docPr id="2086" name="Text Box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๑. ผู้มีความประสงค์ยื่นคำขอและ         ตรวจสอบความถูกต้องครบถ้วนของเอกสาร</w:t>
                            </w:r>
                          </w:p>
                          <w:p w:rsidR="0092715F" w:rsidRDefault="0092715F" w:rsidP="0092715F">
                            <w:pPr>
                              <w:spacing w:after="0" w:line="240" w:lineRule="auto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๒. นัดหมายคณะทำงานตรวจสอบ และผู้ยื่นคำขอ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9" o:spid="_x0000_s1184" type="#_x0000_t202" style="position:absolute;left:0;text-align:left;margin-left:356.25pt;margin-top:3.65pt;width:147.75pt;height:102.75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" strokecolor="white">
                <v:textbox>
                  <w:txbxContent>
                    <w:p w:rsidR="0092715F" w:rsidRDefault="0092715F" w:rsidP="009271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๑. ผู้มีความประสงค์ยื่นคำขอและ         ตรวจสอบความถูกต้องครบถ้วนของเอกสาร</w:t>
                      </w:r>
                    </w:p>
                    <w:p w:rsidR="0092715F" w:rsidRDefault="0092715F" w:rsidP="0092715F">
                      <w:pPr>
                        <w:spacing w:after="0" w:line="240" w:lineRule="auto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๒. นัดหมายคณะทำงานตรวจสอบ และผู้ยื่นคำขอ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2017D6A1" wp14:editId="4D919BEE">
                <wp:simplePos x="0" y="0"/>
                <wp:positionH relativeFrom="column">
                  <wp:posOffset>2952750</wp:posOffset>
                </wp:positionH>
                <wp:positionV relativeFrom="paragraph">
                  <wp:posOffset>331470</wp:posOffset>
                </wp:positionV>
                <wp:extent cx="0" cy="218440"/>
                <wp:effectExtent l="57150" t="12065" r="57150" b="17145"/>
                <wp:wrapNone/>
                <wp:docPr id="2085" name="AutoShap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84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2" o:spid="_x0000_s1026" type="#_x0000_t32" style="position:absolute;margin-left:232.5pt;margin-top:26.1pt;width:0;height:17.2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">
                <v:stroke endarrow="block"/>
              </v:shape>
            </w:pict>
          </mc:Fallback>
        </mc:AlternateContent>
      </w:r>
    </w:p>
    <w:p w:rsidR="0092715F" w:rsidRPr="008C343F" w:rsidRDefault="0092715F" w:rsidP="0092715F">
      <w:pPr>
        <w:tabs>
          <w:tab w:val="center" w:pos="4513"/>
          <w:tab w:val="left" w:pos="6000"/>
          <w:tab w:val="left" w:pos="6720"/>
        </w:tabs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6617D133" wp14:editId="3AC18644">
                <wp:simplePos x="0" y="0"/>
                <wp:positionH relativeFrom="column">
                  <wp:posOffset>1733550</wp:posOffset>
                </wp:positionH>
                <wp:positionV relativeFrom="paragraph">
                  <wp:posOffset>150495</wp:posOffset>
                </wp:positionV>
                <wp:extent cx="2457450" cy="428625"/>
                <wp:effectExtent l="9525" t="12700" r="9525" b="6350"/>
                <wp:wrapNone/>
                <wp:docPr id="2084" name="Text Box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๑. ขั้นตอนตรวจสอบเอกสาร (๑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1" o:spid="_x0000_s1185" type="#_x0000_t202" style="position:absolute;margin-left:136.5pt;margin-top:11.85pt;width:193.5pt;height:33.7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">
                <v:textbox>
                  <w:txbxContent>
                    <w:p w:rsidR="0092715F" w:rsidRDefault="0092715F" w:rsidP="0092715F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๑. ขั้นตอนตรวจสอบเอกสาร (๑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2D48B865" wp14:editId="59D6BE6D">
                <wp:simplePos x="0" y="0"/>
                <wp:positionH relativeFrom="column">
                  <wp:posOffset>2952750</wp:posOffset>
                </wp:positionH>
                <wp:positionV relativeFrom="paragraph">
                  <wp:posOffset>187960</wp:posOffset>
                </wp:positionV>
                <wp:extent cx="635" cy="342900"/>
                <wp:effectExtent l="57150" t="12700" r="56515" b="15875"/>
                <wp:wrapNone/>
                <wp:docPr id="2083" name="AutoShap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429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5" o:spid="_x0000_s1026" type="#_x0000_t32" style="position:absolute;margin-left:232.5pt;margin-top:14.8pt;width:.05pt;height:27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iSzOwIAAGMEAAAOAAAAZHJzL2Uyb0RvYy54bWysVMuO2yAU3VfqPyD2GduJk0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">
                <v:stroke endarrow="block"/>
              </v:shape>
            </w:pict>
          </mc:Fallback>
        </mc:AlternateContent>
      </w:r>
    </w:p>
    <w:p w:rsidR="0092715F" w:rsidRPr="008C343F" w:rsidRDefault="0092715F" w:rsidP="0092715F">
      <w:pPr>
        <w:tabs>
          <w:tab w:val="left" w:pos="1410"/>
        </w:tabs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1E543D3B" wp14:editId="20BDCDE9">
                <wp:simplePos x="0" y="0"/>
                <wp:positionH relativeFrom="column">
                  <wp:posOffset>4619625</wp:posOffset>
                </wp:positionH>
                <wp:positionV relativeFrom="paragraph">
                  <wp:posOffset>320040</wp:posOffset>
                </wp:positionV>
                <wp:extent cx="1876425" cy="1304925"/>
                <wp:effectExtent l="9525" t="12065" r="9525" b="6985"/>
                <wp:wrapNone/>
                <wp:docPr id="2082" name="Text Box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6425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๑. คณะทำงานตรวจสอบความพร้อมสถานที่ เครื่องจักร เครื่องมือและอุปกรณ์</w:t>
                            </w:r>
                          </w:p>
                          <w:p w:rsidR="0092715F" w:rsidRDefault="0092715F" w:rsidP="0092715F">
                            <w:pPr>
                              <w:spacing w:after="0" w:line="240" w:lineRule="auto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๒. สรุปผลการตรวจสอบ</w:t>
                            </w:r>
                          </w:p>
                          <w:p w:rsidR="0092715F" w:rsidRDefault="0092715F" w:rsidP="0092715F">
                            <w:pPr>
                              <w:spacing w:after="0" w:line="240" w:lineRule="auto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๓. แจ้งผลการตรวจสอบ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0" o:spid="_x0000_s1186" type="#_x0000_t202" style="position:absolute;margin-left:363.75pt;margin-top:25.2pt;width:147.75pt;height:102.7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" strokecolor="white">
                <v:textbox>
                  <w:txbxContent>
                    <w:p w:rsidR="0092715F" w:rsidRDefault="0092715F" w:rsidP="009271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๑. คณะทำงานตรวจสอบความพร้อมสถานที่ เครื่องจักร เครื่องมือและอุปกรณ์</w:t>
                      </w:r>
                    </w:p>
                    <w:p w:rsidR="0092715F" w:rsidRDefault="0092715F" w:rsidP="0092715F">
                      <w:pPr>
                        <w:spacing w:after="0" w:line="240" w:lineRule="auto"/>
                      </w:pPr>
                      <w:r>
                        <w:rPr>
                          <w:rFonts w:hint="cs"/>
                          <w:cs/>
                        </w:rPr>
                        <w:t>๒. สรุปผลการตรวจสอบ</w:t>
                      </w:r>
                    </w:p>
                    <w:p w:rsidR="0092715F" w:rsidRDefault="0092715F" w:rsidP="0092715F">
                      <w:pPr>
                        <w:spacing w:after="0" w:line="240" w:lineRule="auto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๓. แจ้งผลการตรวจสอบ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C913671" wp14:editId="59E25BE0">
                <wp:simplePos x="0" y="0"/>
                <wp:positionH relativeFrom="column">
                  <wp:posOffset>1352550</wp:posOffset>
                </wp:positionH>
                <wp:positionV relativeFrom="paragraph">
                  <wp:posOffset>139700</wp:posOffset>
                </wp:positionV>
                <wp:extent cx="3171825" cy="1094740"/>
                <wp:effectExtent l="28575" t="12700" r="28575" b="6985"/>
                <wp:wrapNone/>
                <wp:docPr id="2081" name="AutoShap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109474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3" o:spid="_x0000_s1026" type="#_x0000_t4" style="position:absolute;margin-left:106.5pt;margin-top:11pt;width:249.75pt;height:86.2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"/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ไม่ผ่านการพิจารณา</w:t>
      </w:r>
    </w:p>
    <w:p w:rsidR="0092715F" w:rsidRPr="008C343F" w:rsidRDefault="0092715F" w:rsidP="0092715F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5BEB7D82" wp14:editId="743ADBF6">
                <wp:simplePos x="0" y="0"/>
                <wp:positionH relativeFrom="column">
                  <wp:posOffset>2276475</wp:posOffset>
                </wp:positionH>
                <wp:positionV relativeFrom="paragraph">
                  <wp:posOffset>91440</wp:posOffset>
                </wp:positionV>
                <wp:extent cx="1371600" cy="380365"/>
                <wp:effectExtent l="9525" t="12700" r="9525" b="6985"/>
                <wp:wrapNone/>
                <wp:docPr id="2078" name="Text Box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380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spacing w:after="0" w:line="240" w:lineRule="auto"/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๒. พิจารณา (๔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4" o:spid="_x0000_s1187" type="#_x0000_t202" style="position:absolute;margin-left:179.25pt;margin-top:7.2pt;width:108pt;height:29.95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" strokecolor="white">
                <v:textbox>
                  <w:txbxContent>
                    <w:p w:rsidR="0092715F" w:rsidRDefault="0092715F" w:rsidP="0092715F">
                      <w:pPr>
                        <w:spacing w:after="0" w:line="240" w:lineRule="auto"/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๒. พิจารณา (๔ วัน)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11155040" wp14:editId="79B45FAB">
                <wp:simplePos x="0" y="0"/>
                <wp:positionH relativeFrom="column">
                  <wp:posOffset>733425</wp:posOffset>
                </wp:positionH>
                <wp:positionV relativeFrom="paragraph">
                  <wp:posOffset>281940</wp:posOffset>
                </wp:positionV>
                <wp:extent cx="619125" cy="635"/>
                <wp:effectExtent l="9525" t="12700" r="9525" b="5715"/>
                <wp:wrapNone/>
                <wp:docPr id="2077" name="AutoShap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91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6" o:spid="_x0000_s1026" type="#_x0000_t32" style="position:absolute;margin-left:57.75pt;margin-top:22.2pt;width:48.75pt;height:.05pt;flip:x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"/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92715F" w:rsidRPr="008C343F" w:rsidRDefault="0092715F" w:rsidP="0092715F">
      <w:pPr>
        <w:tabs>
          <w:tab w:val="left" w:pos="2235"/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7C71AB6" wp14:editId="4C5867B2">
                <wp:simplePos x="0" y="0"/>
                <wp:positionH relativeFrom="column">
                  <wp:posOffset>2953385</wp:posOffset>
                </wp:positionH>
                <wp:positionV relativeFrom="paragraph">
                  <wp:posOffset>61595</wp:posOffset>
                </wp:positionV>
                <wp:extent cx="0" cy="323850"/>
                <wp:effectExtent l="57785" t="12065" r="56515" b="16510"/>
                <wp:wrapNone/>
                <wp:docPr id="2076" name="AutoShap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3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9" o:spid="_x0000_s1026" type="#_x0000_t32" style="position:absolute;margin-left:232.55pt;margin-top:4.85pt;width:0;height:25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</w:rPr>
        <w:tab/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ผ่านการพิจารณา</w:t>
      </w:r>
      <w:r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768EFE9D" wp14:editId="66CABCE7">
                <wp:simplePos x="0" y="0"/>
                <wp:positionH relativeFrom="column">
                  <wp:posOffset>1381125</wp:posOffset>
                </wp:positionH>
                <wp:positionV relativeFrom="paragraph">
                  <wp:posOffset>12700</wp:posOffset>
                </wp:positionV>
                <wp:extent cx="3076575" cy="485775"/>
                <wp:effectExtent l="9525" t="11430" r="9525" b="7620"/>
                <wp:wrapNone/>
                <wp:docPr id="2074" name="Text Box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๓. ขั้นตอนการลงนาม/คณะกรรมการมีมติ (๒ วัน)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4" o:spid="_x0000_s1188" type="#_x0000_t202" style="position:absolute;margin-left:108.75pt;margin-top:1pt;width:242.25pt;height:38.25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">
                <v:textbox>
                  <w:txbxContent>
                    <w:p w:rsidR="0092715F" w:rsidRDefault="0092715F" w:rsidP="0092715F">
                      <w:pPr>
                        <w:jc w:val="center"/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๓. ขั้นตอนการลงนาม/คณะกรรมการมีมติ (๒ วัน)</w:t>
                      </w:r>
                    </w:p>
                  </w:txbxContent>
                </v:textbox>
              </v:shape>
            </w:pict>
          </mc:Fallback>
        </mc:AlternateContent>
      </w:r>
      <w:r w:rsidRPr="008C343F">
        <w:rPr>
          <w:rFonts w:ascii="TH SarabunIT๙" w:hAnsi="TH SarabunIT๙" w:cs="TH SarabunIT๙"/>
          <w:sz w:val="32"/>
          <w:szCs w:val="32"/>
        </w:rPr>
        <w:t xml:space="preserve">   </w:t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  <w:r w:rsidRPr="008C343F">
        <w:rPr>
          <w:rFonts w:ascii="TH SarabunIT๙" w:hAnsi="TH SarabunIT๙" w:cs="TH SarabunIT๙"/>
          <w:sz w:val="32"/>
          <w:szCs w:val="32"/>
        </w:rPr>
        <w:tab/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0ABDCB1B" wp14:editId="2E256E7A">
                <wp:simplePos x="0" y="0"/>
                <wp:positionH relativeFrom="column">
                  <wp:posOffset>2953385</wp:posOffset>
                </wp:positionH>
                <wp:positionV relativeFrom="paragraph">
                  <wp:posOffset>107315</wp:posOffset>
                </wp:positionV>
                <wp:extent cx="0" cy="533400"/>
                <wp:effectExtent l="57785" t="11430" r="56515" b="17145"/>
                <wp:wrapNone/>
                <wp:docPr id="9264" name="AutoShap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2" o:spid="_x0000_s1026" type="#_x0000_t32" style="position:absolute;margin-left:232.55pt;margin-top:8.45pt;width:0;height:42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zbBNgIAAGE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">
                <v:stroke endarrow="block"/>
              </v:shape>
            </w:pict>
          </mc:Fallback>
        </mc:AlternateContent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6D0C037A" wp14:editId="00EE5244">
                <wp:simplePos x="0" y="0"/>
                <wp:positionH relativeFrom="column">
                  <wp:posOffset>1808480</wp:posOffset>
                </wp:positionH>
                <wp:positionV relativeFrom="paragraph">
                  <wp:posOffset>249555</wp:posOffset>
                </wp:positionV>
                <wp:extent cx="2066925" cy="619125"/>
                <wp:effectExtent l="8255" t="11430" r="10795" b="7620"/>
                <wp:wrapNone/>
                <wp:docPr id="9265" name="Oval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6191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7" o:spid="_x0000_s1026" style="position:absolute;margin-left:142.4pt;margin-top:19.65pt;width:162.75pt;height:48.7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"/>
            </w:pict>
          </mc:Fallback>
        </mc:AlternateContent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51D6A064" wp14:editId="31D4042E">
                <wp:simplePos x="0" y="0"/>
                <wp:positionH relativeFrom="column">
                  <wp:posOffset>2600325</wp:posOffset>
                </wp:positionH>
                <wp:positionV relativeFrom="paragraph">
                  <wp:posOffset>11430</wp:posOffset>
                </wp:positionV>
                <wp:extent cx="742950" cy="304800"/>
                <wp:effectExtent l="9525" t="12065" r="9525" b="6985"/>
                <wp:wrapNone/>
                <wp:docPr id="2104" name="Text Box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Default="0092715F" w:rsidP="0092715F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8" o:spid="_x0000_s1189" type="#_x0000_t202" style="position:absolute;margin-left:204.75pt;margin-top:.9pt;width:58.5pt;height:24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" strokecolor="white">
                <v:textbox>
                  <w:txbxContent>
                    <w:p w:rsidR="0092715F" w:rsidRDefault="0092715F" w:rsidP="0092715F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</w:p>
    <w:p w:rsidR="0092715F" w:rsidRPr="008C343F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92715F" w:rsidRPr="005379E1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2715F" w:rsidRDefault="0092715F" w:rsidP="0092715F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 w:rsidRPr="001C3C2D">
        <w:rPr>
          <w:rFonts w:ascii="TH SarabunPSK" w:hAnsi="TH SarabunPSK" w:cs="TH SarabunPSK"/>
          <w:b/>
          <w:bCs/>
          <w:sz w:val="72"/>
          <w:szCs w:val="72"/>
          <w:cs/>
        </w:rPr>
        <w:t>คู่มือ</w:t>
      </w:r>
      <w:r w:rsidRPr="001C3C2D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ลำดับที่ </w:t>
      </w:r>
      <w:r w:rsidRPr="001C3C2D">
        <w:rPr>
          <w:rFonts w:ascii="TH SarabunPSK" w:hAnsi="TH SarabunPSK" w:cs="TH SarabunPSK"/>
          <w:b/>
          <w:bCs/>
          <w:sz w:val="72"/>
          <w:szCs w:val="72"/>
        </w:rPr>
        <w:t xml:space="preserve">11 </w:t>
      </w:r>
      <w:r w:rsidRPr="001C3C2D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การขอมีสมุดประจำตัว 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 w:rsidRPr="001C3C2D"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การบันทึกข้อมูลเพิ่มเติม 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 </w:t>
      </w:r>
      <w:r w:rsidRPr="001C3C2D">
        <w:rPr>
          <w:rFonts w:ascii="TH SarabunPSK" w:hAnsi="TH SarabunPSK" w:cs="TH SarabunPSK" w:hint="cs"/>
          <w:b/>
          <w:bCs/>
          <w:sz w:val="72"/>
          <w:szCs w:val="72"/>
          <w:cs/>
        </w:rPr>
        <w:t>และกรณีชำรุดสูญหาย</w:t>
      </w: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pacing w:val="-10"/>
          <w:sz w:val="40"/>
          <w:szCs w:val="40"/>
        </w:rPr>
      </w:pPr>
      <w:r w:rsidRPr="00691109">
        <w:rPr>
          <w:rFonts w:ascii="TH SarabunPSK" w:hAnsi="TH SarabunPSK" w:cs="TH SarabunPSK"/>
          <w:b/>
          <w:bCs/>
          <w:spacing w:val="-10"/>
          <w:sz w:val="40"/>
          <w:szCs w:val="40"/>
          <w:cs/>
        </w:rPr>
        <w:lastRenderedPageBreak/>
        <w:t>คู่มือสำหรับประชาชน</w:t>
      </w:r>
      <w:r w:rsidRPr="00691109">
        <w:rPr>
          <w:rFonts w:ascii="TH SarabunPSK" w:hAnsi="TH SarabunPSK" w:cs="TH SarabunPSK"/>
          <w:b/>
          <w:bCs/>
          <w:spacing w:val="-10"/>
          <w:sz w:val="40"/>
          <w:szCs w:val="40"/>
        </w:rPr>
        <w:t xml:space="preserve"> : </w:t>
      </w:r>
      <w:r w:rsidRPr="00691109">
        <w:rPr>
          <w:rFonts w:ascii="TH SarabunPSK" w:hAnsi="TH SarabunPSK" w:cs="TH SarabunPSK"/>
          <w:b/>
          <w:bCs/>
          <w:noProof/>
          <w:spacing w:val="-10"/>
          <w:sz w:val="40"/>
          <w:szCs w:val="40"/>
          <w:cs/>
        </w:rPr>
        <w:t>การขอมีสมุดประจำตัว การบันทึกข้อมูลเพิ่มเติม และกรณีชำรุดสูญหาย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หน่วยงานที่ให้บริการ</w:t>
      </w:r>
      <w:r w:rsidRPr="00691109">
        <w:rPr>
          <w:rFonts w:ascii="TH SarabunPSK" w:hAnsi="TH SarabunPSK" w:cs="TH SarabunPSK"/>
          <w:b/>
          <w:bCs/>
          <w:sz w:val="20"/>
          <w:szCs w:val="20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  <w:r w:rsidRPr="00691109">
        <w:rPr>
          <w:rFonts w:ascii="TH SarabunPSK" w:hAnsi="TH SarabunPSK" w:cs="TH SarabunPSK"/>
          <w:noProof/>
        </w:rPr>
        <mc:AlternateContent>
          <mc:Choice Requires="wps">
            <w:drawing>
              <wp:anchor distT="4294967295" distB="4294967295" distL="114300" distR="114300" simplePos="0" relativeHeight="252007424" behindDoc="0" locked="0" layoutInCell="1" allowOverlap="1" wp14:anchorId="49263CB8" wp14:editId="5AF4293F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9283" name="Straight Connector 9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9283" o:spid="_x0000_s1026" style="position:absolute;z-index:252007424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92715F" w:rsidRPr="00691109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691109">
        <w:rPr>
          <w:rFonts w:ascii="TH SarabunPSK" w:hAnsi="TH SarabunPSK" w:cs="TH SarabunPSK"/>
          <w:noProof/>
          <w:sz w:val="32"/>
          <w:szCs w:val="32"/>
          <w:cs/>
        </w:rPr>
        <w:t>สมุดประจำตัว หมายความว่า เอกสารหรือสิ่งอื่นใดที่ใช้ในการบันทึกประวัติของบุคคล ในส่วนที่เกี่ยวกับการศึกษาการฝึกอบรม การสัมมนา การทดสอบมาตรฐานฝีมือแรงงาน การประกอบอาชีพ การทำงานที่ผ่านมา หรือกรณีอื่นตามที่คณะกรรมการประกาศกำหนด เพื่อประโยชน์ในการประกอบอาชีพ หรือการจ้างงาน</w: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บุคคลที่ประสงค์จะมีสมุดประจำตัวหรือจะให้บันทึกข้อมูลเพิ่มเติมในสมุดประจำตัว ให้ยื่นคำขอต่อนายทะเบียน แบบสมุดประจำตัว การออกสมุดประจำตัว และการบันทึกข้อมูล ให้เป็นไปตามหลักเกณฑ์ วิธีการ และเงื่อนไขที่คณะกรรมการประกาศกำหนด</w: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เมื่อนายทะเบียนได้รับคำขอมีสมุดประจำตัวหรือคำขอให้บันทึกข้อมูลเพิ่มเติมในสมุดประจำตัวแล้ว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ให้ตรวจสอบข้อมูลจากเอกสารหรือหลักฐานที่ผู้ยื่นคำขอได้ยื่นไว้ หรือขอข้อมูลไปยังหน่วยงานของรัฐ สถานประกอบกิจการ หรือบุคคลที่ทราบข้อมูลดังกล่าว ในกรณีที่นายทะเบียนเชื่อว่าข้อมูลดังกล่าวถูกต้อง ให้บันทึกข้อมูลนั้นไว้ในสมุดประจำตัวของผู้ยื่นคำขอ และมอบสมุดประจำตัวนั้นให้แก่ผู้ยื่นคำขอ ในกรณีที่ข้อมูลมีการเปลี่ยนแปลงไปจากเดิมในภายหลังหรือไม่ตรงกับความเป็นจริง ให้นายทะเบียนแก้ไขข้อมูลในสมุดประจำตัวให้ถูกต้องตามความเป็นจริงได้</w:t>
      </w:r>
    </w:p>
    <w:p w:rsidR="0092715F" w:rsidRPr="00691109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691109">
        <w:rPr>
          <w:rFonts w:ascii="TH SarabunPSK" w:hAnsi="TH SarabunPSK" w:cs="TH SarabunPSK"/>
          <w:noProof/>
          <w:sz w:val="32"/>
          <w:szCs w:val="32"/>
          <w:cs/>
        </w:rPr>
        <w:t>ให้นายทะเบียนเก็บรักษาเอกสารหลักฐานไว้เพื่อการตรวจสอบไม่น้อยกว่าสองปี</w:t>
      </w:r>
    </w:p>
    <w:p w:rsidR="0092715F" w:rsidRPr="00691109" w:rsidRDefault="0092715F" w:rsidP="0092715F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691109">
        <w:rPr>
          <w:rFonts w:ascii="TH SarabunPSK" w:hAnsi="TH SarabunPSK" w:cs="TH SarabunPSK"/>
          <w:noProof/>
          <w:sz w:val="32"/>
          <w:szCs w:val="32"/>
          <w:cs/>
        </w:rPr>
        <w:t>กรณีสมุดประจำตัวชำรุดหรือสูญหายให้ยื่นคำขอต่อนายทะเบียนพร้อมเอกสารหลักฐานตามที่กำหนด</w: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กรมพัฒนาฝีมือแรงงาน ถนนมิตรไมตรี ดินแดง กรุงเทพฯ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            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และ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14-25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http://www.dsd.go.th/DSD/Home/Agency2559/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ถนนสุขุมวิท เขตวัฒนา กรุงเทพฯ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เขตบางคอแหลม เขตยานนาวา เขตคลองเตย เขตพระโขนง เขตสวนหลวง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โทร.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>www.dsd.go.th/bangkok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C90B93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เขตดุสิต เขตป้อมปราบศัตรูพ่าย เขตพระนคร เขตสัมพันธวงศ์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2368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          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92715F" w:rsidRPr="00236831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C90B93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 (ยกเว้นวันหยุดที่ทางราชการกำหนด)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เขตบึงกุ่ม เขตบางกะปิ เขตประเวศ เขตสะพานสูง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เขตคันนายาว เขตคลองสามวา เขตลาดกระบัง เขตหนองจอก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 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C90B93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2482 713-6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C90B93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 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         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เขตบางบอน เขตคลองสาน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2428 9610-3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/     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C90B93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2715F" w:rsidRPr="00691109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52 แห่ง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http://www.dsd.go.th/DSD/Home/Agency2559/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23683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23683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– 16.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16"/>
          <w:szCs w:val="20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92715F" w:rsidRPr="00691109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 และเจ้าหน้าที่ตรวจสอบความถูกต้องครบถ้วนของเอกสารเบื้องต้น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ตรวจสอบจำนวนเอกสารที่ยื่น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  <w:t xml:space="preserve">-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ตรวจสอบการรับรองสำเนา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เจ้าหน้าที่ตรวจสอบและพิจารณารายละเอียดข้อมูล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เจ้าหน้าที่ทำการบันทึกข้อมูลลงในสมุดประจำตัว</w:t>
            </w:r>
          </w:p>
        </w:tc>
        <w:tc>
          <w:tcPr>
            <w:tcW w:w="176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นายทะเบียนพิจารณาลงนาม </w:t>
            </w:r>
          </w:p>
          <w:p w:rsidR="0092715F" w:rsidRDefault="0092715F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แจ้งผลให้ผู้ยื่นคำขอ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ชำระค่าธรรมเนียม 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ผู้ยื่นคำขอนำใบเสร็จรับเงินมาแสดงเพื่อรับมอบสมุดประจำตัว</w:t>
            </w:r>
          </w:p>
        </w:tc>
        <w:tc>
          <w:tcPr>
            <w:tcW w:w="176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16"/>
          <w:szCs w:val="20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691109">
        <w:rPr>
          <w:rFonts w:ascii="TH SarabunPSK" w:hAnsi="TH SarabunPSK" w:cs="TH SarabunPSK"/>
          <w:b/>
          <w:bCs/>
          <w:sz w:val="36"/>
          <w:szCs w:val="36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92715F" w:rsidRPr="00691109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แบบคำขอมีสมุดประจำตัว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แบบคร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.4)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3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รูปถ่ายหน้าตรงขนาด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1x1.5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นิ้ว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เอกสารด้านการศึกษา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เอกสารด้านการฝึกอบรม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เอกสารด้านการสัมมนา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เอกสารด้านการทดสอบมาตรฐานฝีมือแรงงาน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เอกสารด้านการประกอบอาชีพและการทำงานที่ผ่านมา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16"/>
          <w:szCs w:val="20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sz w:val="16"/>
          <w:szCs w:val="20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691109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92715F" w:rsidRPr="00691109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สมุดประจำตัวเล่มละ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  <w:cs/>
              </w:rPr>
            </w:pPr>
          </w:p>
        </w:tc>
        <w:tc>
          <w:tcPr>
            <w:tcW w:w="324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100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  <w:cs/>
              </w:rPr>
              <w:t xml:space="preserve">การบันทึกข้อมูลรายการละ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</w:rPr>
              <w:t xml:space="preserve">10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  <w:cs/>
              </w:rPr>
              <w:t xml:space="preserve">บาท รวมกันไม่เกินครั้งละ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</w:rPr>
              <w:t xml:space="preserve">100 </w:t>
            </w:r>
            <w:r w:rsidRPr="00691109">
              <w:rPr>
                <w:rFonts w:ascii="TH SarabunPSK" w:hAnsi="TH SarabunPSK" w:cs="TH SarabunPSK"/>
                <w:b/>
                <w:bCs/>
                <w:noProof/>
                <w:spacing w:val="-6"/>
                <w:sz w:val="32"/>
                <w:szCs w:val="32"/>
                <w:cs/>
              </w:rPr>
              <w:t>บาท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  <w:cs/>
              </w:rPr>
            </w:pPr>
          </w:p>
        </w:tc>
        <w:tc>
          <w:tcPr>
            <w:tcW w:w="324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98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ออกสมุดประจำตัวฉบับใหม่ทดแทนฉบับเดิมหากเป็นการบันทึกข้อมูลเดิมทั้งหมดไม่เก็บค่าธรรมเนียมการบันทึก</w:t>
            </w:r>
          </w:p>
        </w:tc>
        <w:tc>
          <w:tcPr>
            <w:tcW w:w="3243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16"/>
          <w:szCs w:val="20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691109">
        <w:rPr>
          <w:rFonts w:ascii="TH SarabunPSK" w:hAnsi="TH SarabunPSK" w:cs="TH SarabunPSK"/>
          <w:b/>
          <w:bCs/>
          <w:sz w:val="36"/>
          <w:szCs w:val="36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2715F" w:rsidRPr="00691109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0 2245 1707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http://www.dsd.go.th)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0 2245 1703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 http://www.dsd.go.th/oloc)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C90B93">
              <w:rPr>
                <w:rFonts w:ascii="TH SarabunPSK" w:hAnsi="TH SarabunPSK" w:cs="TH SarabunPSK" w:hint="cs"/>
                <w:iCs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เขตดินแดง เขตวังทองหลาง เขตห้วยขวาง เขตราชเทวี เขตพญาไท เขตดุสิต เขตป้อมปราบศัตรูพ่าย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เขตพระนคร เขตสัมพันธวงศ์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เขตบางเขน เขตจตุจักร เขตบางซื่อ เขตลาดพร้าว เขตสายไหม เขตดอนเมือง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1971-4)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8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2517 0057-9, 0 2517 0061)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เขตตลิ่งชัน เขตบางแค เขตบางกอกน้อย เขตบางกอกใหญ่ เขตบางพลัด เขตภาษีเจริญ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0 248 2713-6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52 แห่ง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90B93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1111 / www.1111.go.th /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1111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h / www.facebook.com/PACC.GO.TH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691109">
        <w:rPr>
          <w:rFonts w:ascii="TH SarabunPSK" w:hAnsi="TH SarabunPSK" w:cs="TH SarabunPSK"/>
          <w:b/>
          <w:bCs/>
          <w:sz w:val="36"/>
          <w:szCs w:val="36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2715F" w:rsidRPr="00691109" w:rsidTr="004B2A7D">
        <w:trPr>
          <w:tblHeader/>
        </w:trPr>
        <w:tc>
          <w:tcPr>
            <w:tcW w:w="846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.3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http://www.dsd.go.th/oloc/Region/Doc_ShowDetails/4352)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2715F" w:rsidRPr="00691109" w:rsidTr="004B2A7D">
        <w:tc>
          <w:tcPr>
            <w:tcW w:w="846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.4</w:t>
            </w:r>
          </w:p>
          <w:p w:rsidR="0092715F" w:rsidRPr="00691109" w:rsidRDefault="0092715F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691109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69110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http://www.dsd.go.th/oloc/Region/Doc_ShowDetails/4351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691109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หมายเหตุ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color w:val="0D0D0D"/>
          <w:sz w:val="32"/>
          <w:szCs w:val="32"/>
        </w:rPr>
      </w:pPr>
      <w:r w:rsidRPr="00691109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691109">
        <w:rPr>
          <w:rFonts w:ascii="TH SarabunPSK" w:hAnsi="TH SarabunPSK" w:cs="TH SarabunPSK"/>
          <w:noProof/>
          <w:sz w:val="32"/>
          <w:szCs w:val="32"/>
        </w:rPr>
        <w:t>/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หลักฐานร่วมกัน พร้อมกำหนดระยะเวลาให้ผู้ยื่นคำขอดำเนินการแก้ไข</w:t>
      </w:r>
      <w:r w:rsidRPr="00691109">
        <w:rPr>
          <w:rFonts w:ascii="TH SarabunPSK" w:hAnsi="TH SarabunPSK" w:cs="TH SarabunPSK"/>
          <w:noProof/>
          <w:sz w:val="32"/>
          <w:szCs w:val="32"/>
        </w:rPr>
        <w:t>/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691109">
        <w:rPr>
          <w:rFonts w:ascii="TH SarabunPSK" w:hAnsi="TH SarabunPSK" w:cs="TH SarabunPSK"/>
          <w:noProof/>
          <w:sz w:val="32"/>
          <w:szCs w:val="32"/>
        </w:rPr>
        <w:t>/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691109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 จะดำเนินการแก้ไขคำขอ หรือยื่นเอกสารเพิ่มเติมครบถ้วนตามบันทึกความบกพร่องนั้นเรียบร้อยแล้ว</w:t>
      </w:r>
      <w:r w:rsidRPr="00691109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  <w:r w:rsidRPr="00691109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  <w:r w:rsidRPr="00691109">
        <w:rPr>
          <w:rFonts w:ascii="TH SarabunPSK" w:hAnsi="TH SarabunPSK" w:cs="TH SarabunPSK"/>
          <w:noProof/>
          <w:sz w:val="32"/>
          <w:szCs w:val="32"/>
        </w:rPr>
        <w:br/>
      </w:r>
      <w:r w:rsidRPr="00691109">
        <w:rPr>
          <w:rFonts w:ascii="TH SarabunPSK" w:hAnsi="TH SarabunPSK" w:cs="TH SarabunPSK"/>
          <w:noProof/>
          <w:sz w:val="32"/>
          <w:szCs w:val="32"/>
        </w:rPr>
        <w:br/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 สามารถดาวน์โหลดได้ที่เว็บไซต์ สำนักงานรับรองความรู้ความสามารถ 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http://www.dsd.go.th/oloc 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69110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2008448" behindDoc="0" locked="0" layoutInCell="1" allowOverlap="1" wp14:anchorId="63DF3DE3" wp14:editId="06560BCE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9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715F" w:rsidRPr="00047DAA" w:rsidRDefault="0092715F" w:rsidP="0092715F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47DAA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0" type="#_x0000_t202" style="position:absolute;margin-left:450.9pt;margin-top:18.15pt;width:502.1pt;height:21pt;z-index:252008448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" fillcolor="#ededed">
                <v:textbox style="mso-fit-shape-to-text:t">
                  <w:txbxContent>
                    <w:p w:rsidR="0092715F" w:rsidRPr="00047DAA" w:rsidRDefault="0092715F" w:rsidP="0092715F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047DAA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การขอมีสมุดประจำตัว การบันทึกข้อมูลเพิ่มเติม และกรณีชำรุดสูญหาย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sz w:val="32"/>
          <w:szCs w:val="32"/>
        </w:rPr>
        <w:t>:</w:t>
      </w:r>
      <w:r w:rsidRPr="0069110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br/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691109">
        <w:rPr>
          <w:rFonts w:ascii="TH SarabunPSK" w:hAnsi="TH SarabunPSK" w:cs="TH SarabunPSK"/>
          <w:noProof/>
          <w:sz w:val="32"/>
          <w:szCs w:val="32"/>
        </w:rPr>
        <w:t>/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691109">
        <w:rPr>
          <w:rFonts w:ascii="TH SarabunPSK" w:hAnsi="TH SarabunPSK" w:cs="TH SarabunPSK"/>
          <w:noProof/>
          <w:sz w:val="32"/>
          <w:szCs w:val="32"/>
        </w:rPr>
        <w:t>/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92715F" w:rsidRPr="00691109" w:rsidRDefault="0092715F" w:rsidP="0092715F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92715F" w:rsidRPr="00691109" w:rsidTr="004B2A7D">
        <w:tc>
          <w:tcPr>
            <w:tcW w:w="10070" w:type="dxa"/>
            <w:shd w:val="clear" w:color="auto" w:fill="auto"/>
          </w:tcPr>
          <w:p w:rsidR="0092715F" w:rsidRPr="00691109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1) ประกาศคณะกรรมการส่งเสริมการพัฒนาฝีมือแรงงาน เรื่อง แบบสมุดประจำตัว หลักเกณฑ์ วิธีการและเงื่อนไข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ในการออกสมุดประจำตัว และการบันทึกข้อมูล ลงวันที่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22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เมษายน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พ.ศ.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2558</w:t>
            </w: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92715F" w:rsidRPr="00691109" w:rsidTr="004B2A7D">
        <w:tc>
          <w:tcPr>
            <w:tcW w:w="10070" w:type="dxa"/>
            <w:shd w:val="clear" w:color="auto" w:fill="auto"/>
          </w:tcPr>
          <w:p w:rsidR="0092715F" w:rsidRPr="00262E29" w:rsidRDefault="0092715F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2</w:t>
            </w:r>
            <w:r w:rsidRPr="00262E29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)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ศ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 2545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และแก้ไขเพิ่มเติม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(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ฉบับที่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2)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ศ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 2557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มาตรา</w:t>
            </w:r>
            <w:r>
              <w:rPr>
                <w:rFonts w:ascii="TH SarabunPSK" w:hAnsi="TH SarabunPSK" w:cs="TH SarabunPSK" w:hint="cs"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262E2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26/1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691109">
              <w:rPr>
                <w:rFonts w:ascii="TH SarabunPSK" w:hAnsi="TH SarabunPSK" w:cs="TH SarabunPSK"/>
                <w:noProof/>
                <w:sz w:val="32"/>
                <w:szCs w:val="32"/>
              </w:rPr>
              <w:t>26/2</w:t>
            </w:r>
            <w:r w:rsidRPr="0069110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sz w:val="32"/>
          <w:szCs w:val="32"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691109">
        <w:rPr>
          <w:rFonts w:ascii="TH SarabunPSK" w:hAnsi="TH SarabunPSK" w:cs="TH SarabunPSK"/>
          <w:noProof/>
          <w:sz w:val="32"/>
          <w:szCs w:val="32"/>
        </w:rPr>
        <w:t>(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691109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691109">
        <w:rPr>
          <w:rFonts w:ascii="TH SarabunPSK" w:hAnsi="TH SarabunPSK" w:cs="TH SarabunPSK"/>
          <w:noProof/>
          <w:sz w:val="32"/>
          <w:szCs w:val="32"/>
        </w:rPr>
        <w:t>(</w:t>
      </w:r>
      <w:r w:rsidRPr="00691109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691109">
        <w:rPr>
          <w:rFonts w:ascii="TH SarabunPSK" w:hAnsi="TH SarabunPSK" w:cs="TH SarabunPSK"/>
          <w:noProof/>
          <w:sz w:val="32"/>
          <w:szCs w:val="32"/>
        </w:rPr>
        <w:t>)</w:t>
      </w:r>
    </w:p>
    <w:p w:rsidR="0092715F" w:rsidRPr="00691109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91109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 </w:t>
      </w:r>
      <w:r w:rsidRPr="00691109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691109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691109">
        <w:rPr>
          <w:rFonts w:ascii="TH SarabunPSK" w:hAnsi="TH SarabunPSK" w:cs="TH SarabunPSK"/>
          <w:noProof/>
          <w:spacing w:val="-4"/>
          <w:sz w:val="32"/>
          <w:szCs w:val="32"/>
        </w:rPr>
        <w:t>. 2557</w:t>
      </w:r>
      <w:r w:rsidRPr="00691109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91109">
        <w:rPr>
          <w:rFonts w:ascii="TH SarabunPSK" w:hAnsi="TH SarabunPSK" w:cs="TH SarabunPSK"/>
          <w:noProof/>
          <w:sz w:val="32"/>
          <w:szCs w:val="32"/>
        </w:rPr>
        <w:t>2.0</w:t>
      </w:r>
      <w:r w:rsidRPr="0069110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262E29">
        <w:rPr>
          <w:rFonts w:ascii="TH SarabunPSK" w:hAnsi="TH SarabunPSK" w:cs="TH SarabunPSK"/>
          <w:sz w:val="32"/>
          <w:szCs w:val="32"/>
          <w:cs/>
        </w:rPr>
        <w:t>วันทำการ</w:t>
      </w: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262E29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62E2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691109">
        <w:rPr>
          <w:rFonts w:ascii="TH SarabunPSK" w:hAnsi="TH SarabunPSK" w:cs="TH SarabunPSK"/>
          <w:sz w:val="32"/>
          <w:szCs w:val="32"/>
        </w:rPr>
        <w:t xml:space="preserve"> </w:t>
      </w:r>
      <w:r w:rsidRPr="00691109">
        <w:rPr>
          <w:rFonts w:ascii="TH SarabunPSK" w:hAnsi="TH SarabunPSK" w:cs="TH SarabunPSK"/>
          <w:noProof/>
          <w:sz w:val="32"/>
          <w:szCs w:val="32"/>
        </w:rPr>
        <w:t>-</w:t>
      </w: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Default="0092715F" w:rsidP="0092715F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2715F" w:rsidRPr="008550B7" w:rsidRDefault="0092715F" w:rsidP="0092715F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การขอมีสมุดประจำตัว การบันทึกข้อมูลเพิ่มเติม และกรณีชำรุดสูญหาย</w:t>
      </w:r>
    </w:p>
    <w:p w:rsidR="0092715F" w:rsidRPr="008550B7" w:rsidRDefault="0092715F" w:rsidP="0092715F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92715F" w:rsidRPr="008F223D" w:rsidRDefault="0092715F" w:rsidP="0092715F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2E0F8540" wp14:editId="2477B08F">
            <wp:extent cx="5534025" cy="7477125"/>
            <wp:effectExtent l="0" t="0" r="9525" b="9525"/>
            <wp:docPr id="2134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47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5EB2" w:rsidRDefault="00935EB2" w:rsidP="00935EB2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35EB2" w:rsidRDefault="00935EB2" w:rsidP="00935EB2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35EB2" w:rsidRDefault="00935EB2" w:rsidP="00935EB2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935EB2" w:rsidRDefault="00935EB2" w:rsidP="00935EB2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12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การขอมีหนังสือรับรองความรู้ความสามารถ</w:t>
      </w: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Pr="000A27B9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0A27B9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0A27B9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0A27B9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การขอมีหนังสือรับรองความรู้ความสามารถ</w:t>
      </w:r>
    </w:p>
    <w:p w:rsidR="00935EB2" w:rsidRPr="00B813B9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813B9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B813B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813B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B813B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B813B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35EB2" w:rsidRPr="00B813B9" w:rsidRDefault="00935EB2" w:rsidP="00935EB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49867C9D" wp14:editId="47677557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28" name="Straight Connector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28" o:spid="_x0000_s1026" style="position:absolute;z-index:25201049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" strokecolor="#4579b8 [3044]">
                <w10:wrap anchorx="margin"/>
              </v:line>
            </w:pict>
          </mc:Fallback>
        </mc:AlternateContent>
      </w:r>
    </w:p>
    <w:p w:rsidR="00935EB2" w:rsidRPr="00B813B9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813B9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8C4453">
        <w:rPr>
          <w:rFonts w:ascii="TH SarabunPSK" w:hAnsi="TH SarabunPSK" w:cs="TH SarabunPSK"/>
          <w:noProof/>
          <w:spacing w:val="-8"/>
          <w:sz w:val="32"/>
          <w:szCs w:val="32"/>
          <w:cs/>
        </w:rPr>
        <w:t>การประเมิน</w:t>
      </w:r>
      <w:r w:rsidRPr="008C4453">
        <w:rPr>
          <w:rFonts w:ascii="TH SarabunPSK" w:hAnsi="TH SarabunPSK" w:cs="TH SarabunPSK"/>
          <w:noProof/>
          <w:spacing w:val="-8"/>
          <w:sz w:val="32"/>
          <w:szCs w:val="32"/>
        </w:rPr>
        <w:t xml:space="preserve"> </w:t>
      </w:r>
      <w:r w:rsidRPr="008C4453">
        <w:rPr>
          <w:rFonts w:ascii="TH SarabunPSK" w:hAnsi="TH SarabunPSK" w:cs="TH SarabunPSK"/>
          <w:noProof/>
          <w:spacing w:val="-8"/>
          <w:sz w:val="32"/>
          <w:szCs w:val="32"/>
          <w:cs/>
        </w:rPr>
        <w:t>หมายความว่า การพิจารณาและวัดค่าทักษะฝีมือ ความรู้ความสามารถ คุณลักษณะส่วนบุคคล และประสบการณ์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หรือความสํา</w:t>
      </w:r>
      <w:r>
        <w:rPr>
          <w:rFonts w:ascii="TH SarabunPSK" w:hAnsi="TH SarabunPSK" w:cs="TH SarabunPSK"/>
          <w:noProof/>
          <w:sz w:val="32"/>
          <w:szCs w:val="32"/>
          <w:cs/>
        </w:rPr>
        <w:t>เร็จในการประกอบอาชีพในระดับต่าง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ๆ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ตามที่คณะกรรมการประกาศกําหนด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6C34B0">
        <w:rPr>
          <w:rFonts w:ascii="TH SarabunPSK" w:hAnsi="TH SarabunPSK" w:cs="TH SarabunPSK"/>
          <w:noProof/>
          <w:spacing w:val="-4"/>
          <w:sz w:val="32"/>
          <w:szCs w:val="32"/>
          <w:cs/>
        </w:rPr>
        <w:t>การรับรองความรู้ความสามารถ</w:t>
      </w:r>
      <w:r w:rsidRPr="006C34B0">
        <w:rPr>
          <w:rFonts w:ascii="TH SarabunPSK" w:hAnsi="TH SarabunPSK" w:cs="TH SarabunPSK"/>
          <w:noProof/>
          <w:spacing w:val="-4"/>
          <w:sz w:val="32"/>
          <w:szCs w:val="32"/>
        </w:rPr>
        <w:t xml:space="preserve"> </w:t>
      </w:r>
      <w:r w:rsidRPr="006C34B0">
        <w:rPr>
          <w:rFonts w:ascii="TH SarabunPSK" w:hAnsi="TH SarabunPSK" w:cs="TH SarabunPSK"/>
          <w:noProof/>
          <w:spacing w:val="-4"/>
          <w:sz w:val="32"/>
          <w:szCs w:val="32"/>
          <w:cs/>
        </w:rPr>
        <w:t>หมายความว่า การรับรองความรู้ความสามารถ ในการประกอบอาชีพขอ</w:t>
      </w:r>
      <w:r w:rsidRPr="006C34B0"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t>ง</w:t>
      </w:r>
      <w:r w:rsidRPr="006C34B0">
        <w:rPr>
          <w:rFonts w:ascii="TH SarabunPSK" w:hAnsi="TH SarabunPSK" w:cs="TH SarabunPSK"/>
          <w:noProof/>
          <w:spacing w:val="-4"/>
          <w:sz w:val="32"/>
          <w:szCs w:val="32"/>
          <w:cs/>
        </w:rPr>
        <w:t>บุคคล</w:t>
      </w:r>
      <w:r>
        <w:rPr>
          <w:rFonts w:ascii="TH SarabunPSK" w:hAnsi="TH SarabunPSK" w:cs="TH SarabunPSK"/>
          <w:noProof/>
          <w:spacing w:val="-4"/>
          <w:sz w:val="32"/>
          <w:szCs w:val="32"/>
          <w:cs/>
        </w:rPr>
        <w:br/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ที่ผ่านการประเมินในแต่ละระดับตามที่คณะกรรมการประกาศกําหนด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หนังสือรับรองความรู้ความสามารถ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หมายความว่า หนังสือท</w:t>
      </w:r>
      <w:r>
        <w:rPr>
          <w:rFonts w:ascii="TH SarabunPSK" w:hAnsi="TH SarabunPSK" w:cs="TH SarabunPSK"/>
          <w:noProof/>
          <w:sz w:val="32"/>
          <w:szCs w:val="32"/>
          <w:cs/>
        </w:rPr>
        <w:t>ี่ออกให้แก่บุคคลที่ผ่านการรับรอ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ง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ความรู้ความสามารถ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>ผู้ประสงค์จะขอหนังสือรับรองความรู้ความสามารถ ให้ยื่นคำขอพร้อมเอกสารหลักฐานต่อศูนย์ประเมินความรู้ความสามารถกลาง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>หรือให้ยื่นคำขอพร้อมเอกสารหลักฐานต่อศูนย์ประเมินความรู้ความสามารถตามมาตรา ๒๖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</w:rPr>
        <w:t>/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๔ 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</w:rPr>
        <w:t>(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>๒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</w:rPr>
        <w:t xml:space="preserve">) </w:t>
      </w:r>
      <w:r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br/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>พร้อมชำร</w:t>
      </w:r>
      <w:r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t>ะ</w:t>
      </w:r>
      <w:r w:rsidRPr="00B813B9">
        <w:rPr>
          <w:rFonts w:ascii="TH SarabunPSK" w:hAnsi="TH SarabunPSK" w:cs="TH SarabunPSK"/>
          <w:noProof/>
          <w:spacing w:val="-6"/>
          <w:sz w:val="32"/>
          <w:szCs w:val="32"/>
          <w:cs/>
        </w:rPr>
        <w:t>ค่าธรรมเนียม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หรือค่าบริการตามที่กำหนด</w:t>
      </w:r>
    </w:p>
    <w:p w:rsidR="00935EB2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การประเมินให้เป็นไปตามหลักเกณฑ์ ดังนี้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ให้ใช้ผลการผ่านการทดสอบมาตรฐานฝีมือแรงงานแห่งชาติ เป็นการประเมินในส่วนของการวัดค่าความรู้ความสามารถ ทักษะฝีมือ และทัศนคติในการทำงาน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7F12D3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7F12D3">
        <w:rPr>
          <w:rFonts w:ascii="TH SarabunPSK" w:hAnsi="TH SarabunPSK" w:cs="TH SarabunPSK"/>
          <w:noProof/>
          <w:sz w:val="32"/>
          <w:szCs w:val="32"/>
          <w:cs/>
        </w:rPr>
        <w:t>กรณีที่สาขาอาชีพหรือตำแหน่งงานใดยังไม่มีการกำหนดมาตรฐานฝีมือแรงงานแห่งชาติ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7F12D3">
        <w:rPr>
          <w:rFonts w:ascii="TH SarabunPSK" w:hAnsi="TH SarabunPSK" w:cs="TH SarabunPSK"/>
          <w:noProof/>
          <w:sz w:val="32"/>
          <w:szCs w:val="32"/>
          <w:cs/>
        </w:rPr>
        <w:t>ให้กรมพัฒนาฝีมือแรงงาน</w:t>
      </w:r>
      <w:r w:rsidRPr="008B2F35">
        <w:rPr>
          <w:rFonts w:ascii="TH SarabunPSK" w:hAnsi="TH SarabunPSK" w:cs="TH SarabunPSK"/>
          <w:noProof/>
          <w:sz w:val="32"/>
          <w:szCs w:val="32"/>
          <w:cs/>
        </w:rPr>
        <w:t>โดยความเห็นชอบของคณะกรรมการส่งเสริมการพัฒนาฝีมือแรงงาน กำหนดกรอบความรู้ความสามารถ</w:t>
      </w:r>
      <w:r w:rsidRPr="008B2F35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8B2F35">
        <w:rPr>
          <w:rFonts w:ascii="TH SarabunPSK" w:hAnsi="TH SarabunPSK" w:cs="TH SarabunPSK"/>
          <w:noProof/>
          <w:sz w:val="32"/>
          <w:szCs w:val="32"/>
          <w:cs/>
        </w:rPr>
        <w:t>ทักษะฝีมือ และทัศนคติ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ในการทำงาน เพื่อใช้ในการประเมิน</w:t>
      </w:r>
    </w:p>
    <w:p w:rsidR="00935EB2" w:rsidRPr="00DF596F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pacing w:val="-6"/>
          <w:sz w:val="32"/>
          <w:szCs w:val="32"/>
        </w:rPr>
      </w:pPr>
      <w:r w:rsidRPr="00DF596F">
        <w:rPr>
          <w:rFonts w:ascii="TH SarabunPSK" w:hAnsi="TH SarabunPSK" w:cs="TH SarabunPSK"/>
          <w:noProof/>
          <w:spacing w:val="-6"/>
          <w:sz w:val="32"/>
          <w:szCs w:val="32"/>
        </w:rPr>
        <w:t xml:space="preserve">(3) </w:t>
      </w:r>
      <w:r w:rsidRPr="00DF596F">
        <w:rPr>
          <w:rFonts w:ascii="TH SarabunPSK" w:hAnsi="TH SarabunPSK" w:cs="TH SarabunPSK"/>
          <w:noProof/>
          <w:spacing w:val="-6"/>
          <w:sz w:val="32"/>
          <w:szCs w:val="32"/>
          <w:cs/>
        </w:rPr>
        <w:t>ประสบการณ์ในเรื่องต่าง ๆที่เกี่ยวข้อง หรือความสำเร็จในการประกอบอาชีพหรือการทำงาน หรือการฝึกอบรม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7F12D3">
        <w:rPr>
          <w:rFonts w:ascii="TH SarabunPSK" w:hAnsi="TH SarabunPSK" w:cs="TH SarabunPSK"/>
          <w:noProof/>
          <w:spacing w:val="-6"/>
          <w:sz w:val="32"/>
          <w:szCs w:val="32"/>
        </w:rPr>
        <w:t xml:space="preserve">(4) 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>คุณลักษณะส่วนบุคคลที่แสดงถึงศักยภาพในการประกอบอาชีพหรือการทำงานที่มีอยู่ในตัวบุคคล เช่น ทักษะในการจัดการ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เกี่ยวกับการปฏิบัติงาน ทักษะเกี่ยวกับสภาพแวดล้อมในการปฏิบัติงาน ทักษะในการเรียนรู้เกี่ยวกับสถานที่ทำงาน ทักษะในเรื่องของความสัมพันธ์ภายในหน่วยงาน เป็นต้น</w:t>
      </w:r>
    </w:p>
    <w:p w:rsidR="00935EB2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935EB2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 xml:space="preserve">การประเมินตาม </w:t>
      </w:r>
      <w:r w:rsidRPr="00B813B9">
        <w:rPr>
          <w:rFonts w:ascii="TH SarabunPSK" w:hAnsi="TH SarabunPSK" w:cs="TH SarabunPSK"/>
          <w:noProof/>
          <w:sz w:val="32"/>
          <w:szCs w:val="32"/>
        </w:rPr>
        <w:t xml:space="preserve">(3)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 xml:space="preserve">หรือ </w:t>
      </w:r>
      <w:r w:rsidRPr="00B813B9">
        <w:rPr>
          <w:rFonts w:ascii="TH SarabunPSK" w:hAnsi="TH SarabunPSK" w:cs="TH SarabunPSK"/>
          <w:noProof/>
          <w:sz w:val="32"/>
          <w:szCs w:val="32"/>
        </w:rPr>
        <w:t xml:space="preserve">(4)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อาจทำได้ด้วยวิธีการอย่างหนึ่งอย่างใด ดังนี้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ตรวจสอบจากเอกสารที่เกี่ยวข้องหรือรายละเอียดที่ปรากฏในสมุดประจำตัว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การสัมภาษณ์ หรือการทดสอบเชิงพฤติกรรม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w:t xml:space="preserve">(3)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การแสดงผลงานที่ผ่านมา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</w:rPr>
        <w:t xml:space="preserve">(4)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วิธีการอื่นที่เหมาะสมสำหรับสาขาอาชีพหรือตำแหน่งงานนั้น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ในการประเมินเพื่อรับรองความรู้ความสามารถแต่ละครั้งต้องมีผู้ประเมินไม่น้อยกว่าสามคน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C4453">
        <w:rPr>
          <w:rFonts w:ascii="TH SarabunPSK" w:hAnsi="TH SarabunPSK" w:cs="TH SarabunPSK"/>
          <w:noProof/>
          <w:spacing w:val="-4"/>
          <w:sz w:val="32"/>
          <w:szCs w:val="32"/>
          <w:cs/>
        </w:rPr>
        <w:t>ผู้ขอรับรองความรู้ความสามารถจะต้องได้รับคะแนนการประเมินไม่น้อยกว่าร้อยละแปดสิบห้าของคะแนนรวม จึงจะถือว่า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>ผ่านการประเมินและมีสิทธิได้รับหนังสือรับรองความรู้ความสามารถ ให้ศูนย์ประเมินความรู้ความสามารถกลางหรือ</w:t>
      </w:r>
      <w:r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br/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ศูนย์ประเมินความรู้ความสามารถ ตามมาตรา 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</w:rPr>
        <w:t xml:space="preserve">26/4 (2) 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ซึ่งดำเนินการจัดให้มีการประเมินแก่ผู้ขอรับรองความรู้ความสามารถ </w:t>
      </w:r>
      <w:r>
        <w:rPr>
          <w:rFonts w:ascii="TH SarabunPSK" w:hAnsi="TH SarabunPSK" w:cs="TH SarabunPSK"/>
          <w:noProof/>
          <w:spacing w:val="-6"/>
          <w:sz w:val="32"/>
          <w:szCs w:val="32"/>
          <w:cs/>
        </w:rPr>
        <w:br/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>ออกหนังสือ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รับรองความรู้ความสามารถให้แก่ผู้ผ่านการประเมิน หนังสือรับรองความรู้ความสามารถซึ่งออกโดย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lastRenderedPageBreak/>
        <w:t xml:space="preserve">ศูนย์ประเมินความรู้ความสามารถกลางหรือศูนย์ประเมินความรู้ความสามารถตามมาตรา </w:t>
      </w:r>
      <w:r w:rsidRPr="00B813B9">
        <w:rPr>
          <w:rFonts w:ascii="TH SarabunPSK" w:hAnsi="TH SarabunPSK" w:cs="TH SarabunPSK"/>
          <w:noProof/>
          <w:sz w:val="32"/>
          <w:szCs w:val="32"/>
        </w:rPr>
        <w:t xml:space="preserve">26/4 (2) </w:t>
      </w:r>
      <w:r>
        <w:rPr>
          <w:rFonts w:ascii="TH SarabunPSK" w:hAnsi="TH SarabunPSK" w:cs="TH SarabunPSK"/>
          <w:noProof/>
          <w:sz w:val="32"/>
          <w:szCs w:val="32"/>
          <w:cs/>
        </w:rPr>
        <w:t>ให้เป็นไปตามแบบท้ายประกาศนี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้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ให้ศูนย์ประเมินความรู้ความสามารถ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แจ้งผลการประเมินให้ผู้ยื่นคำขอทราบภายในห้าวันทำการนับจากวันทำการประเมิน กรณีที่ไม่ผ่านการประเมินให้แจ้งเหตุผลให้ผู้ยื่นคำขอทราบ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หนังสือรับรองความรู้ความสามารถให้มีอายุห้าปี ผู้ได้รับหนังสือรับรองความรู้ความสามารถ อาจยื่นคำขอเพื่อประเมินใหม่ก่อนวันที่หนังสือรับรองความรู้ความสามารถฉบับเดิมหมดอายุไม่น้อยกว่าหกสิบวัน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กรณีหนังสือรับรองความรู้ความสามารถชำรุดหรือสูญหาย ให้ยื่นคำขอพร้อมเอกสาร หลักฐานต่อศูนย์ประเมินความรู้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ความสามารถกลาง หรือศูนย์ประเมินความรู้ความสามารถตามมาตรา 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</w:rPr>
        <w:t xml:space="preserve">26/4 (2) </w:t>
      </w:r>
      <w:r w:rsidRPr="007F12D3">
        <w:rPr>
          <w:rFonts w:ascii="TH SarabunPSK" w:hAnsi="TH SarabunPSK" w:cs="TH SarabunPSK"/>
          <w:noProof/>
          <w:spacing w:val="-6"/>
          <w:sz w:val="32"/>
          <w:szCs w:val="32"/>
          <w:cs/>
        </w:rPr>
        <w:t>ภายในสิบห้าวันนับแต่วันที่ทราบถึงการชำรุด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หรือสูญหายดังกล่าว ใบแทนหนังสือรับรองความรู้ความสามารถ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 xml:space="preserve">ซึ่งออกโดยศูนย์ประเมินความรู้ความสามารถกลาง หรือศูนย์ประเมินความรู้ความสามารถตามมาตรา </w:t>
      </w:r>
      <w:r w:rsidRPr="00B813B9">
        <w:rPr>
          <w:rFonts w:ascii="TH SarabunPSK" w:hAnsi="TH SarabunPSK" w:cs="TH SarabunPSK"/>
          <w:noProof/>
          <w:sz w:val="32"/>
          <w:szCs w:val="32"/>
        </w:rPr>
        <w:t xml:space="preserve">26/4 (2) 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ให้เป็นไปตามแบบท้ายประกาศนี้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 xml:space="preserve">การยื่นคำขอตามประกาศนี้ ในกรุงเทพมหานครให้ยื่น ณ กรมพัฒนาฝีมือแรงงาน ในจังหวัดอื่นให้ยื่น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</w:t>
      </w:r>
      <w:r w:rsidRPr="000A27B9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ณ หน่วยงานของกรมพัฒนาฝีมือแรงงานที่ตั้งอยู่ในจังหวัดนั้น หรือศูนย์ประเมินความรู้ความสามารถ ตามมาตรา </w:t>
      </w:r>
      <w:r w:rsidRPr="000A27B9">
        <w:rPr>
          <w:rFonts w:ascii="TH SarabunPSK" w:hAnsi="TH SarabunPSK" w:cs="TH SarabunPSK"/>
          <w:noProof/>
          <w:spacing w:val="-6"/>
          <w:sz w:val="32"/>
          <w:szCs w:val="32"/>
        </w:rPr>
        <w:t>26/4 (2)</w:t>
      </w:r>
    </w:p>
    <w:p w:rsidR="00935EB2" w:rsidRDefault="00935EB2" w:rsidP="00935EB2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813B9">
        <w:rPr>
          <w:rFonts w:ascii="TH SarabunPSK" w:hAnsi="TH SarabunPSK" w:cs="TH SarabunPSK"/>
          <w:noProof/>
          <w:sz w:val="32"/>
          <w:szCs w:val="32"/>
          <w:cs/>
        </w:rPr>
        <w:t>ในกรณีที่เป็นการยื่นคำขอหนังสือรับรองความรู้ความสามารถครั้งแรก ให้ผู้ที่ยื่</w:t>
      </w:r>
      <w:r>
        <w:rPr>
          <w:rFonts w:ascii="TH SarabunPSK" w:hAnsi="TH SarabunPSK" w:cs="TH SarabunPSK"/>
          <w:noProof/>
          <w:sz w:val="32"/>
          <w:szCs w:val="32"/>
          <w:cs/>
        </w:rPr>
        <w:t>นคำขอไว้แล้ว สามารถทำงานต่อไปได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้</w:t>
      </w:r>
      <w:r w:rsidRPr="00B813B9">
        <w:rPr>
          <w:rFonts w:ascii="TH SarabunPSK" w:hAnsi="TH SarabunPSK" w:cs="TH SarabunPSK"/>
          <w:noProof/>
          <w:sz w:val="32"/>
          <w:szCs w:val="32"/>
          <w:cs/>
        </w:rPr>
        <w:t>จนกว่าจะได้รับแจ้งผลการประเมิน</w:t>
      </w:r>
    </w:p>
    <w:p w:rsidR="00935EB2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:rsidR="00935EB2" w:rsidRPr="000A27B9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noProof/>
          <w:sz w:val="28"/>
        </w:rPr>
      </w:pPr>
      <w:r w:rsidRPr="000A27B9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B813B9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24D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B813B9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A27CC6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A16D0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A16D0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813B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B813B9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ระยะเวลาเปิดให้บริการ</w:t>
            </w:r>
            <w:r w:rsidRPr="00B813B9"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  <w:t xml:space="preserve"> 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B813B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B813B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B813B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B813B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7F12D3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24D77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และ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14-25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7F12D3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7F12D3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Default="00935EB2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</w:t>
            </w:r>
          </w:p>
          <w:p w:rsidR="00935EB2" w:rsidRPr="007F12D3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เขตบางคอแหลม เขตยานนาวา เขตคลองเตย เขตพระโขนง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เขตสวนหลวง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 www.dsd.go.th/bangkok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7F12D3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7F12D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7F12D3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7F12D3" w:rsidRDefault="00935EB2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7F199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7F199A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7F199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0 2245 1707 </w:t>
            </w:r>
            <w:r w:rsidRPr="007F199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7F199A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7F199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415,416/</w:t>
            </w:r>
            <w:r w:rsidRPr="007F199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7F199A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A16D01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7F12D3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7F12D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1C4A57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C4A5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/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                                           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1C4A57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1C4A5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1C4A57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1C4A5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27CC6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 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br/>
            </w:r>
            <w:r w:rsidRPr="000A27B9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         เขตคลองสามวา เขตลาดกระบัง เขตหนองจอก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โทร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0061/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1C4A57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1C4A5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1C4A5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1C4A5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287874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287874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287874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287874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4797B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287874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287874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287874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287874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287874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287874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A6237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 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9610-3/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287874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287874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28787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28787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935EB2" w:rsidRPr="00F24D7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 </w:t>
            </w:r>
            <w:r w:rsidRPr="007F199A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52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แห่ง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http://www.dsd.go.th/DSD/Home/Agency2559/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E27C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935EB2" w:rsidRPr="00193A87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Pr="009E27CD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E27CD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935EB2" w:rsidRPr="00193A87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E27C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9E27C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E27C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E27CD"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Pr="009E27CD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935EB2" w:rsidRPr="00F24D77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935EB2" w:rsidRPr="00F24D77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ผู้มีความประสงค์ยื่นคำขอและเจ้าหน้าที่ตรวจสอบ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ความถ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ูกต้องครบถ้วนของเอกสารเบื้องต้น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เจ้าหน้าที่ตรวจสอบและพิารณารายละเอียดข้อมูล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แจ้งผลให้ผู้ยื่นคำขอชำระค่าธรรมเนียม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ผู้ยื่นคำขอแสดงใบเสร็จรับเงินเพื่อรับบัตรประจำตัว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ผู้เข้ารับการประเมิน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เจ้าหน้าที่แจ้งนัดวั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น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ประเมิน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DF596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ตรวจสอบจำนวนเอกสารที่ยื่น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,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ตรวจสอบการรับรองสำเนา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35EB2" w:rsidRPr="00F24D77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1.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ผู้ยื่นคำขอแสดงบัตรประจำตัวและขอเข้ารับการประเมิน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ผู้ประเมินดำเนินการประเมินความรู้ความสามารถและจัดทำบันทึกสรุปผลการประเมินรายงานนายทะเบียน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เจ้าหน้าที่จัดทำหนังสือรับรองความรู้ความสามารถ</w:t>
            </w:r>
          </w:p>
        </w:tc>
        <w:tc>
          <w:tcPr>
            <w:tcW w:w="176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4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ความสามารถ</w:t>
            </w:r>
          </w:p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35EB2" w:rsidRPr="00F24D77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3</w:t>
            </w:r>
          </w:p>
        </w:tc>
        <w:tc>
          <w:tcPr>
            <w:tcW w:w="528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แจ้งผลการปะเมินให้ผู้ยื่นคำขอ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และรับหนังสือรับรองความรู้ความสามารถ</w:t>
            </w:r>
          </w:p>
        </w:tc>
        <w:tc>
          <w:tcPr>
            <w:tcW w:w="176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935EB2" w:rsidRDefault="00935EB2" w:rsidP="00935EB2">
      <w:pPr>
        <w:spacing w:after="0" w:line="240" w:lineRule="auto"/>
        <w:rPr>
          <w:rFonts w:ascii="Tahoma" w:hAnsi="Tahoma" w:cs="Tahoma"/>
          <w:b/>
          <w:bCs/>
          <w:sz w:val="16"/>
          <w:szCs w:val="20"/>
        </w:rPr>
      </w:pPr>
    </w:p>
    <w:p w:rsidR="00935EB2" w:rsidRPr="000A27B9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A27B9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935EB2" w:rsidRPr="009E27C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2003542774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แบบคำขอหนังสือรับรองความรู้ความสามารถ 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.10)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รูปถ่ายหน้าตรงขนาด 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1x1.5 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นิ้ว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เอกสารด้านการศึกษา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447093348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5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เอกสารด้านการฝึกอบรม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70980703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เอกสารด้านการสัมมนา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309250952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เอกสารด้านการทดสอบมาตรฐานฝีมือแรงงาน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874123525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เอกสารด้านการประกอบอาชีพและการทำงานที่ผ่านมา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773826603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สำเนา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935EB2" w:rsidRPr="009E27C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352500122"/>
                <w:placeholder>
                  <w:docPart w:val="1D661C9D17E94B608C1079583F9293F2"/>
                </w:placeholder>
                <w:showingPlcHdr/>
              </w:sdtPr>
              <w:sdtEndPr/>
              <w:sdtContent>
                <w:r w:rsidR="00935EB2" w:rsidRPr="009E27C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935EB2"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="00935EB2"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-</w:t>
            </w:r>
          </w:p>
        </w:tc>
      </w:tr>
    </w:tbl>
    <w:p w:rsidR="00935EB2" w:rsidRPr="00F24D77" w:rsidRDefault="00935EB2" w:rsidP="00935EB2">
      <w:pPr>
        <w:spacing w:after="0" w:line="240" w:lineRule="auto"/>
        <w:rPr>
          <w:rFonts w:ascii="Tahoma" w:hAnsi="Tahoma" w:cs="Tahoma"/>
          <w:sz w:val="16"/>
          <w:szCs w:val="20"/>
          <w:cs/>
        </w:rPr>
      </w:pPr>
    </w:p>
    <w:p w:rsidR="00935EB2" w:rsidRPr="000A27B9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A27B9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935EB2" w:rsidRPr="009E27C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935EB2" w:rsidRPr="009E27CD" w:rsidTr="004B2A7D">
        <w:tc>
          <w:tcPr>
            <w:tcW w:w="846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</w:tcPr>
          <w:p w:rsidR="00935EB2" w:rsidRPr="00195410" w:rsidRDefault="00935EB2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การขอมีหนังสือรับรองความรู้ความสามารถ ครั้งละ 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1000 </w:t>
            </w:r>
            <w:r w:rsidRPr="009E27C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1,000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935EB2" w:rsidRDefault="00935EB2" w:rsidP="00935EB2">
      <w:pPr>
        <w:spacing w:after="0" w:line="240" w:lineRule="auto"/>
        <w:rPr>
          <w:rFonts w:ascii="Tahoma" w:hAnsi="Tahoma" w:cs="Tahoma"/>
          <w:sz w:val="16"/>
          <w:szCs w:val="16"/>
        </w:rPr>
      </w:pPr>
    </w:p>
    <w:p w:rsidR="00935EB2" w:rsidRDefault="00935EB2" w:rsidP="00935EB2">
      <w:pPr>
        <w:spacing w:after="0" w:line="240" w:lineRule="auto"/>
        <w:rPr>
          <w:rFonts w:ascii="Tahoma" w:hAnsi="Tahoma" w:cs="Tahoma"/>
          <w:sz w:val="16"/>
          <w:szCs w:val="16"/>
        </w:rPr>
      </w:pPr>
    </w:p>
    <w:p w:rsidR="00935EB2" w:rsidRDefault="00935EB2" w:rsidP="00935EB2">
      <w:pPr>
        <w:spacing w:after="0" w:line="240" w:lineRule="auto"/>
        <w:rPr>
          <w:rFonts w:ascii="Tahoma" w:hAnsi="Tahoma" w:cs="Tahoma"/>
          <w:sz w:val="16"/>
          <w:szCs w:val="16"/>
        </w:rPr>
      </w:pPr>
    </w:p>
    <w:p w:rsidR="00935EB2" w:rsidRPr="00CC669F" w:rsidRDefault="00935EB2" w:rsidP="00935EB2">
      <w:pPr>
        <w:spacing w:after="0" w:line="240" w:lineRule="auto"/>
        <w:rPr>
          <w:rFonts w:ascii="Tahoma" w:hAnsi="Tahoma" w:cs="Tahoma"/>
          <w:sz w:val="16"/>
          <w:szCs w:val="16"/>
        </w:rPr>
      </w:pPr>
    </w:p>
    <w:p w:rsidR="00935EB2" w:rsidRPr="000A27B9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A27B9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"/>
        <w:tblW w:w="10031" w:type="dxa"/>
        <w:tblLayout w:type="fixed"/>
        <w:tblLook w:val="04A0" w:firstRow="1" w:lastRow="0" w:firstColumn="1" w:lastColumn="0" w:noHBand="0" w:noVBand="1"/>
      </w:tblPr>
      <w:tblGrid>
        <w:gridCol w:w="817"/>
        <w:gridCol w:w="9214"/>
      </w:tblGrid>
      <w:tr w:rsidR="00935EB2" w:rsidRPr="00F24D77" w:rsidTr="004B2A7D">
        <w:trPr>
          <w:tblHeader/>
        </w:trPr>
        <w:tc>
          <w:tcPr>
            <w:tcW w:w="817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14" w:type="dxa"/>
            <w:shd w:val="clear" w:color="auto" w:fill="F2F2F2" w:themeFill="background1" w:themeFillShade="F2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A27CC6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 http://www.dsd.go.th)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ปีกรมพัฒนาฝีมือแรงงาน ถนนมิตรไมตรี ดินแดง กรุงเทพฯ </w:t>
            </w:r>
            <w:r w:rsidRPr="00A27CC6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0 2245 1703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 http://www.dsd.go.th/oloc)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935EB2" w:rsidRDefault="00935EB2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เขตยานนาวา เขตคลองเตย เขตพระโขนง เขตสวนหลวง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 www.dsd.go.th/bangkok)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6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2517 0057-9, 0 2517 0061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935EB2" w:rsidRPr="003E69F6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เขตตลิ่งชัน เขตบางแค เขตบางกอกน้อย เขตบางกอกใหญ่ เขตบางพลัด เขตภาษีเจริญ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เขตหนองแขม เขตทวีวัฒนา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2713-6)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935EB2" w:rsidRPr="003E69F6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 /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/ www.1111.go.th /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ตู้ ปณ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.1111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F24D77" w:rsidTr="004B2A7D">
        <w:tc>
          <w:tcPr>
            <w:tcW w:w="817" w:type="dxa"/>
          </w:tcPr>
          <w:p w:rsidR="00935EB2" w:rsidRPr="009E27CD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13</w:t>
            </w:r>
          </w:p>
        </w:tc>
        <w:tc>
          <w:tcPr>
            <w:tcW w:w="9214" w:type="dxa"/>
          </w:tcPr>
          <w:p w:rsidR="00935EB2" w:rsidRPr="009E27CD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935EB2" w:rsidRPr="009E27CD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.)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2A479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หมู่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อาคารซอฟต์แวร์ปาร์ค ชั้น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: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9E27C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19541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 / www.facebook.com/PACC.GO.TH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195410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9E27C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9E27C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935EB2" w:rsidRDefault="00935EB2" w:rsidP="00935EB2">
      <w:pPr>
        <w:spacing w:after="0" w:line="240" w:lineRule="auto"/>
        <w:rPr>
          <w:rFonts w:ascii="Tahoma" w:hAnsi="Tahoma" w:cs="Tahoma"/>
          <w:sz w:val="16"/>
          <w:szCs w:val="20"/>
        </w:rPr>
      </w:pPr>
    </w:p>
    <w:p w:rsidR="00935EB2" w:rsidRPr="00F24D77" w:rsidRDefault="00935EB2" w:rsidP="00935EB2">
      <w:pPr>
        <w:spacing w:after="0" w:line="240" w:lineRule="auto"/>
        <w:rPr>
          <w:rFonts w:ascii="Tahoma" w:hAnsi="Tahoma" w:cs="Tahoma"/>
          <w:sz w:val="16"/>
          <w:szCs w:val="20"/>
        </w:rPr>
      </w:pPr>
    </w:p>
    <w:p w:rsidR="00935EB2" w:rsidRPr="00195410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195410">
        <w:rPr>
          <w:rFonts w:ascii="TH SarabunPSK" w:hAnsi="TH SarabunPSK" w:cs="TH SarabunPSK"/>
          <w:b/>
          <w:bCs/>
          <w:sz w:val="36"/>
          <w:szCs w:val="36"/>
          <w:cs/>
        </w:rPr>
        <w:t>แบบฟอร์ม ตัวอย่างและคู่มือการกรอก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935EB2" w:rsidRPr="00195410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935EB2" w:rsidRPr="00195410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935EB2" w:rsidRPr="00195410" w:rsidRDefault="00935EB2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935EB2" w:rsidRPr="00195410" w:rsidTr="004B2A7D">
        <w:tc>
          <w:tcPr>
            <w:tcW w:w="846" w:type="dxa"/>
          </w:tcPr>
          <w:p w:rsidR="00935EB2" w:rsidRPr="00195410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935EB2" w:rsidRPr="00195410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.10</w:t>
            </w:r>
          </w:p>
          <w:p w:rsidR="00935EB2" w:rsidRPr="00195410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19541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195410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loc/Region/Doc_ShowDetails/4345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195410" w:rsidTr="004B2A7D">
        <w:tc>
          <w:tcPr>
            <w:tcW w:w="846" w:type="dxa"/>
          </w:tcPr>
          <w:p w:rsidR="00935EB2" w:rsidRPr="00195410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935EB2" w:rsidRPr="00195410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แบบบัตรประจำตัวผู้เข้ารับการประเมิน</w:t>
            </w:r>
          </w:p>
          <w:p w:rsidR="00935EB2" w:rsidRPr="00195410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19541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195410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http://www.dsd.go.th/oloc/Region/Doc_ShowDetails/5409)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935EB2" w:rsidRPr="00195410" w:rsidTr="004B2A7D">
        <w:tc>
          <w:tcPr>
            <w:tcW w:w="846" w:type="dxa"/>
          </w:tcPr>
          <w:p w:rsidR="00935EB2" w:rsidRPr="00195410" w:rsidRDefault="00935EB2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935EB2" w:rsidRPr="00195410" w:rsidRDefault="00935EB2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.12</w:t>
            </w:r>
          </w:p>
          <w:p w:rsidR="00935EB2" w:rsidRPr="00195410" w:rsidRDefault="00935EB2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19541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195410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http://www.dsd.go.th/oloc/Region/Doc_ShowDetails/4343)</w:t>
            </w:r>
            <w:r w:rsidRPr="00195410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935EB2" w:rsidRPr="00F24D77" w:rsidRDefault="00935EB2" w:rsidP="00935EB2">
      <w:pPr>
        <w:spacing w:after="0" w:line="240" w:lineRule="auto"/>
        <w:rPr>
          <w:rFonts w:ascii="Tahoma" w:hAnsi="Tahoma" w:cs="Tahoma"/>
          <w:sz w:val="16"/>
          <w:szCs w:val="20"/>
        </w:rPr>
      </w:pPr>
    </w:p>
    <w:p w:rsidR="00935EB2" w:rsidRPr="00195410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195410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195410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lastRenderedPageBreak/>
        <w:t>ขอหรือยื่นเอกสารเพิ่มเติมครบถ้วนตาม บันทึกความบกพร่องนั้นเรียบร้อยแล้ว</w:t>
      </w:r>
      <w:r w:rsidRPr="00195410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  <w:r w:rsidRPr="00195410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195410">
        <w:rPr>
          <w:rFonts w:ascii="TH SarabunPSK" w:hAnsi="TH SarabunPSK" w:cs="TH SarabunPSK"/>
          <w:noProof/>
          <w:sz w:val="32"/>
          <w:szCs w:val="32"/>
        </w:rPr>
        <w:t xml:space="preserve">5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วันทำการนับแต่วันที่พิจารณาแล้วเสร็จ</w:t>
      </w:r>
      <w:r w:rsidRPr="00195410">
        <w:rPr>
          <w:rFonts w:ascii="TH SarabunPSK" w:hAnsi="TH SarabunPSK" w:cs="TH SarabunPSK"/>
          <w:noProof/>
          <w:sz w:val="32"/>
          <w:szCs w:val="32"/>
        </w:rPr>
        <w:br/>
      </w:r>
      <w:r w:rsidRPr="00195410">
        <w:rPr>
          <w:rFonts w:ascii="TH SarabunPSK" w:hAnsi="TH SarabunPSK" w:cs="TH SarabunPSK"/>
          <w:noProof/>
          <w:sz w:val="32"/>
          <w:szCs w:val="32"/>
        </w:rPr>
        <w:br/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 สามารถดาวน์โหลดได้ที่เว็บไซต์ สำนักงานรับรองความรู้ความสามารถ </w:t>
      </w:r>
      <w:hyperlink r:id="rId27" w:history="1">
        <w:r w:rsidRPr="00C75049">
          <w:rPr>
            <w:rStyle w:val="Hyperlink"/>
            <w:rFonts w:ascii="TH SarabunPSK" w:hAnsi="TH SarabunPSK" w:cs="TH SarabunPSK"/>
            <w:noProof/>
            <w:sz w:val="32"/>
            <w:szCs w:val="32"/>
          </w:rPr>
          <w:t>http://www.dsd.go.th/oloc</w:t>
        </w:r>
      </w:hyperlink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</w:p>
    <w:p w:rsidR="00935EB2" w:rsidRPr="00EA7733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35EB2" w:rsidRPr="009007EC" w:rsidRDefault="00935EB2" w:rsidP="00935EB2">
      <w:pPr>
        <w:spacing w:after="0" w:line="240" w:lineRule="auto"/>
        <w:jc w:val="thaiDistribute"/>
        <w:rPr>
          <w:rFonts w:ascii="Tahoma" w:hAnsi="Tahoma" w:cs="Tahoma"/>
          <w:sz w:val="16"/>
          <w:szCs w:val="20"/>
          <w:cs/>
        </w:rPr>
      </w:pPr>
      <w:r w:rsidRPr="00F24D77">
        <w:rPr>
          <w:rFonts w:ascii="Tahoma" w:hAnsi="Tahoma" w:cs="Tahoma"/>
          <w:noProof/>
          <w:sz w:val="16"/>
          <w:szCs w:val="20"/>
          <w:cs/>
        </w:rPr>
        <mc:AlternateContent>
          <mc:Choice Requires="wps">
            <w:drawing>
              <wp:anchor distT="45720" distB="45720" distL="114300" distR="114300" simplePos="0" relativeHeight="252011520" behindDoc="0" locked="0" layoutInCell="1" allowOverlap="1" wp14:anchorId="3EBB4519" wp14:editId="3156B5C3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2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5EB2" w:rsidRPr="00674ECD" w:rsidRDefault="00935EB2" w:rsidP="00935EB2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674EC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1" type="#_x0000_t202" style="position:absolute;left:0;text-align:left;margin-left:450.9pt;margin-top:18.15pt;width:502.1pt;height:110.6pt;z-index:25201152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" fillcolor="#eaf1dd [662]">
                <v:textbox style="mso-fit-shape-to-text:t">
                  <w:txbxContent>
                    <w:p w:rsidR="00935EB2" w:rsidRPr="00674ECD" w:rsidRDefault="00935EB2" w:rsidP="00935EB2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674EC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54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การขอมีหนังสือรับรองความรู้ความสามารถ</w: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935EB2" w:rsidRPr="00195410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sz w:val="32"/>
          <w:szCs w:val="32"/>
        </w:rPr>
        <w:t>:</w:t>
      </w:r>
      <w:r w:rsidRPr="00195410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935EB2" w:rsidRPr="00195410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935EB2" w:rsidRPr="00195410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195410">
        <w:rPr>
          <w:rFonts w:ascii="TH SarabunPSK" w:hAnsi="TH SarabunPSK" w:cs="TH SarabunPSK"/>
          <w:noProof/>
          <w:sz w:val="32"/>
          <w:szCs w:val="32"/>
        </w:rPr>
        <w:t>/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935EB2" w:rsidRPr="00195410" w:rsidRDefault="00935EB2" w:rsidP="00935EB2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935EB2" w:rsidRPr="00195410" w:rsidTr="004B2A7D">
        <w:tc>
          <w:tcPr>
            <w:tcW w:w="10070" w:type="dxa"/>
          </w:tcPr>
          <w:p w:rsidR="00935EB2" w:rsidRPr="00A3360D" w:rsidRDefault="00935EB2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A3360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1) </w:t>
            </w:r>
            <w:r w:rsidRPr="00A3360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ประกาศกระทรวงแรงงาน เรื่องสาขาอาชีพ ตำแหน่งงานหรือลักษณะงานที่อาจะเป็นอันตรายต่อสาธารณะ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  <w:t xml:space="preserve">  </w:t>
            </w:r>
            <w:r w:rsidRPr="00A3360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หรือต้องใช้ผู้มีความรู้ความสามารถ ซึ่งต้องดำเนินการโดยผู้ได้หนังสือรับรองความรู้ความสามารถ</w:t>
            </w:r>
            <w:r w:rsidRPr="00A3360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  <w:tr w:rsidR="00935EB2" w:rsidRPr="00195410" w:rsidTr="004B2A7D">
        <w:tc>
          <w:tcPr>
            <w:tcW w:w="10070" w:type="dxa"/>
          </w:tcPr>
          <w:p w:rsidR="00935EB2" w:rsidRPr="00195410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195410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22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เมษายน </w:t>
            </w:r>
            <w:r w:rsidRPr="007F199A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2558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เรื่อง หลักเกณฑ์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วิธีการ และเงื่อนไขในการยื่นคำขอการประเมินการออกหนังสือรับรองความรู้ความสามารถ อายุหนังสือรับรอง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ความรู้ความสามารถ และการออกใบแทนหนังสือรับรองความรู้ความสามารถ</w:t>
            </w:r>
            <w:r w:rsidRPr="001954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935EB2" w:rsidRPr="00195410" w:rsidTr="004B2A7D">
        <w:tc>
          <w:tcPr>
            <w:tcW w:w="10070" w:type="dxa"/>
          </w:tcPr>
          <w:p w:rsidR="00935EB2" w:rsidRPr="00195410" w:rsidRDefault="00935EB2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3</w:t>
            </w:r>
            <w:r w:rsidRPr="000A27B9">
              <w:rPr>
                <w:rFonts w:ascii="TH SarabunPSK" w:hAnsi="TH SarabunPSK" w:cs="TH SarabunPSK"/>
                <w:spacing w:val="-6"/>
                <w:sz w:val="32"/>
                <w:szCs w:val="32"/>
              </w:rPr>
              <w:t>)</w:t>
            </w:r>
            <w:r w:rsidRPr="000A27B9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ศ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 2545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และแก้ไขเพิ่มเติม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(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ฉบับที่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2)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พ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.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ศ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 2557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มาตรา </w:t>
            </w:r>
            <w:r w:rsidRPr="000A27B9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26/3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195410">
              <w:rPr>
                <w:rFonts w:ascii="TH SarabunPSK" w:hAnsi="TH SarabunPSK" w:cs="TH SarabunPSK"/>
                <w:noProof/>
                <w:sz w:val="32"/>
                <w:szCs w:val="32"/>
              </w:rPr>
              <w:t>26/10</w:t>
            </w:r>
            <w:r w:rsidRPr="001954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935EB2" w:rsidRPr="00195410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5410">
        <w:rPr>
          <w:rFonts w:ascii="TH SarabunPSK" w:hAnsi="TH SarabunPSK" w:cs="TH SarabunPSK"/>
          <w:sz w:val="32"/>
          <w:szCs w:val="32"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935EB2" w:rsidRPr="00195410" w:rsidRDefault="00935EB2" w:rsidP="00935EB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195410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195410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195410">
        <w:rPr>
          <w:rFonts w:ascii="TH SarabunPSK" w:hAnsi="TH SarabunPSK" w:cs="TH SarabunPSK"/>
          <w:noProof/>
          <w:sz w:val="32"/>
          <w:szCs w:val="32"/>
        </w:rPr>
        <w:t>(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195410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195410">
        <w:rPr>
          <w:rFonts w:ascii="TH SarabunPSK" w:hAnsi="TH SarabunPSK" w:cs="TH SarabunPSK"/>
          <w:noProof/>
          <w:sz w:val="32"/>
          <w:szCs w:val="32"/>
        </w:rPr>
        <w:t>(</w:t>
      </w:r>
      <w:r w:rsidRPr="00195410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195410">
        <w:rPr>
          <w:rFonts w:ascii="TH SarabunPSK" w:hAnsi="TH SarabunPSK" w:cs="TH SarabunPSK"/>
          <w:noProof/>
          <w:sz w:val="32"/>
          <w:szCs w:val="32"/>
        </w:rPr>
        <w:t>)</w:t>
      </w:r>
    </w:p>
    <w:p w:rsidR="00935EB2" w:rsidRPr="00DD2D48" w:rsidRDefault="00935EB2" w:rsidP="00935EB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007EC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9007EC">
        <w:rPr>
          <w:rFonts w:ascii="TH SarabunPSK" w:hAnsi="TH SarabunPSK" w:cs="TH SarabunPSK"/>
          <w:b/>
          <w:bCs/>
          <w:spacing w:val="-6"/>
          <w:sz w:val="32"/>
          <w:szCs w:val="32"/>
        </w:rPr>
        <w:t>:</w:t>
      </w:r>
      <w:r w:rsidRPr="009007EC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</w:rPr>
        <w:t>(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ฉบับที่ 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</w:rPr>
        <w:t xml:space="preserve">2) 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  <w:cs/>
        </w:rPr>
        <w:t>พ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</w:rPr>
        <w:t>.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  <w:cs/>
        </w:rPr>
        <w:t>ศ</w:t>
      </w:r>
      <w:r w:rsidRPr="009007EC">
        <w:rPr>
          <w:rFonts w:ascii="TH SarabunPSK" w:hAnsi="TH SarabunPSK" w:cs="TH SarabunPSK"/>
          <w:noProof/>
          <w:spacing w:val="-6"/>
          <w:sz w:val="32"/>
          <w:szCs w:val="32"/>
        </w:rPr>
        <w:t>. 2557</w:t>
      </w:r>
      <w:r w:rsidRPr="00195410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195410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5410">
        <w:rPr>
          <w:rFonts w:ascii="TH SarabunPSK" w:hAnsi="TH SarabunPSK" w:cs="TH SarabunPSK"/>
          <w:b/>
          <w:bCs/>
          <w:i/>
          <w:iCs/>
          <w:sz w:val="32"/>
          <w:szCs w:val="32"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</w:rPr>
        <w:t>6.0</w:t>
      </w:r>
      <w:r>
        <w:rPr>
          <w:rFonts w:ascii="TH SarabunPSK" w:hAnsi="TH SarabunPSK" w:cs="TH SarabunPSK" w:hint="cs"/>
          <w:b/>
          <w:bCs/>
          <w:i/>
          <w:iCs/>
          <w:sz w:val="32"/>
          <w:szCs w:val="32"/>
          <w:cs/>
        </w:rPr>
        <w:t xml:space="preserve"> </w:t>
      </w:r>
      <w:r w:rsidRPr="000A27B9">
        <w:rPr>
          <w:rFonts w:ascii="TH SarabunPSK" w:hAnsi="TH SarabunPSK" w:cs="TH SarabunPSK" w:hint="cs"/>
          <w:sz w:val="32"/>
          <w:szCs w:val="32"/>
          <w:cs/>
        </w:rPr>
        <w:t>วันทำการ</w:t>
      </w: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0A27B9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A27B9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195410">
        <w:rPr>
          <w:rFonts w:ascii="TH SarabunPSK" w:hAnsi="TH SarabunPSK" w:cs="TH SarabunPSK"/>
          <w:sz w:val="32"/>
          <w:szCs w:val="32"/>
        </w:rPr>
        <w:t xml:space="preserve"> </w:t>
      </w:r>
      <w:r w:rsidRPr="00195410">
        <w:rPr>
          <w:rFonts w:ascii="TH SarabunPSK" w:hAnsi="TH SarabunPSK" w:cs="TH SarabunPSK"/>
          <w:noProof/>
          <w:sz w:val="32"/>
          <w:szCs w:val="32"/>
        </w:rPr>
        <w:t>-</w:t>
      </w: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35EB2" w:rsidRDefault="00935EB2" w:rsidP="00935EB2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935EB2" w:rsidRPr="008550B7" w:rsidRDefault="00935EB2" w:rsidP="00935EB2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การขอมีหนังสือรับรองความรู้ความสามารถ</w:t>
      </w:r>
    </w:p>
    <w:p w:rsidR="00935EB2" w:rsidRPr="008550B7" w:rsidRDefault="00935EB2" w:rsidP="00935EB2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935EB2" w:rsidRPr="002F0932" w:rsidRDefault="00935EB2" w:rsidP="00935EB2">
      <w:pPr>
        <w:spacing w:after="200"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506524E" wp14:editId="7E90451C">
            <wp:extent cx="6124575" cy="7496175"/>
            <wp:effectExtent l="0" t="0" r="9525" b="9525"/>
            <wp:docPr id="1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" t="11124" r="-38" b="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678" w:rsidRDefault="00E57678" w:rsidP="00E57678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57678" w:rsidRDefault="00E57678" w:rsidP="00E57678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57678" w:rsidRDefault="00E57678" w:rsidP="00E57678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E57678" w:rsidRDefault="00E57678" w:rsidP="00E57678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13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การขอใบแทนหนังสือรับรองความรู้ความสามารถ</w:t>
      </w: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09609D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09609D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09609D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การขอใบแทนหนังสือรับรองความรู้ความสามารถ</w:t>
      </w:r>
    </w:p>
    <w:p w:rsidR="00E57678" w:rsidRPr="0009609D" w:rsidRDefault="00E57678" w:rsidP="00E57678">
      <w:pPr>
        <w:spacing w:after="0" w:line="240" w:lineRule="auto"/>
        <w:rPr>
          <w:rFonts w:ascii="Tahoma" w:hAnsi="Tahoma" w:cs="Tahoma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09609D">
        <w:rPr>
          <w:rFonts w:ascii="Tahoma" w:hAnsi="Tahoma" w:cs="Tahoma"/>
          <w:b/>
          <w:bCs/>
          <w:sz w:val="32"/>
          <w:szCs w:val="32"/>
          <w:cs/>
        </w:rPr>
        <w:t xml:space="preserve"> </w:t>
      </w:r>
    </w:p>
    <w:p w:rsidR="00E57678" w:rsidRPr="0009609D" w:rsidRDefault="00E57678" w:rsidP="00E57678">
      <w:pPr>
        <w:spacing w:after="0" w:line="240" w:lineRule="auto"/>
        <w:rPr>
          <w:rFonts w:ascii="Tahoma" w:hAnsi="Tahoma" w:cs="Tahoma"/>
          <w:sz w:val="32"/>
          <w:szCs w:val="32"/>
        </w:rPr>
      </w:pPr>
      <w:r w:rsidRPr="0009609D">
        <w:rPr>
          <w:rFonts w:ascii="Tahoma" w:hAnsi="Tahoma" w:cs="Tahoma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78A6D9D0" wp14:editId="33FEEBDC">
                <wp:simplePos x="0" y="0"/>
                <wp:positionH relativeFrom="margin">
                  <wp:align>right</wp:align>
                </wp:positionH>
                <wp:positionV relativeFrom="paragraph">
                  <wp:posOffset>50800</wp:posOffset>
                </wp:positionV>
                <wp:extent cx="6357938" cy="0"/>
                <wp:effectExtent l="0" t="0" r="24130" b="19050"/>
                <wp:wrapNone/>
                <wp:docPr id="131" name="Straight Connector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357938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131" o:spid="_x0000_s1026" style="position:absolute;z-index:25201356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" strokecolor="#4579b8 [3044]">
                <w10:wrap anchorx="margin"/>
              </v:line>
            </w:pict>
          </mc:Fallback>
        </mc:AlternateConten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E57678" w:rsidRPr="0009609D" w:rsidRDefault="00E57678" w:rsidP="00E57678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noProof/>
          <w:spacing w:val="-6"/>
          <w:sz w:val="32"/>
          <w:szCs w:val="32"/>
        </w:rPr>
        <w:t>“</w:t>
      </w:r>
      <w:r w:rsidRPr="0009609D">
        <w:rPr>
          <w:rFonts w:ascii="TH SarabunPSK" w:hAnsi="TH SarabunPSK" w:cs="TH SarabunPSK"/>
          <w:b/>
          <w:bCs/>
          <w:noProof/>
          <w:sz w:val="32"/>
          <w:szCs w:val="32"/>
          <w:cs/>
        </w:rPr>
        <w:t>หนังสือรับรองความรู้ความสามารถ</w:t>
      </w:r>
      <w:r w:rsidRPr="0009609D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”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หมายความว่า หนังสือที่ออกให้แก่บุคคลที่ผ่านการรับรองความรู้ความสามารถ</w:t>
      </w:r>
    </w:p>
    <w:p w:rsidR="00E57678" w:rsidRPr="0009609D" w:rsidRDefault="00E57678" w:rsidP="00E57678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ผู้ประสงค์จะขอหนังสือรับรองความรู้ความสามารถ ให้ยื่นคำขอพร้อมเอกสารหลักฐานต่อศูนย์ประเมินความรู้ความสามารถกลาง หรือให้ยื่นคำขอพร้อมเอกสารหลักฐานต่อศูนย์ประเมินความรู้ความสามารถตามมาตรา </w:t>
      </w:r>
      <w:r w:rsidRPr="0009609D">
        <w:rPr>
          <w:rFonts w:ascii="TH SarabunPSK" w:hAnsi="TH SarabunPSK" w:cs="TH SarabunPSK"/>
          <w:iCs/>
          <w:sz w:val="32"/>
          <w:szCs w:val="32"/>
        </w:rPr>
        <w:t>26/4 (2)</w:t>
      </w: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 พร้อมชำระค่าธรรมเนียมหรือค่าบริการตามที่กำหนด</w:t>
      </w:r>
    </w:p>
    <w:p w:rsidR="00E57678" w:rsidRPr="0009609D" w:rsidRDefault="00E57678" w:rsidP="00E57678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i/>
          <w:sz w:val="32"/>
          <w:szCs w:val="32"/>
        </w:rPr>
      </w:pP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 w:rsidRPr="0009609D">
        <w:rPr>
          <w:rFonts w:ascii="TH SarabunPSK" w:hAnsi="TH SarabunPSK" w:cs="TH SarabunPSK"/>
          <w:i/>
          <w:sz w:val="32"/>
          <w:szCs w:val="32"/>
          <w:cs/>
        </w:rPr>
        <w:t>หนังสือรับรองความรู้ความสามารถให้มีอายุห้าปี ผู้ได้รับหนังสือรับรองความรู้ความสามารถ อาจยื่นคำขอเพื่อประเมินใหม่ก่อนวันที่หนังสือรับรองความรู้ความสามารถฉบับเดิมหมดอายุไม่เกินหกสิบวัน</w:t>
      </w:r>
    </w:p>
    <w:p w:rsidR="00E57678" w:rsidRPr="0009609D" w:rsidRDefault="00E57678" w:rsidP="00E57678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 w:rsidRPr="0009609D">
        <w:rPr>
          <w:rFonts w:ascii="TH SarabunPSK" w:hAnsi="TH SarabunPSK" w:cs="TH SarabunPSK"/>
          <w:i/>
          <w:sz w:val="32"/>
          <w:szCs w:val="32"/>
          <w:cs/>
        </w:rPr>
        <w:t>กรณีหนังสือรับรองความรู้ความสามารถชำรุดหรือสูญหาย ให้ยื่นคำขอพร้อมเอกสาร หลักฐานต่อศูนย์ประเมินความรู้</w:t>
      </w:r>
      <w:r w:rsidRPr="0009609D">
        <w:rPr>
          <w:rFonts w:ascii="TH SarabunPSK" w:hAnsi="TH SarabunPSK" w:cs="TH SarabunPSK"/>
          <w:i/>
          <w:spacing w:val="-4"/>
          <w:sz w:val="32"/>
          <w:szCs w:val="32"/>
          <w:cs/>
        </w:rPr>
        <w:t xml:space="preserve">ความสามารถกลาง หรือศูนย์ประเมินความรู้ความสามารถตามมาตรา </w:t>
      </w:r>
      <w:r w:rsidRPr="0009609D">
        <w:rPr>
          <w:rFonts w:ascii="TH SarabunPSK" w:hAnsi="TH SarabunPSK" w:cs="TH SarabunPSK"/>
          <w:iCs/>
          <w:spacing w:val="-4"/>
          <w:sz w:val="32"/>
          <w:szCs w:val="32"/>
        </w:rPr>
        <w:t>26/4 (2)</w:t>
      </w:r>
      <w:r w:rsidRPr="0009609D">
        <w:rPr>
          <w:rFonts w:ascii="TH SarabunPSK" w:hAnsi="TH SarabunPSK" w:cs="TH SarabunPSK"/>
          <w:i/>
          <w:spacing w:val="-4"/>
          <w:sz w:val="32"/>
          <w:szCs w:val="32"/>
          <w:cs/>
        </w:rPr>
        <w:t xml:space="preserve"> ภายในสิบห้าวันนับแต่วันที่ทราบถึง</w:t>
      </w:r>
      <w:r w:rsidRPr="0009609D">
        <w:rPr>
          <w:rFonts w:ascii="TH SarabunPSK" w:hAnsi="TH SarabunPSK" w:cs="TH SarabunPSK"/>
          <w:i/>
          <w:spacing w:val="-6"/>
          <w:sz w:val="32"/>
          <w:szCs w:val="32"/>
          <w:cs/>
        </w:rPr>
        <w:t>การชำรุดหรือสูญหายดังกล่าว ใบแทนหนังสือรับรองความรู้ความสามารถซึ่งออกโดยศูนย์ประเมินความรู้ความสามารถกลาง</w:t>
      </w: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 หรือศูนย์ประเมินความรู้ความสามารถตามมาตรา </w:t>
      </w:r>
      <w:r w:rsidRPr="0009609D">
        <w:rPr>
          <w:rFonts w:ascii="TH SarabunPSK" w:hAnsi="TH SarabunPSK" w:cs="TH SarabunPSK"/>
          <w:iCs/>
          <w:sz w:val="32"/>
          <w:szCs w:val="32"/>
        </w:rPr>
        <w:t>26/4 (2)</w:t>
      </w: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 ให้เป็นไปตามแบบท้ายประกาศนี้</w:t>
      </w:r>
    </w:p>
    <w:p w:rsidR="00E57678" w:rsidRPr="0009609D" w:rsidRDefault="00E57678" w:rsidP="00E57678">
      <w:pPr>
        <w:tabs>
          <w:tab w:val="left" w:pos="284"/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>
        <w:rPr>
          <w:rFonts w:ascii="TH SarabunPSK" w:hAnsi="TH SarabunPSK" w:cs="TH SarabunPSK" w:hint="cs"/>
          <w:i/>
          <w:sz w:val="32"/>
          <w:szCs w:val="32"/>
          <w:cs/>
        </w:rPr>
        <w:tab/>
      </w:r>
      <w:r w:rsidRPr="0009609D">
        <w:rPr>
          <w:rFonts w:ascii="TH SarabunPSK" w:hAnsi="TH SarabunPSK" w:cs="TH SarabunPSK"/>
          <w:i/>
          <w:sz w:val="32"/>
          <w:szCs w:val="32"/>
          <w:cs/>
        </w:rPr>
        <w:t xml:space="preserve">การยื่นคำขอตามประกาศนี้ ในกรุงเทพมหานครให้ยื่น ณ กรมพัฒนาฝีมือแรงงาน ในจังหวัดอื่นให้ยื่น </w:t>
      </w:r>
      <w:r>
        <w:rPr>
          <w:rFonts w:ascii="TH SarabunPSK" w:hAnsi="TH SarabunPSK" w:cs="TH SarabunPSK" w:hint="cs"/>
          <w:i/>
          <w:sz w:val="32"/>
          <w:szCs w:val="32"/>
          <w:cs/>
        </w:rPr>
        <w:t xml:space="preserve">            </w:t>
      </w:r>
      <w:r w:rsidRPr="0009609D">
        <w:rPr>
          <w:rFonts w:ascii="TH SarabunPSK" w:hAnsi="TH SarabunPSK" w:cs="TH SarabunPSK"/>
          <w:i/>
          <w:spacing w:val="-4"/>
          <w:sz w:val="32"/>
          <w:szCs w:val="32"/>
          <w:cs/>
        </w:rPr>
        <w:t xml:space="preserve">ณ หน่วยงานของกรมพัฒนาฝีมือแรงงานที่ตั้งอยู่ในจังหวัดนั้น หรือศูนย์ประเมินความรู้ความสามารถตามมาตรา </w:t>
      </w:r>
      <w:r w:rsidRPr="0009609D">
        <w:rPr>
          <w:rFonts w:ascii="TH SarabunPSK" w:hAnsi="TH SarabunPSK" w:cs="TH SarabunPSK"/>
          <w:iCs/>
          <w:spacing w:val="-4"/>
          <w:sz w:val="32"/>
          <w:szCs w:val="32"/>
        </w:rPr>
        <w:t>26/4 (2)</w: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95"/>
        <w:gridCol w:w="4575"/>
      </w:tblGrid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0 2245 1703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14-25/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ถนนสุขุมวิท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เขตวัฒนา กรุงเทพฯ โทรศัพท์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 – 5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 xml:space="preserve">เขตสาทร เขตปทุมวัน เขตบางนา เขตบางคอแหลม 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)/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Default="00E57678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                                            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Default="00E57678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เขตคลองสามวา เขตลาดกระบัง เขตหนองจอก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E57678" w:rsidRDefault="00E57678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0057-9, 0 2517 0061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/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Default="00E57678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เขตภาษีเจริญ เขตหนองแขม เขตทวีวัฒนา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82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713-6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7D3EE2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Default="00E57678" w:rsidP="004B2A7D">
            <w:pP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9610-3/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น</w:t>
            </w:r>
          </w:p>
        </w:tc>
        <w:tc>
          <w:tcPr>
            <w:tcW w:w="4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7678" w:rsidRPr="004443F5" w:rsidRDefault="00E57678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Style w:val="TableGrid"/>
        <w:tblW w:w="10070" w:type="dxa"/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E57678" w:rsidRPr="000960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ผู้มีความประสงค์ยื่นคำขอและเจ้าหน้าที่ตรวจสอบความถูกต้องครบถ้วนของเอกสารเบื้องต้น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2.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เจ้าหน้าที่ตรวจสอบและพิารณารายละเอียดข้อมูล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เจ้าหน้าที่ตรวจค้นข้อมูลเดิมจากระบบสารสนเทศ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เจ้าหน้าที่จัดทำใบแทนหนังสือรับรองความรู้ความสามารถโดยให้มีอายุเท่ากับเวลาที่เหลือ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1. </w:t>
            </w:r>
            <w:r w:rsidRPr="0009609D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  <w:r w:rsidRPr="0009609D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2. </w:t>
            </w:r>
            <w:r w:rsidRPr="0009609D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แจ้งผลให้ผู้ยื่นคำขอ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ชำระค่าธรรมเนียม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เพื่อรับมอบใบแทนหนังสือรับรองความรู้ความสามารถ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 xml:space="preserve">1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E57678" w:rsidRPr="000960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-1881622537"/>
                <w:placeholder>
                  <w:docPart w:val="FE0F4019400A4E0BAE7231EF062F9AFF"/>
                </w:placeholder>
                <w:showingPlcHdr/>
              </w:sdtPr>
              <w:sdtEndPr/>
              <w:sdtContent>
                <w:r w:rsidR="00E57678" w:rsidRPr="0009609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E57678"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E57678"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57678"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="00E57678"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แบบคำขอใบแทนหนังสือรับรองความรู้ความสามารถ 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.14)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สำเนาหนังสือรับรองความรู้ความสามารถ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AD396C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sdt>
              <w:sdtPr>
                <w:rPr>
                  <w:rFonts w:ascii="TH SarabunPSK" w:hAnsi="TH SarabunPSK" w:cs="TH SarabunPSK"/>
                  <w:b/>
                  <w:bCs/>
                  <w:sz w:val="32"/>
                  <w:szCs w:val="32"/>
                  <w:cs/>
                </w:rPr>
                <w:id w:val="47662898"/>
                <w:placeholder>
                  <w:docPart w:val="FE0F4019400A4E0BAE7231EF062F9AFF"/>
                </w:placeholder>
                <w:showingPlcHdr/>
              </w:sdtPr>
              <w:sdtEndPr/>
              <w:sdtContent>
                <w:r w:rsidR="00E57678" w:rsidRPr="0009609D">
                  <w:rPr>
                    <w:rFonts w:ascii="TH SarabunPSK" w:hAnsi="TH SarabunPSK" w:cs="TH SarabunPSK"/>
                    <w:b/>
                    <w:bCs/>
                    <w:sz w:val="32"/>
                    <w:szCs w:val="32"/>
                    <w:cs/>
                  </w:rPr>
                  <w:t>หมายเหตุ</w:t>
                </w:r>
              </w:sdtContent>
            </w:sdt>
            <w:r w:rsidR="00E57678"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E57678"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="00E57678"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ถ้ามี</w:t>
            </w:r>
            <w:r w:rsidR="00E57678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</w:tbl>
    <w:p w:rsidR="00E57678" w:rsidRPr="00E01AF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6208"/>
        <w:gridCol w:w="3021"/>
      </w:tblGrid>
      <w:tr w:rsidR="00E57678" w:rsidRPr="000960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6208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021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</w:t>
            </w:r>
          </w:p>
        </w:tc>
        <w:tc>
          <w:tcPr>
            <w:tcW w:w="6208" w:type="dxa"/>
          </w:tcPr>
          <w:p w:rsidR="00E57678" w:rsidRPr="0009609D" w:rsidRDefault="00E57678" w:rsidP="004B2A7D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การขอใบแทนหนังสือรับรองความรู้ความสามารถ ฉบับละ 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 </w:t>
            </w:r>
            <w:r w:rsidRPr="0009609D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021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100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"/>
        <w:tblW w:w="10031" w:type="dxa"/>
        <w:tblLayout w:type="fixed"/>
        <w:tblLook w:val="04A0" w:firstRow="1" w:lastRow="0" w:firstColumn="1" w:lastColumn="0" w:noHBand="0" w:noVBand="1"/>
      </w:tblPr>
      <w:tblGrid>
        <w:gridCol w:w="846"/>
        <w:gridCol w:w="9185"/>
      </w:tblGrid>
      <w:tr w:rsidR="00E57678" w:rsidRPr="000960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185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185" w:type="dxa"/>
          </w:tcPr>
          <w:p w:rsidR="00E57678" w:rsidRPr="00CC3F00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กระทรวงแรงงาน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หมายเหตุ : กระทรวงแรงงาน ถนนมิตรไมตรี ดินแดง กรุงเทพฯ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10400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สายด่วน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1546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A0A01">
              <w:rPr>
                <w:rFonts w:ascii="TH SarabunPSK" w:hAnsi="TH SarabunPSK" w:cs="TH SarabunPSK"/>
                <w:iCs/>
                <w:sz w:val="32"/>
                <w:szCs w:val="32"/>
              </w:rPr>
              <w:t>http://www.mol.go.th/anonymouse/complaint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ดินแดง กรุงเทพฯ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1707 http://www.dsd.go.th)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185" w:type="dxa"/>
          </w:tcPr>
          <w:p w:rsidR="00E57678" w:rsidRPr="00CC3F00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E57678" w:rsidRPr="00CC3F00" w:rsidRDefault="00E57678" w:rsidP="004B2A7D">
            <w:pPr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หมายเหตุ : สำนักงานรับรองความรู้ความสามารถ ชั้น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4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อาคาร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25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ปี กรมพัฒนาฝีมือแรงงาน 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ถนนมิตรไมตรี ดินแดง กรุงเทพฯ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10400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โทร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.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0 2245 1703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โทรสาร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0 2245 170</w:t>
            </w:r>
            <w:r w:rsidRPr="00CC3F00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A0A01">
              <w:rPr>
                <w:rFonts w:ascii="TH SarabunPSK" w:hAnsi="TH SarabunPSK" w:cs="TH SarabunPSK"/>
                <w:iCs/>
                <w:sz w:val="32"/>
                <w:szCs w:val="32"/>
              </w:rPr>
              <w:t>http://www.dsd.go.th/oloc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 – 12 , 14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25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2390 0261-5  www.dsd.go.th/bangkok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CC3F00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7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2517 0057-9, 0 2517 0061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09609D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เขตตลิ่งชัน เขตบางแค เขตบางกอกน้อย เขตบางกอกใหญ่ เขตบางพลัด เขตภาษีเจริญ เขตหนองแขม เขตทวีวัฒนา</w:t>
            </w:r>
            <w:r w:rsidRPr="0009609D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 /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/ www.1111.go.th /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ตู้ ปณ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.1111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กทม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10300)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185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- 99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หมู่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อาคารซอฟต์แวร์ปาร์ค ชั้น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 xml:space="preserve">-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1900 , 1904- 7 /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 xml:space="preserve">- www.pacc.go.th / </w:t>
            </w:r>
            <w:hyperlink r:id="rId30" w:history="1">
              <w:r w:rsidRPr="0009609D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www.facebook.com/PACC.GO.TH</w:t>
              </w:r>
            </w:hyperlink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E57678" w:rsidRPr="00E01AFD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Style w:val="TableGrid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E57678" w:rsidRPr="0009609D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.14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http://www.dsd.go.th/oloc/Region/Doc_ShowDetails/4341)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E57678" w:rsidRPr="0009609D" w:rsidTr="004B2A7D">
        <w:tc>
          <w:tcPr>
            <w:tcW w:w="846" w:type="dxa"/>
          </w:tcPr>
          <w:p w:rsidR="00E57678" w:rsidRPr="0009609D" w:rsidRDefault="00E57678" w:rsidP="004B2A7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E57678" w:rsidRPr="0009609D" w:rsidRDefault="00E57678" w:rsidP="004B2A7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.16</w:t>
            </w:r>
          </w:p>
          <w:p w:rsidR="00E57678" w:rsidRPr="0009609D" w:rsidRDefault="00E57678" w:rsidP="004B2A7D">
            <w:pPr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http://www.dsd.go.th/oloc/Region/Doc_ShowDetails/4339)</w:t>
            </w:r>
            <w:r w:rsidRPr="0009609D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E57678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09609D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09609D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  <w:r w:rsidRPr="0009609D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  <w:r w:rsidRPr="0009609D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09609D">
        <w:rPr>
          <w:rFonts w:ascii="TH SarabunPSK" w:hAnsi="TH SarabunPSK" w:cs="TH SarabunPSK"/>
          <w:noProof/>
          <w:sz w:val="32"/>
          <w:szCs w:val="32"/>
        </w:rPr>
        <w:br/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http://www.dsd.go.th/oloc </w:t>
      </w: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09609D">
        <w:rPr>
          <w:rFonts w:ascii="TH SarabunPSK" w:hAnsi="TH SarabunPSK" w:cs="TH SarabunPSK"/>
          <w:noProof/>
          <w:sz w:val="32"/>
          <w:szCs w:val="32"/>
          <w:cs/>
        </w:rPr>
        <w:lastRenderedPageBreak/>
        <mc:AlternateContent>
          <mc:Choice Requires="wps">
            <w:drawing>
              <wp:anchor distT="45720" distB="45720" distL="114300" distR="114300" simplePos="0" relativeHeight="252014592" behindDoc="0" locked="0" layoutInCell="1" allowOverlap="1" wp14:anchorId="767EA970" wp14:editId="7437295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1404620"/>
                <wp:effectExtent l="0" t="0" r="24130" b="19685"/>
                <wp:wrapTopAndBottom/>
                <wp:docPr id="1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14046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7678" w:rsidRPr="00277C3C" w:rsidRDefault="00E57678" w:rsidP="00E57678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77C3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2" type="#_x0000_t202" style="position:absolute;margin-left:450.9pt;margin-top:18.15pt;width:502.1pt;height:110.6pt;z-index:25201459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" fillcolor="#eaf1dd [662]">
                <v:textbox style="mso-fit-shape-to-text:t">
                  <w:txbxContent>
                    <w:p w:rsidR="00E57678" w:rsidRPr="00277C3C" w:rsidRDefault="00E57678" w:rsidP="00E57678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277C3C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การขอใบแทนหนังสือรับรองความรู้ความสามารถ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sz w:val="32"/>
          <w:szCs w:val="32"/>
        </w:rPr>
        <w:t>:</w:t>
      </w:r>
      <w:r w:rsidRPr="0009609D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09609D">
        <w:rPr>
          <w:rFonts w:ascii="TH SarabunPSK" w:hAnsi="TH SarabunPSK" w:cs="TH SarabunPSK"/>
          <w:noProof/>
          <w:sz w:val="32"/>
          <w:szCs w:val="32"/>
        </w:rPr>
        <w:t>/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Style w:val="TableGrid"/>
        <w:tblW w:w="0" w:type="auto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0"/>
      </w:tblGrid>
      <w:tr w:rsidR="00E57678" w:rsidRPr="0009609D" w:rsidTr="004B2A7D">
        <w:tc>
          <w:tcPr>
            <w:tcW w:w="10070" w:type="dxa"/>
          </w:tcPr>
          <w:p w:rsidR="00E57678" w:rsidRPr="0009609D" w:rsidRDefault="00E57678" w:rsidP="004B2A7D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1)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22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เมษายน </w:t>
            </w:r>
            <w:r w:rsidRPr="004A0A0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2558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เรื่อง หลักเกณฑ์ วิธีการ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และเงื่อนไขในการยื่นคำขอการประเมินการออกหนังสือรับรองความรู้ความสามารถ อายุหนังสือรับรองความรู้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  <w:t xml:space="preserve">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ความสามารถ และการออกใบแทนหนังสือรับรองความรู้ความสามารถ</w:t>
            </w:r>
            <w:r w:rsidRPr="0009609D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  <w:tr w:rsidR="00E57678" w:rsidRPr="0009609D" w:rsidTr="004B2A7D">
        <w:tc>
          <w:tcPr>
            <w:tcW w:w="10070" w:type="dxa"/>
          </w:tcPr>
          <w:p w:rsidR="00E57678" w:rsidRPr="0009609D" w:rsidRDefault="00E57678" w:rsidP="004B2A7D">
            <w:pPr>
              <w:jc w:val="thaiDistribute"/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</w:t>
            </w:r>
            <w:r w:rsidRPr="0009609D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09609D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09609D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2545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และแก้ไขเพิ่มเติม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ฉบับที่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2)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2557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มาตรา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09609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26/10</w:t>
            </w:r>
          </w:p>
        </w:tc>
      </w:tr>
    </w:tbl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sz w:val="32"/>
          <w:szCs w:val="32"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09609D">
        <w:rPr>
          <w:rFonts w:ascii="TH SarabunPSK" w:hAnsi="TH SarabunPSK" w:cs="TH SarabunPSK"/>
          <w:noProof/>
          <w:sz w:val="32"/>
          <w:szCs w:val="32"/>
        </w:rPr>
        <w:t>(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09609D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09609D">
        <w:rPr>
          <w:rFonts w:ascii="TH SarabunPSK" w:hAnsi="TH SarabunPSK" w:cs="TH SarabunPSK"/>
          <w:noProof/>
          <w:sz w:val="32"/>
          <w:szCs w:val="32"/>
        </w:rPr>
        <w:t>(</w:t>
      </w:r>
      <w:r w:rsidRPr="0009609D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09609D">
        <w:rPr>
          <w:rFonts w:ascii="TH SarabunPSK" w:hAnsi="TH SarabunPSK" w:cs="TH SarabunPSK"/>
          <w:noProof/>
          <w:sz w:val="32"/>
          <w:szCs w:val="32"/>
        </w:rPr>
        <w:t>)</w:t>
      </w:r>
    </w:p>
    <w:p w:rsidR="00E57678" w:rsidRPr="0009609D" w:rsidRDefault="00E57678" w:rsidP="00E57678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9609D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09609D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>
        <w:rPr>
          <w:rFonts w:ascii="TH SarabunPSK" w:hAnsi="TH SarabunPSK" w:cs="TH SarabunPSK"/>
          <w:noProof/>
          <w:spacing w:val="-4"/>
          <w:sz w:val="32"/>
          <w:szCs w:val="32"/>
        </w:rPr>
        <w:t xml:space="preserve">. </w:t>
      </w:r>
      <w:r w:rsidRPr="0009609D">
        <w:rPr>
          <w:rFonts w:ascii="TH SarabunPSK" w:hAnsi="TH SarabunPSK" w:cs="TH SarabunPSK"/>
          <w:noProof/>
          <w:spacing w:val="-4"/>
          <w:sz w:val="32"/>
          <w:szCs w:val="32"/>
        </w:rPr>
        <w:t>2557</w:t>
      </w: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09609D">
        <w:rPr>
          <w:rFonts w:ascii="TH SarabunPSK" w:hAnsi="TH SarabunPSK" w:cs="TH SarabunPSK"/>
          <w:noProof/>
          <w:sz w:val="32"/>
          <w:szCs w:val="32"/>
        </w:rPr>
        <w:t>2.0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9609D">
        <w:rPr>
          <w:rFonts w:ascii="TH SarabunPSK" w:hAnsi="TH SarabunPSK" w:cs="TH SarabunPSK" w:hint="cs"/>
          <w:sz w:val="32"/>
          <w:szCs w:val="32"/>
          <w:cs/>
        </w:rPr>
        <w:t>วันทำการ</w:t>
      </w: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09609D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09609D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09609D">
        <w:rPr>
          <w:rFonts w:ascii="TH SarabunPSK" w:hAnsi="TH SarabunPSK" w:cs="TH SarabunPSK"/>
          <w:sz w:val="32"/>
          <w:szCs w:val="32"/>
        </w:rPr>
        <w:t xml:space="preserve"> </w:t>
      </w:r>
      <w:r w:rsidRPr="0009609D">
        <w:rPr>
          <w:rFonts w:ascii="TH SarabunPSK" w:hAnsi="TH SarabunPSK" w:cs="TH SarabunPSK"/>
          <w:noProof/>
          <w:sz w:val="32"/>
          <w:szCs w:val="32"/>
        </w:rPr>
        <w:t>-</w:t>
      </w: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Default="00E57678" w:rsidP="00E57678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E57678" w:rsidRPr="008550B7" w:rsidRDefault="00E57678" w:rsidP="00E57678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การขอใบแทนหนังสือรับรองความรู้ความสามารถ</w:t>
      </w:r>
    </w:p>
    <w:p w:rsidR="00E57678" w:rsidRPr="008550B7" w:rsidRDefault="00E57678" w:rsidP="00E57678">
      <w:pPr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E57678" w:rsidRPr="008550B7" w:rsidRDefault="00E57678" w:rsidP="00E57678">
      <w:pPr>
        <w:spacing w:after="200" w:line="276" w:lineRule="auto"/>
        <w:jc w:val="center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741FA58D" wp14:editId="7D1F0024">
            <wp:extent cx="4581525" cy="6343650"/>
            <wp:effectExtent l="0" t="0" r="9525" b="0"/>
            <wp:docPr id="9344" name="Picture 9344" descr="41ed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1edit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678" w:rsidRPr="008550B7" w:rsidRDefault="00E57678" w:rsidP="00E57678">
      <w:pPr>
        <w:tabs>
          <w:tab w:val="left" w:pos="600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E57678" w:rsidRDefault="00E57678" w:rsidP="00E57678">
      <w:pPr>
        <w:tabs>
          <w:tab w:val="left" w:pos="600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</w:p>
    <w:p w:rsidR="00E57678" w:rsidRPr="0009609D" w:rsidRDefault="00E57678" w:rsidP="00E5767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103EC6" w:rsidRDefault="00103EC6" w:rsidP="00103EC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103EC6" w:rsidRDefault="00103EC6" w:rsidP="00103EC6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14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การขอขึ้นทะเบียน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เป็นผู้ประเมิน</w:t>
      </w: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Pr="00103EC6" w:rsidRDefault="00103EC6" w:rsidP="00103EC6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E57678" w:rsidRPr="00E57678" w:rsidRDefault="00E57678" w:rsidP="00E57678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35EB2" w:rsidRPr="00935EB2" w:rsidRDefault="00935EB2" w:rsidP="00935EB2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4B3111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4B3111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4B3111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การขอขึ้นทะเบียนเป็นผู้ประเมิน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016640" behindDoc="0" locked="0" layoutInCell="1" allowOverlap="1" wp14:anchorId="56463964" wp14:editId="5F1499DA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9360" name="Straight Connector 9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9360" o:spid="_x0000_s1026" style="position:absolute;z-index:252016640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ผู้ประเมิน หมายความว่า บุคคลซึ่งได้รับการขึ้นทะเบียนให้ทำหน้าที่ประเมินผู้ขอหนังสือรับรอง ความรู้ความสามารถ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ผู้ประเมินต้องมีคุณสมบัติ ดังนี้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(1) จบการศึกษาไม่ต่ำกว่าระดับปริญญาตรีในสาขาที่เกี่ยวข้องกับการประเมิน หรือ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ผ่านการทดสอบมาตรฐานฝีมือแรงงานแห่งชาติในสาขาอาชีพที่เกี่ยวข้องกับการประเมินผู้มีคุณสมบัติตามวรรคหนึ่ง ต้องมีประสบการณ์การทำงานในสาขาอาชีพที่เกี่ยวข้องกับการประเมิน ไม่น้อยกว่าห้าปีและผ่านการฝึกอบรมตา</w:t>
      </w:r>
      <w:r w:rsidRPr="004B3111">
        <w:rPr>
          <w:rFonts w:ascii="TH SarabunPSK" w:hAnsi="TH SarabunPSK" w:cs="TH SarabunPSK" w:hint="cs"/>
          <w:noProof/>
          <w:sz w:val="32"/>
          <w:szCs w:val="32"/>
          <w:cs/>
        </w:rPr>
        <w:t>ม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หลักสูตรการเป็นผู้ประเมินตามที่กรมพัฒนาฝีมือแรงงานกำหนด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บุคคลที่ประสงค์จะยื่นคำขอขึ้นทะเบียนเป็นผู้ประเมินให้ยื่นคำขอพร้อมเอกสารหลักฐาน ต่อนายทะเบียนตามแบบท้ายประกาศนี้ การยื่นคำขอตามวรรคหนึ่งให้ระบุสาขาอาชีพที่จะเป็นผู้ประเมิน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เมื่อนายทะเบียนได้รับคำขอแล้ว ให้ตรวจสอบเอกสารหลักฐานและคุณสมบัติของผู้ยื่นคำขอ หากเห็นว่าถูกต้องครบถ้วน ให้รับขึ้นทะเบียนและออกหนังสือรับรองการขึ้นทะเบียน ตามแบบท้ายประกาศนี้ พร้อมทั้งออกบัตรประจำตัวผู้ประเมินแก่ผู้ยื่นคำขอ ในกรณีที่นายทะเบียนเห็นว่าคุณสมบัติไม่ถูกต้องครบถ้วน ให้แจ้งเป็นหนังสือพร้อมระบุเหตุผลให้ผู้ยื่นคำขอทราบ หนังสือรับรองและบัตรประจำตัวตามวรรคหนึ่งให้มีอายุห้าปี</w:t>
      </w:r>
    </w:p>
    <w:p w:rsidR="00103EC6" w:rsidRPr="004B3111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ในกรณีหนังสือรับรองการขึ้นทะเบียนเป็นผู้ประเมินหรือบัตรประจำตัวผู้ประเมินชำรุด หรือสูญหายให้ยื่นคำขอต่อนายทะเบียนเพื่อออกใบแทน หรือขอรับบัตรประจำตัวผู้ประเมินแล้วแต่กรณี ใบแทนหนังสือรับรองการขึ้นทะเบียนเป็นผู</w:t>
      </w:r>
      <w:r w:rsidRPr="004B3111">
        <w:rPr>
          <w:rFonts w:ascii="TH SarabunPSK" w:hAnsi="TH SarabunPSK" w:cs="TH SarabunPSK" w:hint="cs"/>
          <w:noProof/>
          <w:sz w:val="32"/>
          <w:szCs w:val="32"/>
          <w:cs/>
        </w:rPr>
        <w:t>้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ประเมินให้เป็นไปตามแบบท้ายประกาศนี้</w:t>
      </w: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ค</w:t>
      </w:r>
      <w:r w:rsidRPr="004B3111">
        <w:rPr>
          <w:rFonts w:ascii="TH SarabunPSK" w:hAnsi="TH SarabunPSK" w:cs="TH SarabunPSK" w:hint="cs"/>
          <w:noProof/>
          <w:sz w:val="32"/>
          <w:szCs w:val="32"/>
          <w:cs/>
        </w:rPr>
        <w:t>่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าธรรมเนียมการออกหนังสือรับรองการขึ้นทะเบียนเป็นผู้ประเมิน ค่าธรรมเนียม การออกใบแทนหนังสือรับรองการขึ้นทะเบียนเป็นผู้ประเมิน และค่าธรรมเนียมการออกบัตรประจำตัวผู้ประเมิน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ให้เป็นไปตามอัตราที่กำหนดในกฎกระทรวง</w:t>
      </w: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  <w:cs/>
        </w:rPr>
        <w:t>การยื่นคำขอตามประกาศนี้ในกรุงเทพมหานคร ให้ยื่น ณ กรมพัฒนาฝีมือแรงงาน ในจังหวัดอื่นให้ยื่น ณ หน่วยงานของกรมพัฒนาฝีมือแรงงานที่ตั้งอยู่ในจังหวัดนั้น</w:t>
      </w: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16"/>
          <w:szCs w:val="16"/>
        </w:rPr>
      </w:pP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16"/>
          <w:szCs w:val="16"/>
        </w:rPr>
      </w:pPr>
    </w:p>
    <w:p w:rsidR="00103EC6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16"/>
          <w:szCs w:val="16"/>
        </w:rPr>
      </w:pPr>
    </w:p>
    <w:p w:rsidR="00103EC6" w:rsidRPr="00245184" w:rsidRDefault="00103EC6" w:rsidP="00103EC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16"/>
          <w:szCs w:val="16"/>
          <w:cs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14-25/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09609D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ุมวิท เขตวัฒนา กรุงเทพฯ 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2390 0261 - 5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เขตวัฒนา </w:t>
            </w:r>
            <w:r w:rsidRPr="0009609D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เขตสาทร เขตปทุมวัน เขตบางนา เขตบางคอแหลม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9609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1C7F52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 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3</w:t>
            </w:r>
            <w:r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เขตบึงกุ่ม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เขตบางกะปิ เขตประเวศ เ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ขตสะพานสูง เขตคันนายาว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เขตคลองสามวา เขตลาดกระบัง เขตหนองจอก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   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เขตภาษีเจริญ เขตหนองแขม เขตทวีวัฒนา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82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713-6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1C7F52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103EC6" w:rsidRPr="004B311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103EC6" w:rsidRPr="004B3111" w:rsidRDefault="00103EC6" w:rsidP="00103EC6">
      <w:pPr>
        <w:spacing w:after="0" w:line="240" w:lineRule="auto"/>
        <w:rPr>
          <w:rFonts w:ascii="Tahoma" w:hAnsi="Tahoma" w:cs="Tahoma"/>
          <w:b/>
          <w:bCs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103EC6" w:rsidRPr="004B3111" w:rsidTr="004B2A7D">
        <w:trPr>
          <w:tblHeader/>
        </w:trPr>
        <w:tc>
          <w:tcPr>
            <w:tcW w:w="84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ผู้มีความประสงค์ยื่นคำขอ และเจ้าหน้าที่ตรวจสอบความถูกต้องครบถ้วนของเอกสารเบื้องต้น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เจ้าหน้าที่ตรวจสอบและพิจารณารายละเอียดข้อมูล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ตรวจสอบจำนวนเอกสาร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-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ตรวจสอบการรับรองสำเนา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เจ้าหน้าที่จัดทำหนังสือรับรองการขึ้นทะเบียนเป็นผู้ประเมินและบัตรประจำตัวผู้ประเมิน</w:t>
            </w:r>
          </w:p>
        </w:tc>
        <w:tc>
          <w:tcPr>
            <w:tcW w:w="176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1. </w:t>
            </w:r>
            <w:r w:rsidRPr="004B3111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  <w:r w:rsidRPr="004B3111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2. </w:t>
            </w:r>
            <w:r w:rsidRPr="004B3111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แจ้งผลให้ผู้ยื่นคำขอ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ชำระค่าธรรมเนียม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ผู้ยื่นคำขอนำใบเสร็จรับเงินมาแสดงเพื่อรับมอบหนังสือรับรองการขึ้นทะเบียนเป็นผู้ประเมิน</w:t>
            </w:r>
            <w:r w:rsidRPr="004B3111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และบัตรประจำตัวผู้ประเมิน</w:t>
            </w:r>
          </w:p>
        </w:tc>
        <w:tc>
          <w:tcPr>
            <w:tcW w:w="176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103EC6" w:rsidRPr="004B3111" w:rsidRDefault="00103EC6" w:rsidP="00103EC6">
      <w:pPr>
        <w:spacing w:after="0" w:line="240" w:lineRule="auto"/>
        <w:rPr>
          <w:rFonts w:ascii="Tahoma" w:hAnsi="Tahoma" w:cs="Tahoma"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103EC6" w:rsidRPr="004B3111" w:rsidTr="004B2A7D">
        <w:trPr>
          <w:tblHeader/>
        </w:trPr>
        <w:tc>
          <w:tcPr>
            <w:tcW w:w="84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lastRenderedPageBreak/>
              <w:t>บัตรประจำตัวประชาชน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กรมการปกครอง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2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แบบคำขอรับรองการขึ้นทะเบียนเป็นผู้ประเมิน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.18)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4B311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รูปถ่ายหน้าตรงขนาด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1x1.5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นิ้ว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ชุด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เอกสารด้านการศึกษา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เอกสารด้านการฝึกอบรมผู้ประเมิน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เอกสารด้านการทดสอบมาตรฐานฝีมือแรงงาน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เอกสารด้านการประกอบอาชีพและการทำงานที่ผ่านมา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103EC6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6492"/>
        <w:gridCol w:w="2737"/>
      </w:tblGrid>
      <w:tr w:rsidR="00103EC6" w:rsidRPr="004B3111" w:rsidTr="004B2A7D">
        <w:trPr>
          <w:tblHeader/>
        </w:trPr>
        <w:tc>
          <w:tcPr>
            <w:tcW w:w="84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6492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2737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6492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การขอหนังสือรับรองการขึ้นทะเบียนเป็นผู้ประเมิน ฉบับละ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1000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2737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1,000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6492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บัตรประจำตัวผู้ประเมิน ฉบับละ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 </w:t>
            </w:r>
            <w:r w:rsidRPr="004B311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2737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100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31" w:type="dxa"/>
        <w:tblLayout w:type="fixed"/>
        <w:tblLook w:val="04A0" w:firstRow="1" w:lastRow="0" w:firstColumn="1" w:lastColumn="0" w:noHBand="0" w:noVBand="1"/>
      </w:tblPr>
      <w:tblGrid>
        <w:gridCol w:w="846"/>
        <w:gridCol w:w="9185"/>
      </w:tblGrid>
      <w:tr w:rsidR="00103EC6" w:rsidRPr="004B3111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185" w:type="dxa"/>
            <w:shd w:val="clear" w:color="auto" w:fill="F2F2F2" w:themeFill="background1" w:themeFillShade="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ดินแดง กรุงเทพฯ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 http://www.dsd.go.th)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1C7F52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4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อาคาร </w:t>
            </w:r>
            <w:r w:rsidRPr="001C7F52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25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ปี</w:t>
            </w:r>
            <w:r w:rsidRPr="001C7F52">
              <w:rPr>
                <w:rFonts w:ascii="TH SarabunPSK" w:hAnsi="TH SarabunPSK" w:cs="TH SarabunPSK" w:hint="cs"/>
                <w:i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1C7F52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กรมพัฒนาฝีมือแรงงาน ถนนมิตรไมตรี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ดินแดง กรุงเทพฯ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0 2245 1703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 http://www.dsd.go.th/oloc)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 ถนนสุขุมวิท เขตวัฒนา กรุงเทพฯ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เฉพาะผู้ประกอบกิจการที่มีสำนักงานตั้งอยู่ในเขตวัฒนา เขตสาทร เขตปทุมวัน เขตบางนา เขตบางคอแหลม 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2390 0261-5  www.dsd.go.th/bangkok)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0 2245 1707 </w:t>
            </w:r>
            <w:r w:rsidRPr="00BC24F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เขตบางเขน เขตจตุจักร เขตบางซื่อ เขตลาดพร้าว เขตสายไหม เขตดอนเมือง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2517 0057-9, 0 2517 0061)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9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103EC6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4B3111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เขตทวีวัฒนา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2713-6)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โทร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เ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ลขที่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10300 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1111 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www.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1111.go.th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ตู้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ปณ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185" w:type="dxa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BC24FF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-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99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หมู่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11120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-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1206 /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6670-80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1900 , 1904-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7 /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- </w:t>
            </w:r>
            <w:r w:rsidRPr="00BC24F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www.pacc.go.th / www.facebook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.co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m/PACC.GO.TH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185"/>
      </w:tblGrid>
      <w:tr w:rsidR="00103EC6" w:rsidRPr="004B3111" w:rsidTr="004B2A7D">
        <w:trPr>
          <w:tblHeader/>
        </w:trPr>
        <w:tc>
          <w:tcPr>
            <w:tcW w:w="846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185" w:type="dxa"/>
            <w:shd w:val="clear" w:color="auto" w:fill="F2F2F2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185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.18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http://www.dsd.go.th/oloc/Region/Doc_ShowDetails/4337)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185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.19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http://www.dsd.go.th/oloc/Region/Show_Doc?region_id=754&amp;page=1)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103EC6" w:rsidRPr="004B3111" w:rsidTr="004B2A7D">
        <w:tc>
          <w:tcPr>
            <w:tcW w:w="846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185" w:type="dxa"/>
            <w:shd w:val="clear" w:color="auto" w:fill="auto"/>
          </w:tcPr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แบบบัตรประจำตัวผู้ประเมิน</w:t>
            </w:r>
          </w:p>
          <w:p w:rsidR="00103EC6" w:rsidRPr="004B3111" w:rsidRDefault="00103EC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http://www.dsd.go.th/oloc/Region/Doc_ShowDetails/5409)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4B3111">
        <w:rPr>
          <w:rFonts w:ascii="TH SarabunPSK" w:hAnsi="TH SarabunPSK" w:cs="TH SarabunPSK"/>
          <w:noProof/>
          <w:sz w:val="32"/>
          <w:szCs w:val="32"/>
        </w:rPr>
        <w:t>/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/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หลักฐานร่วมกัน พร้อมกำหนดระยะเวลาให้ผู้ยื่นคำขอดำเนินการแก้ไข</w:t>
      </w:r>
      <w:r w:rsidRPr="004B3111">
        <w:rPr>
          <w:rFonts w:ascii="TH SarabunPSK" w:hAnsi="TH SarabunPSK" w:cs="TH SarabunPSK"/>
          <w:noProof/>
          <w:sz w:val="32"/>
          <w:szCs w:val="32"/>
        </w:rPr>
        <w:t>/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4B3111">
        <w:rPr>
          <w:rFonts w:ascii="TH SarabunPSK" w:hAnsi="TH SarabunPSK" w:cs="TH SarabunPSK"/>
          <w:noProof/>
          <w:sz w:val="32"/>
          <w:szCs w:val="32"/>
        </w:rPr>
        <w:t>/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</w:t>
      </w:r>
      <w:r w:rsidRPr="004B3111">
        <w:rPr>
          <w:rFonts w:ascii="TH SarabunPSK" w:hAnsi="TH SarabunPSK" w:cs="TH SarabunPSK" w:hint="cs"/>
          <w:noProof/>
          <w:sz w:val="32"/>
          <w:szCs w:val="32"/>
          <w:cs/>
        </w:rPr>
        <w:t>อ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จะดำเนินการคืนคำขอและเอกสารประกอบการพิจารณา</w:t>
      </w:r>
    </w:p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 จะดำเนินการแก้ไขคำขอหรือยื่นเอกสารเพิ่มเติมครบถ้วนตามบันทึกความบกพร่องนั้นเรียบร้อยแล้ว</w:t>
      </w:r>
    </w:p>
    <w:p w:rsidR="00103EC6" w:rsidRPr="00EE2246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E2246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EE2246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</w:p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w:t>**</w:t>
      </w:r>
      <w:r w:rsidRPr="004B3111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r w:rsidRPr="004B3111">
        <w:rPr>
          <w:rFonts w:ascii="TH SarabunPSK" w:hAnsi="TH SarabunPSK" w:cs="TH SarabunPSK"/>
          <w:noProof/>
          <w:sz w:val="32"/>
          <w:szCs w:val="32"/>
        </w:rPr>
        <w:t>http://www.dsd.go.th/oloc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4B311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2017664" behindDoc="0" locked="0" layoutInCell="1" allowOverlap="1" wp14:anchorId="345F28F2" wp14:editId="41B2A335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93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B6AF1" w:rsidRDefault="00103EC6" w:rsidP="00103EC6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0B6AF1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3" type="#_x0000_t202" style="position:absolute;margin-left:450.9pt;margin-top:18.15pt;width:502.1pt;height:21pt;z-index:2520176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" fillcolor="#ededed">
                <v:textbox style="mso-fit-shape-to-text:t">
                  <w:txbxContent>
                    <w:p w:rsidR="00103EC6" w:rsidRPr="000B6AF1" w:rsidRDefault="00103EC6" w:rsidP="00103EC6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0B6AF1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B311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การขอขึ้นทะเบียนเป็นผู้ประเมิน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sz w:val="32"/>
          <w:szCs w:val="32"/>
        </w:rPr>
        <w:t>:</w:t>
      </w:r>
      <w:r w:rsidRPr="004B311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4B3111">
        <w:rPr>
          <w:rFonts w:ascii="TH SarabunPSK" w:hAnsi="TH SarabunPSK" w:cs="TH SarabunPSK"/>
          <w:noProof/>
          <w:sz w:val="32"/>
          <w:szCs w:val="32"/>
        </w:rPr>
        <w:t>/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4B3111">
        <w:rPr>
          <w:rFonts w:ascii="TH SarabunPSK" w:hAnsi="TH SarabunPSK" w:cs="TH SarabunPSK"/>
          <w:noProof/>
          <w:sz w:val="32"/>
          <w:szCs w:val="32"/>
        </w:rPr>
        <w:t>/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103EC6" w:rsidRPr="004B3111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103EC6" w:rsidRPr="004B3111" w:rsidTr="004B2A7D">
        <w:tc>
          <w:tcPr>
            <w:tcW w:w="10070" w:type="dxa"/>
            <w:shd w:val="clear" w:color="auto" w:fill="auto"/>
          </w:tcPr>
          <w:p w:rsidR="00103EC6" w:rsidRPr="00EE2246" w:rsidRDefault="00103EC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i/>
                <w:spacing w:val="-1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EE2246">
              <w:rPr>
                <w:rFonts w:ascii="TH SarabunPSK" w:hAnsi="TH SarabunPSK" w:cs="TH SarabunPSK"/>
                <w:noProof/>
                <w:spacing w:val="-10"/>
                <w:sz w:val="32"/>
                <w:szCs w:val="32"/>
                <w:cs/>
              </w:rPr>
              <w:t>1)</w:t>
            </w:r>
            <w:r w:rsidRPr="00EE2246">
              <w:rPr>
                <w:rFonts w:ascii="TH SarabunPSK" w:hAnsi="TH SarabunPSK" w:cs="TH SarabunPSK"/>
                <w:i/>
                <w:noProof/>
                <w:spacing w:val="-10"/>
                <w:sz w:val="32"/>
                <w:szCs w:val="32"/>
                <w:cs/>
              </w:rPr>
              <w:t xml:space="preserve"> ประกาศคณะกรรมการส่งเสริมการพัฒนาฝีมือแรงงาน เรื่องแบบบัตรประจำตัวผู้ประเมิน ลงวันที่ </w:t>
            </w:r>
            <w:r w:rsidRPr="00EE2246">
              <w:rPr>
                <w:rFonts w:ascii="TH SarabunPSK" w:hAnsi="TH SarabunPSK" w:cs="TH SarabunPSK"/>
                <w:iCs/>
                <w:noProof/>
                <w:spacing w:val="-10"/>
                <w:sz w:val="32"/>
                <w:szCs w:val="32"/>
              </w:rPr>
              <w:t>22</w:t>
            </w:r>
            <w:r w:rsidRPr="00EE2246">
              <w:rPr>
                <w:rFonts w:ascii="TH SarabunPSK" w:hAnsi="TH SarabunPSK" w:cs="TH SarabunPSK"/>
                <w:i/>
                <w:noProof/>
                <w:spacing w:val="-10"/>
                <w:sz w:val="32"/>
                <w:szCs w:val="32"/>
              </w:rPr>
              <w:t xml:space="preserve"> </w:t>
            </w:r>
            <w:r w:rsidRPr="00EE2246">
              <w:rPr>
                <w:rFonts w:ascii="TH SarabunPSK" w:hAnsi="TH SarabunPSK" w:cs="TH SarabunPSK"/>
                <w:i/>
                <w:noProof/>
                <w:spacing w:val="-10"/>
                <w:sz w:val="32"/>
                <w:szCs w:val="32"/>
                <w:cs/>
              </w:rPr>
              <w:t xml:space="preserve">เมษายน </w:t>
            </w:r>
            <w:r w:rsidRPr="00EE2246">
              <w:rPr>
                <w:rFonts w:ascii="TH SarabunPSK" w:hAnsi="TH SarabunPSK" w:cs="TH SarabunPSK" w:hint="cs"/>
                <w:i/>
                <w:noProof/>
                <w:spacing w:val="-10"/>
                <w:sz w:val="32"/>
                <w:szCs w:val="32"/>
                <w:cs/>
              </w:rPr>
              <w:t>พ.ศ.</w:t>
            </w:r>
            <w:r w:rsidRPr="00EE2246">
              <w:rPr>
                <w:rFonts w:ascii="TH SarabunPSK" w:hAnsi="TH SarabunPSK" w:cs="TH SarabunPSK" w:hint="cs"/>
                <w:iCs/>
                <w:noProof/>
                <w:spacing w:val="-10"/>
                <w:sz w:val="32"/>
                <w:szCs w:val="32"/>
                <w:cs/>
              </w:rPr>
              <w:t xml:space="preserve"> </w:t>
            </w:r>
            <w:r w:rsidRPr="00EE2246">
              <w:rPr>
                <w:rFonts w:ascii="TH SarabunPSK" w:hAnsi="TH SarabunPSK" w:cs="TH SarabunPSK"/>
                <w:iCs/>
                <w:noProof/>
                <w:spacing w:val="-10"/>
                <w:sz w:val="32"/>
                <w:szCs w:val="32"/>
              </w:rPr>
              <w:t>2558</w:t>
            </w:r>
            <w:r w:rsidRPr="00EE2246">
              <w:rPr>
                <w:rFonts w:ascii="TH SarabunPSK" w:hAnsi="TH SarabunPSK" w:cs="TH SarabunPSK"/>
                <w:i/>
                <w:spacing w:val="-10"/>
                <w:sz w:val="32"/>
                <w:szCs w:val="32"/>
              </w:rPr>
              <w:t xml:space="preserve"> </w:t>
            </w:r>
          </w:p>
        </w:tc>
      </w:tr>
      <w:tr w:rsidR="00103EC6" w:rsidRPr="004B3111" w:rsidTr="004B2A7D">
        <w:tc>
          <w:tcPr>
            <w:tcW w:w="10070" w:type="dxa"/>
            <w:shd w:val="clear" w:color="auto" w:fill="auto"/>
          </w:tcPr>
          <w:p w:rsidR="00103EC6" w:rsidRPr="00EE2246" w:rsidRDefault="00103EC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   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</w:t>
            </w:r>
            <w:r w:rsidRPr="004B3111">
              <w:rPr>
                <w:rFonts w:ascii="TH SarabunPSK" w:hAnsi="TH SarabunPSK" w:cs="TH SarabunPSK"/>
                <w:iCs/>
                <w:sz w:val="32"/>
                <w:szCs w:val="32"/>
              </w:rPr>
              <w:t>)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22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เมษายน </w:t>
            </w:r>
            <w:r w:rsidRPr="00BC24F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พ.ศ.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4B311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2558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เรื่อง หลักเกณฑ์ วิธีการ 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EE2246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EE2246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และเงื่อนไขในการยื่นคำขอขึ้นทะเบียน การออกใบแทนหนังสือรับรองการขึ้นทะเบียนและอายุหนังสือรับรอง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  <w:t xml:space="preserve">  </w:t>
            </w:r>
            <w:r w:rsidRPr="00EE2246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การขึ้นทะเบียนเป็นผู้ประเมิน</w:t>
            </w:r>
            <w:r w:rsidRPr="004B311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  <w:tr w:rsidR="00103EC6" w:rsidRPr="004B3111" w:rsidTr="004B2A7D">
        <w:tc>
          <w:tcPr>
            <w:tcW w:w="10070" w:type="dxa"/>
            <w:shd w:val="clear" w:color="auto" w:fill="auto"/>
          </w:tcPr>
          <w:p w:rsidR="00103EC6" w:rsidRPr="00FE073B" w:rsidRDefault="00103EC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FE073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2545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และแก้ไขเพิ่มเติม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ฉบับที่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2)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2557 </w:t>
            </w:r>
            <w:r w:rsidRPr="00FE073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มาตรา</w:t>
            </w:r>
            <w:r w:rsidRPr="00FE073B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E073B">
              <w:rPr>
                <w:rFonts w:ascii="TH SarabunPSK" w:hAnsi="TH SarabunPSK" w:cs="TH SarabunPSK"/>
                <w:noProof/>
                <w:sz w:val="32"/>
                <w:szCs w:val="32"/>
              </w:rPr>
              <w:t>26/11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4B3111">
              <w:rPr>
                <w:rFonts w:ascii="TH SarabunPSK" w:hAnsi="TH SarabunPSK" w:cs="TH SarabunPSK"/>
                <w:noProof/>
                <w:sz w:val="32"/>
                <w:szCs w:val="32"/>
              </w:rPr>
              <w:t>26/12</w:t>
            </w:r>
            <w:r w:rsidRPr="004B311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4B3111">
        <w:rPr>
          <w:rFonts w:ascii="TH SarabunPSK" w:hAnsi="TH SarabunPSK" w:cs="TH SarabunPSK"/>
          <w:sz w:val="32"/>
          <w:szCs w:val="32"/>
        </w:rPr>
        <w:t xml:space="preserve">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103EC6" w:rsidRPr="004B3111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4B3111">
        <w:rPr>
          <w:rFonts w:ascii="TH SarabunPSK" w:hAnsi="TH SarabunPSK" w:cs="TH SarabunPSK"/>
          <w:noProof/>
          <w:sz w:val="32"/>
          <w:szCs w:val="32"/>
        </w:rPr>
        <w:t>(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4B3111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4B3111">
        <w:rPr>
          <w:rFonts w:ascii="TH SarabunPSK" w:hAnsi="TH SarabunPSK" w:cs="TH SarabunPSK"/>
          <w:noProof/>
          <w:sz w:val="32"/>
          <w:szCs w:val="32"/>
        </w:rPr>
        <w:t>(</w:t>
      </w:r>
      <w:r w:rsidRPr="004B3111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4B3111">
        <w:rPr>
          <w:rFonts w:ascii="TH SarabunPSK" w:hAnsi="TH SarabunPSK" w:cs="TH SarabunPSK"/>
          <w:noProof/>
          <w:sz w:val="32"/>
          <w:szCs w:val="32"/>
        </w:rPr>
        <w:t>)</w:t>
      </w:r>
    </w:p>
    <w:p w:rsidR="00103EC6" w:rsidRDefault="00103EC6" w:rsidP="00103EC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4B311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pacing w:val="-6"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pacing w:val="-6"/>
          <w:sz w:val="32"/>
          <w:szCs w:val="32"/>
        </w:rPr>
        <w:t>:</w:t>
      </w:r>
      <w:r w:rsidRPr="004B3111">
        <w:rPr>
          <w:rFonts w:ascii="TH SarabunPSK" w:hAnsi="TH SarabunPSK" w:cs="TH SarabunPSK"/>
          <w:b/>
          <w:bCs/>
          <w:spacing w:val="-6"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</w:rPr>
        <w:t>(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ฉบับที่ 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</w:rPr>
        <w:t xml:space="preserve">2) 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  <w:cs/>
        </w:rPr>
        <w:t>พ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</w:rPr>
        <w:t>.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  <w:cs/>
        </w:rPr>
        <w:t>ศ</w:t>
      </w:r>
      <w:r w:rsidRPr="004B3111">
        <w:rPr>
          <w:rFonts w:ascii="TH SarabunPSK" w:hAnsi="TH SarabunPSK" w:cs="TH SarabunPSK"/>
          <w:noProof/>
          <w:spacing w:val="-6"/>
          <w:sz w:val="32"/>
          <w:szCs w:val="32"/>
        </w:rPr>
        <w:t>. 2557</w:t>
      </w:r>
      <w:r w:rsidRPr="004B3111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4B3111">
        <w:rPr>
          <w:rFonts w:ascii="TH SarabunPSK" w:hAnsi="TH SarabunPSK" w:cs="TH SarabunPSK"/>
          <w:noProof/>
          <w:sz w:val="32"/>
          <w:szCs w:val="32"/>
        </w:rPr>
        <w:t>2.0</w:t>
      </w:r>
      <w:r w:rsidRPr="004B3111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วันทำการ   </w:t>
      </w:r>
    </w:p>
    <w:p w:rsidR="00103EC6" w:rsidRPr="00EE2246" w:rsidRDefault="00103EC6" w:rsidP="00103EC6">
      <w:pPr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EE2246">
        <w:rPr>
          <w:rFonts w:ascii="TH SarabunPSK" w:hAnsi="TH SarabunPSK" w:cs="TH SarabunPSK" w:hint="cs"/>
          <w:b/>
          <w:bCs/>
          <w:noProof/>
          <w:sz w:val="32"/>
          <w:szCs w:val="32"/>
          <w:cs/>
        </w:rPr>
        <w:t xml:space="preserve">วันที่เผยแพร่คู่มือ </w:t>
      </w:r>
      <w:r w:rsidRPr="00EE2246">
        <w:rPr>
          <w:rFonts w:ascii="TH SarabunPSK" w:hAnsi="TH SarabunPSK" w:cs="TH SarabunPSK"/>
          <w:b/>
          <w:bCs/>
          <w:noProof/>
          <w:sz w:val="32"/>
          <w:szCs w:val="32"/>
        </w:rPr>
        <w:t>: -</w:t>
      </w:r>
    </w:p>
    <w:p w:rsidR="00103EC6" w:rsidRPr="008550B7" w:rsidRDefault="00103EC6" w:rsidP="00103EC6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การขอขึ้นทะเบียนเป็นผู้ประเมิน</w:t>
      </w:r>
    </w:p>
    <w:p w:rsidR="00103EC6" w:rsidRPr="008550B7" w:rsidRDefault="00103EC6" w:rsidP="00103EC6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103EC6" w:rsidRPr="008550B7" w:rsidRDefault="00103EC6" w:rsidP="00103EC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7D2BF32E" wp14:editId="1A1D1E21">
                <wp:simplePos x="0" y="0"/>
                <wp:positionH relativeFrom="column">
                  <wp:posOffset>732956</wp:posOffset>
                </wp:positionH>
                <wp:positionV relativeFrom="paragraph">
                  <wp:posOffset>380752</wp:posOffset>
                </wp:positionV>
                <wp:extent cx="0" cy="1669773"/>
                <wp:effectExtent l="0" t="0" r="19050" b="26035"/>
                <wp:wrapNone/>
                <wp:docPr id="9369" name="AutoShap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66977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7" o:spid="_x0000_s1026" type="#_x0000_t32" style="position:absolute;margin-left:57.7pt;margin-top:30pt;width:0;height:131.5pt;flip:y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"/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6A19998C" wp14:editId="73248D96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1276350" cy="0"/>
                <wp:effectExtent l="9525" t="57785" r="19050" b="56515"/>
                <wp:wrapNone/>
                <wp:docPr id="9370" name="AutoShap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8" o:spid="_x0000_s1026" type="#_x0000_t32" style="position:absolute;margin-left:57.75pt;margin-top:29.9pt;width:100.5pt;height:0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5C58ABC0" wp14:editId="50C1D31E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10160" r="9525" b="8890"/>
                <wp:wrapNone/>
                <wp:docPr id="9371" name="Text 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0" o:spid="_x0000_s1194" type="#_x0000_t202" style="position:absolute;left:0;text-align:left;margin-left:193.5pt;margin-top:14.15pt;width:78.75pt;height:28.5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" strokecolor="white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36CD1518" wp14:editId="74AF0279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10160" r="9525" b="8890"/>
                <wp:wrapNone/>
                <wp:docPr id="9372" name="Oval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9" o:spid="_x0000_s1026" style="position:absolute;margin-left:158.25pt;margin-top:.65pt;width:145.5pt;height:56.25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"/>
            </w:pict>
          </mc:Fallback>
        </mc:AlternateContent>
      </w:r>
    </w:p>
    <w:p w:rsidR="00103EC6" w:rsidRPr="008550B7" w:rsidRDefault="00103EC6" w:rsidP="00103EC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78FEC41B" wp14:editId="60B62C3A">
                <wp:simplePos x="0" y="0"/>
                <wp:positionH relativeFrom="column">
                  <wp:posOffset>2951370</wp:posOffset>
                </wp:positionH>
                <wp:positionV relativeFrom="paragraph">
                  <wp:posOffset>331498</wp:posOffset>
                </wp:positionV>
                <wp:extent cx="0" cy="182880"/>
                <wp:effectExtent l="76200" t="0" r="57150" b="64770"/>
                <wp:wrapNone/>
                <wp:docPr id="9373" name="AutoShap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2" o:spid="_x0000_s1026" type="#_x0000_t32" style="position:absolute;margin-left:232.4pt;margin-top:26.1pt;width:0;height:14.4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">
                <v:stroke endarrow="block"/>
              </v:shape>
            </w:pict>
          </mc:Fallback>
        </mc:AlternateContent>
      </w:r>
    </w:p>
    <w:p w:rsidR="00103EC6" w:rsidRPr="008550B7" w:rsidRDefault="00103EC6" w:rsidP="00103EC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47CBA6FA" wp14:editId="6AD1B2F6">
                <wp:simplePos x="0" y="0"/>
                <wp:positionH relativeFrom="column">
                  <wp:posOffset>1757045</wp:posOffset>
                </wp:positionH>
                <wp:positionV relativeFrom="paragraph">
                  <wp:posOffset>126365</wp:posOffset>
                </wp:positionV>
                <wp:extent cx="2457450" cy="428625"/>
                <wp:effectExtent l="0" t="0" r="19050" b="28575"/>
                <wp:wrapNone/>
                <wp:docPr id="126" name="Text Box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ตรวจสอบความครบถ้วนของเอกสาร (</w:t>
                            </w:r>
                            <w:proofErr w:type="spellStart"/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คร</w:t>
                            </w:r>
                            <w:proofErr w:type="spellEnd"/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.</w:t>
                            </w:r>
                            <w:r w:rsidRPr="000701CD">
                              <w:rPr>
                                <w:rFonts w:ascii="TH SarabunPSK" w:hAnsi="TH SarabunPSK" w:cs="TH SarabunPSK"/>
                              </w:rPr>
                              <w:t>18)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1" o:spid="_x0000_s1195" type="#_x0000_t202" style="position:absolute;left:0;text-align:left;margin-left:138.35pt;margin-top:9.95pt;width:193.5pt;height:33.7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ตรวจสอบความครบถ้วนของเอกสาร (</w:t>
                      </w:r>
                      <w:proofErr w:type="spellStart"/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คร</w:t>
                      </w:r>
                      <w:proofErr w:type="spellEnd"/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.</w:t>
                      </w:r>
                      <w:r w:rsidRPr="000701CD">
                        <w:rPr>
                          <w:rFonts w:ascii="TH SarabunPSK" w:hAnsi="TH SarabunPSK" w:cs="TH SarabunPSK"/>
                        </w:rPr>
                        <w:t>18)</w:t>
                      </w:r>
                    </w:p>
                  </w:txbxContent>
                </v:textbox>
              </v:shape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9CB8806" wp14:editId="602DFD02">
                <wp:simplePos x="0" y="0"/>
                <wp:positionH relativeFrom="column">
                  <wp:posOffset>1352550</wp:posOffset>
                </wp:positionH>
                <wp:positionV relativeFrom="paragraph">
                  <wp:posOffset>332740</wp:posOffset>
                </wp:positionV>
                <wp:extent cx="3171825" cy="1094740"/>
                <wp:effectExtent l="38100" t="19050" r="47625" b="29210"/>
                <wp:wrapNone/>
                <wp:docPr id="125" name="AutoShap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109474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3" o:spid="_x0000_s1026" type="#_x0000_t4" style="position:absolute;margin-left:106.5pt;margin-top:26.2pt;width:249.75pt;height:86.2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"/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5F5023B8" wp14:editId="20773C90">
                <wp:simplePos x="0" y="0"/>
                <wp:positionH relativeFrom="column">
                  <wp:posOffset>2952750</wp:posOffset>
                </wp:positionH>
                <wp:positionV relativeFrom="paragraph">
                  <wp:posOffset>131445</wp:posOffset>
                </wp:positionV>
                <wp:extent cx="0" cy="200025"/>
                <wp:effectExtent l="76200" t="0" r="76200" b="47625"/>
                <wp:wrapNone/>
                <wp:docPr id="127" name="AutoShap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5" o:spid="_x0000_s1026" type="#_x0000_t32" style="position:absolute;margin-left:232.5pt;margin-top:10.35pt;width:0;height:15.75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">
                <v:stroke endarrow="block"/>
              </v:shape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195B1750" wp14:editId="569A17FA">
                <wp:simplePos x="0" y="0"/>
                <wp:positionH relativeFrom="column">
                  <wp:posOffset>2276475</wp:posOffset>
                </wp:positionH>
                <wp:positionV relativeFrom="paragraph">
                  <wp:posOffset>215265</wp:posOffset>
                </wp:positionV>
                <wp:extent cx="1371600" cy="571500"/>
                <wp:effectExtent l="0" t="0" r="19050" b="19050"/>
                <wp:wrapNone/>
                <wp:docPr id="123" name="Text Box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ตรวจสอบความถูกต้อง                ของเอกสาร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4" o:spid="_x0000_s1196" type="#_x0000_t202" style="position:absolute;margin-left:179.25pt;margin-top:16.95pt;width:108pt;height:45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" strokecolor="white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ตรวจสอบความถูกต้อง                ของเอกสาร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sz w:val="32"/>
          <w:szCs w:val="32"/>
        </w:rPr>
        <w:tab/>
      </w:r>
      <w:r>
        <w:rPr>
          <w:rFonts w:ascii="TH SarabunIT๙" w:hAnsi="TH SarabunIT๙" w:cs="TH SarabunIT๙"/>
          <w:sz w:val="32"/>
          <w:szCs w:val="32"/>
        </w:rPr>
        <w:tab/>
        <w:t>No</w:t>
      </w:r>
    </w:p>
    <w:p w:rsidR="00103EC6" w:rsidRPr="008550B7" w:rsidRDefault="00103EC6" w:rsidP="00103EC6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096A955" wp14:editId="5EEB2813">
                <wp:simplePos x="0" y="0"/>
                <wp:positionH relativeFrom="column">
                  <wp:posOffset>733425</wp:posOffset>
                </wp:positionH>
                <wp:positionV relativeFrom="paragraph">
                  <wp:posOffset>98231</wp:posOffset>
                </wp:positionV>
                <wp:extent cx="619125" cy="635"/>
                <wp:effectExtent l="0" t="0" r="9525" b="37465"/>
                <wp:wrapNone/>
                <wp:docPr id="124" name="AutoShap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91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6" o:spid="_x0000_s1026" type="#_x0000_t32" style="position:absolute;margin-left:57.75pt;margin-top:7.75pt;width:48.75pt;height:.05pt;flip:x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"/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ab/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857D0E">
        <w:rPr>
          <w:rFonts w:ascii="TH SarabunIT๙" w:hAnsi="TH SarabunIT๙" w:cs="TH SarabunIT๙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7E6D4707" wp14:editId="414AC77C">
                <wp:simplePos x="0" y="0"/>
                <wp:positionH relativeFrom="column">
                  <wp:posOffset>3456857</wp:posOffset>
                </wp:positionH>
                <wp:positionV relativeFrom="paragraph">
                  <wp:posOffset>118745</wp:posOffset>
                </wp:positionV>
                <wp:extent cx="620202" cy="333954"/>
                <wp:effectExtent l="0" t="0" r="27940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02" cy="33395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Default="00103EC6" w:rsidP="00103EC6">
                            <w:r w:rsidRPr="008550B7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  <w:t>Yes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97" type="#_x0000_t202" style="position:absolute;margin-left:272.2pt;margin-top:9.35pt;width:48.85pt;height:26.3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" strokecolor="white [3212]">
                <v:textbox>
                  <w:txbxContent>
                    <w:p w:rsidR="00103EC6" w:rsidRDefault="00103EC6" w:rsidP="00103EC6">
                      <w:r w:rsidRPr="008550B7"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  <w:t>Yes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6CD3C845" wp14:editId="13B6F24F">
                <wp:simplePos x="0" y="0"/>
                <wp:positionH relativeFrom="column">
                  <wp:posOffset>2952750</wp:posOffset>
                </wp:positionH>
                <wp:positionV relativeFrom="paragraph">
                  <wp:posOffset>253365</wp:posOffset>
                </wp:positionV>
                <wp:extent cx="0" cy="295275"/>
                <wp:effectExtent l="76200" t="0" r="76200" b="47625"/>
                <wp:wrapNone/>
                <wp:docPr id="122" name="AutoShap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59" o:spid="_x0000_s1026" type="#_x0000_t32" style="position:absolute;margin-left:232.5pt;margin-top:19.95pt;width:0;height:23.2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                  </w:t>
      </w:r>
    </w:p>
    <w:p w:rsidR="00103EC6" w:rsidRPr="008550B7" w:rsidRDefault="00103EC6" w:rsidP="00103EC6">
      <w:pPr>
        <w:tabs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C7A8242" wp14:editId="32E41BB5">
                <wp:simplePos x="0" y="0"/>
                <wp:positionH relativeFrom="column">
                  <wp:posOffset>1447800</wp:posOffset>
                </wp:positionH>
                <wp:positionV relativeFrom="paragraph">
                  <wp:posOffset>173990</wp:posOffset>
                </wp:positionV>
                <wp:extent cx="3076575" cy="294005"/>
                <wp:effectExtent l="0" t="0" r="28575" b="10795"/>
                <wp:wrapNone/>
                <wp:docPr id="120" name="Text Box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ออกใบรับเรื่อง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0" o:spid="_x0000_s1198" type="#_x0000_t202" style="position:absolute;margin-left:114pt;margin-top:13.7pt;width:242.25pt;height:23.15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ออกใบรับเรื่อง</w:t>
                      </w:r>
                    </w:p>
                  </w:txbxContent>
                </v:textbox>
              </v:shape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7407C0CC" wp14:editId="687C4E57">
                <wp:simplePos x="0" y="0"/>
                <wp:positionH relativeFrom="column">
                  <wp:posOffset>1447800</wp:posOffset>
                </wp:positionH>
                <wp:positionV relativeFrom="paragraph">
                  <wp:posOffset>344805</wp:posOffset>
                </wp:positionV>
                <wp:extent cx="3076575" cy="274955"/>
                <wp:effectExtent l="0" t="0" r="28575" b="10795"/>
                <wp:wrapNone/>
                <wp:docPr id="119" name="Text Box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ชี้แจงรายละเอียดการดำเนินงานให้ผู้ยื่นคำขอทราบ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2" o:spid="_x0000_s1199" type="#_x0000_t202" style="position:absolute;margin-left:114pt;margin-top:27.15pt;width:242.25pt;height:21.6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ชี้แจงรายละเอียดการดำเนินงานให้ผู้ยื่นคำขอทราบ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03D63FBE" wp14:editId="4D581139">
                <wp:simplePos x="0" y="0"/>
                <wp:positionH relativeFrom="column">
                  <wp:posOffset>2960701</wp:posOffset>
                </wp:positionH>
                <wp:positionV relativeFrom="paragraph">
                  <wp:posOffset>72390</wp:posOffset>
                </wp:positionV>
                <wp:extent cx="0" cy="227330"/>
                <wp:effectExtent l="76200" t="0" r="57150" b="58420"/>
                <wp:wrapNone/>
                <wp:docPr id="121" name="AutoShap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73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1" o:spid="_x0000_s1026" type="#_x0000_t32" style="position:absolute;margin-left:233.15pt;margin-top:5.7pt;width:0;height:17.9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">
                <v:stroke endarrow="block"/>
              </v:shape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 xml:space="preserve">   </w:t>
      </w:r>
      <w:r w:rsidRPr="008550B7">
        <w:rPr>
          <w:rFonts w:ascii="TH SarabunIT๙" w:hAnsi="TH SarabunIT๙" w:cs="TH SarabunIT๙"/>
          <w:sz w:val="32"/>
          <w:szCs w:val="32"/>
        </w:rPr>
        <w:tab/>
      </w:r>
      <w:r w:rsidRPr="008550B7">
        <w:rPr>
          <w:rFonts w:ascii="TH SarabunIT๙" w:hAnsi="TH SarabunIT๙" w:cs="TH SarabunIT๙"/>
          <w:sz w:val="32"/>
          <w:szCs w:val="32"/>
        </w:rPr>
        <w:tab/>
      </w:r>
      <w:r w:rsidRPr="008550B7">
        <w:rPr>
          <w:rFonts w:ascii="TH SarabunIT๙" w:hAnsi="TH SarabunIT๙" w:cs="TH SarabunIT๙"/>
          <w:sz w:val="32"/>
          <w:szCs w:val="32"/>
        </w:rPr>
        <w:tab/>
      </w:r>
      <w:r w:rsidRPr="008550B7">
        <w:rPr>
          <w:rFonts w:ascii="TH SarabunIT๙" w:hAnsi="TH SarabunIT๙" w:cs="TH SarabunIT๙"/>
          <w:sz w:val="32"/>
          <w:szCs w:val="32"/>
        </w:rPr>
        <w:tab/>
      </w:r>
      <w:r w:rsidRPr="008550B7">
        <w:rPr>
          <w:rFonts w:ascii="TH SarabunIT๙" w:hAnsi="TH SarabunIT๙" w:cs="TH SarabunIT๙"/>
          <w:sz w:val="32"/>
          <w:szCs w:val="32"/>
        </w:rPr>
        <w:tab/>
      </w:r>
      <w:r w:rsidRPr="008550B7">
        <w:rPr>
          <w:rFonts w:ascii="TH SarabunIT๙" w:hAnsi="TH SarabunIT๙" w:cs="TH SarabunIT๙"/>
          <w:sz w:val="32"/>
          <w:szCs w:val="32"/>
        </w:rPr>
        <w:tab/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46999033" wp14:editId="0C3DBBDD">
                <wp:simplePos x="0" y="0"/>
                <wp:positionH relativeFrom="column">
                  <wp:posOffset>2952750</wp:posOffset>
                </wp:positionH>
                <wp:positionV relativeFrom="paragraph">
                  <wp:posOffset>195580</wp:posOffset>
                </wp:positionV>
                <wp:extent cx="0" cy="217805"/>
                <wp:effectExtent l="76200" t="0" r="57150" b="48895"/>
                <wp:wrapNone/>
                <wp:docPr id="117" name="AutoShap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78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3" o:spid="_x0000_s1026" type="#_x0000_t32" style="position:absolute;margin-left:232.5pt;margin-top:15.4pt;width:0;height:17.15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">
                <v:stroke endarrow="block"/>
              </v:shape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375CBDC4" wp14:editId="7BE8CFAE">
                <wp:simplePos x="0" y="0"/>
                <wp:positionH relativeFrom="column">
                  <wp:posOffset>2968625</wp:posOffset>
                </wp:positionH>
                <wp:positionV relativeFrom="paragraph">
                  <wp:posOffset>357505</wp:posOffset>
                </wp:positionV>
                <wp:extent cx="0" cy="227330"/>
                <wp:effectExtent l="76200" t="0" r="57150" b="58420"/>
                <wp:wrapNone/>
                <wp:docPr id="116" name="AutoShap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73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6" o:spid="_x0000_s1026" type="#_x0000_t32" style="position:absolute;margin-left:233.75pt;margin-top:28.15pt;width:0;height:17.9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2D74515B" wp14:editId="6261CF5F">
                <wp:simplePos x="0" y="0"/>
                <wp:positionH relativeFrom="column">
                  <wp:posOffset>1447800</wp:posOffset>
                </wp:positionH>
                <wp:positionV relativeFrom="paragraph">
                  <wp:posOffset>23357</wp:posOffset>
                </wp:positionV>
                <wp:extent cx="3076575" cy="313055"/>
                <wp:effectExtent l="0" t="0" r="28575" b="10795"/>
                <wp:wrapNone/>
                <wp:docPr id="118" name="Text Box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เสนอนายทะเบียนพิจารณา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4" o:spid="_x0000_s1200" type="#_x0000_t202" style="position:absolute;margin-left:114pt;margin-top:1.85pt;width:242.25pt;height:24.6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เสนอนายทะเบียนพิจารณา</w:t>
                      </w:r>
                    </w:p>
                  </w:txbxContent>
                </v:textbox>
              </v:shape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5D5D5C02" wp14:editId="619F932A">
                <wp:simplePos x="0" y="0"/>
                <wp:positionH relativeFrom="column">
                  <wp:posOffset>1679575</wp:posOffset>
                </wp:positionH>
                <wp:positionV relativeFrom="paragraph">
                  <wp:posOffset>196215</wp:posOffset>
                </wp:positionV>
                <wp:extent cx="2638425" cy="1152525"/>
                <wp:effectExtent l="19050" t="19050" r="47625" b="47625"/>
                <wp:wrapNone/>
                <wp:docPr id="114" name="AutoShap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38425" cy="1152525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5" o:spid="_x0000_s1026" type="#_x0000_t4" style="position:absolute;margin-left:132.25pt;margin-top:15.45pt;width:207.75pt;height:90.75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"/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41DD9550" wp14:editId="6CB5FCD8">
                <wp:simplePos x="0" y="0"/>
                <wp:positionH relativeFrom="column">
                  <wp:posOffset>912495</wp:posOffset>
                </wp:positionH>
                <wp:positionV relativeFrom="paragraph">
                  <wp:posOffset>354330</wp:posOffset>
                </wp:positionV>
                <wp:extent cx="0" cy="219075"/>
                <wp:effectExtent l="76200" t="0" r="76200" b="47625"/>
                <wp:wrapNone/>
                <wp:docPr id="111" name="AutoShap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90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0" o:spid="_x0000_s1026" type="#_x0000_t32" style="position:absolute;margin-left:71.85pt;margin-top:27.9pt;width:0;height:17.2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1CB1E20F" wp14:editId="6F3A0907">
                <wp:simplePos x="0" y="0"/>
                <wp:positionH relativeFrom="column">
                  <wp:posOffset>4287520</wp:posOffset>
                </wp:positionH>
                <wp:positionV relativeFrom="paragraph">
                  <wp:posOffset>375285</wp:posOffset>
                </wp:positionV>
                <wp:extent cx="895350" cy="0"/>
                <wp:effectExtent l="0" t="0" r="19050" b="19050"/>
                <wp:wrapNone/>
                <wp:docPr id="112" name="AutoShap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9" o:spid="_x0000_s1026" type="#_x0000_t32" style="position:absolute;margin-left:337.6pt;margin-top:29.55pt;width:70.5pt;height:0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V/SIAIAAD4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2079387F" wp14:editId="657929CA">
                <wp:simplePos x="0" y="0"/>
                <wp:positionH relativeFrom="column">
                  <wp:posOffset>922020</wp:posOffset>
                </wp:positionH>
                <wp:positionV relativeFrom="paragraph">
                  <wp:posOffset>354330</wp:posOffset>
                </wp:positionV>
                <wp:extent cx="762000" cy="9525"/>
                <wp:effectExtent l="0" t="0" r="19050" b="28575"/>
                <wp:wrapNone/>
                <wp:docPr id="110" name="AutoShap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68" o:spid="_x0000_s1026" type="#_x0000_t32" style="position:absolute;margin-left:72.6pt;margin-top:27.9pt;width:60pt;height:.75pt;flip:x y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7445196C" wp14:editId="19ED4BC8">
                <wp:simplePos x="0" y="0"/>
                <wp:positionH relativeFrom="column">
                  <wp:posOffset>2587735</wp:posOffset>
                </wp:positionH>
                <wp:positionV relativeFrom="paragraph">
                  <wp:posOffset>3341</wp:posOffset>
                </wp:positionV>
                <wp:extent cx="962025" cy="590550"/>
                <wp:effectExtent l="0" t="0" r="28575" b="19050"/>
                <wp:wrapNone/>
                <wp:docPr id="115" name="Text Box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นายทะเบียนพิจารณาอนุมัติ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7" o:spid="_x0000_s1201" type="#_x0000_t202" style="position:absolute;margin-left:203.75pt;margin-top:.25pt;width:75.75pt;height:46.5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" strokecolor="white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นายทะเบียนพิจารณาอนุมัติ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103EC6" w:rsidRPr="008550B7" w:rsidRDefault="00103EC6" w:rsidP="00103EC6">
      <w:pPr>
        <w:tabs>
          <w:tab w:val="left" w:pos="2115"/>
          <w:tab w:val="left" w:pos="7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3F8101C3" wp14:editId="532D61F7">
                <wp:simplePos x="0" y="0"/>
                <wp:positionH relativeFrom="column">
                  <wp:posOffset>4314825</wp:posOffset>
                </wp:positionH>
                <wp:positionV relativeFrom="paragraph">
                  <wp:posOffset>231775</wp:posOffset>
                </wp:positionV>
                <wp:extent cx="1695450" cy="552450"/>
                <wp:effectExtent l="0" t="0" r="19050" b="19050"/>
                <wp:wrapNone/>
                <wp:docPr id="109" name="Text Box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55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นายทะเบียนสรุปผล</w:t>
                            </w:r>
                          </w:p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การพิจารณา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3" o:spid="_x0000_s1202" type="#_x0000_t202" style="position:absolute;margin-left:339.75pt;margin-top:18.25pt;width:133.5pt;height:43.5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นายทะเบียนสรุปผล</w:t>
                      </w:r>
                    </w:p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การพิจารณา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0F142F8D" wp14:editId="14710081">
                <wp:simplePos x="0" y="0"/>
                <wp:positionH relativeFrom="column">
                  <wp:posOffset>-133350</wp:posOffset>
                </wp:positionH>
                <wp:positionV relativeFrom="paragraph">
                  <wp:posOffset>226695</wp:posOffset>
                </wp:positionV>
                <wp:extent cx="1981200" cy="542925"/>
                <wp:effectExtent l="0" t="0" r="19050" b="28575"/>
                <wp:wrapNone/>
                <wp:docPr id="108" name="Text Box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นายทะเบียนสรุปผลการพิจารณาพร้อมระบุเหตุผล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2" o:spid="_x0000_s1203" type="#_x0000_t202" style="position:absolute;margin-left:-10.5pt;margin-top:17.85pt;width:156pt;height:42.7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นายทะเบียนสรุปผลการพิจารณาพร้อมระบุเหตุผล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E2D04E4" wp14:editId="3021893A">
                <wp:simplePos x="0" y="0"/>
                <wp:positionH relativeFrom="column">
                  <wp:posOffset>5186404</wp:posOffset>
                </wp:positionH>
                <wp:positionV relativeFrom="paragraph">
                  <wp:posOffset>-442</wp:posOffset>
                </wp:positionV>
                <wp:extent cx="0" cy="209550"/>
                <wp:effectExtent l="76200" t="0" r="57150" b="57150"/>
                <wp:wrapNone/>
                <wp:docPr id="113" name="AutoShap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1" o:spid="_x0000_s1026" type="#_x0000_t32" style="position:absolute;margin-left:408.4pt;margin-top:-.05pt;width:0;height:16.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">
                <v:stroke endarrow="block"/>
              </v:shape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ab/>
        <w:t>NO</w:t>
      </w:r>
      <w:r w:rsidRPr="008550B7">
        <w:rPr>
          <w:rFonts w:ascii="TH SarabunIT๙" w:hAnsi="TH SarabunIT๙" w:cs="TH SarabunIT๙"/>
          <w:sz w:val="32"/>
          <w:szCs w:val="32"/>
        </w:rPr>
        <w:tab/>
        <w:t>YES</w:t>
      </w:r>
    </w:p>
    <w:p w:rsidR="00103EC6" w:rsidRPr="008550B7" w:rsidRDefault="00103EC6" w:rsidP="00103EC6">
      <w:pPr>
        <w:spacing w:after="200" w:line="276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119A4D37" wp14:editId="6790F3F8">
                <wp:simplePos x="0" y="0"/>
                <wp:positionH relativeFrom="column">
                  <wp:posOffset>5189220</wp:posOffset>
                </wp:positionH>
                <wp:positionV relativeFrom="paragraph">
                  <wp:posOffset>378460</wp:posOffset>
                </wp:positionV>
                <wp:extent cx="9525" cy="171450"/>
                <wp:effectExtent l="38100" t="0" r="66675" b="57150"/>
                <wp:wrapNone/>
                <wp:docPr id="105" name="AutoShap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6" o:spid="_x0000_s1026" type="#_x0000_t32" style="position:absolute;margin-left:408.6pt;margin-top:29.8pt;width:.75pt;height:13.5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3EEC6BC0" wp14:editId="0EEE8BDB">
                <wp:simplePos x="0" y="0"/>
                <wp:positionH relativeFrom="column">
                  <wp:posOffset>856615</wp:posOffset>
                </wp:positionH>
                <wp:positionV relativeFrom="paragraph">
                  <wp:posOffset>323215</wp:posOffset>
                </wp:positionV>
                <wp:extent cx="0" cy="285750"/>
                <wp:effectExtent l="76200" t="0" r="57150" b="57150"/>
                <wp:wrapNone/>
                <wp:docPr id="107" name="AutoShap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1" o:spid="_x0000_s1026" type="#_x0000_t32" style="position:absolute;margin-left:67.45pt;margin-top:25.45pt;width:0;height:22.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">
                <v:stroke endarrow="block"/>
              </v:shape>
            </w:pict>
          </mc:Fallback>
        </mc:AlternateContent>
      </w:r>
    </w:p>
    <w:p w:rsidR="00103EC6" w:rsidRPr="008550B7" w:rsidRDefault="00103EC6" w:rsidP="00103EC6">
      <w:pPr>
        <w:tabs>
          <w:tab w:val="left" w:pos="2340"/>
          <w:tab w:val="left" w:pos="685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707801A2" wp14:editId="46E3A314">
                <wp:simplePos x="0" y="0"/>
                <wp:positionH relativeFrom="column">
                  <wp:posOffset>4371975</wp:posOffset>
                </wp:positionH>
                <wp:positionV relativeFrom="paragraph">
                  <wp:posOffset>161925</wp:posOffset>
                </wp:positionV>
                <wp:extent cx="1695450" cy="819150"/>
                <wp:effectExtent l="0" t="0" r="19050" b="19050"/>
                <wp:wrapNone/>
                <wp:docPr id="106" name="Text Box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819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นำส่งผลการพิจารณาเป็นหนังสือให้ผู้ยื่นคำขอพร้อมระบุการชำระค่าธรรมเนียม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4" o:spid="_x0000_s1204" type="#_x0000_t202" style="position:absolute;margin-left:344.25pt;margin-top:12.75pt;width:133.5pt;height:64.5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นำส่งผลการพิจารณาเป็นหนังสือให้ผู้ยื่นคำขอพร้อมระบุการชำระค่าธรรมเนียม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25F42097" wp14:editId="21931108">
                <wp:simplePos x="0" y="0"/>
                <wp:positionH relativeFrom="column">
                  <wp:posOffset>-133350</wp:posOffset>
                </wp:positionH>
                <wp:positionV relativeFrom="paragraph">
                  <wp:posOffset>215265</wp:posOffset>
                </wp:positionV>
                <wp:extent cx="1981200" cy="542925"/>
                <wp:effectExtent l="0" t="0" r="19050" b="28575"/>
                <wp:wrapNone/>
                <wp:docPr id="104" name="Text Box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แจ้งผลผลการพิจารณาเป็นหนังสือพร้อมระบุเหตุผล ให้ผู้ยื่นคำขอ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0" o:spid="_x0000_s1205" type="#_x0000_t202" style="position:absolute;margin-left:-10.5pt;margin-top:16.95pt;width:156pt;height:42.7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แจ้งผลผลการพิจารณาเป็นหนังสือพร้อมระบุเหตุผล ให้ผู้ยื่นคำขอ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 xml:space="preserve">                               </w:t>
      </w:r>
      <w:r w:rsidRPr="008550B7">
        <w:rPr>
          <w:rFonts w:ascii="TH SarabunIT๙" w:hAnsi="TH SarabunIT๙" w:cs="TH SarabunIT๙"/>
          <w:sz w:val="32"/>
          <w:szCs w:val="32"/>
        </w:rPr>
        <w:tab/>
      </w:r>
    </w:p>
    <w:p w:rsidR="00103EC6" w:rsidRPr="008550B7" w:rsidRDefault="00103EC6" w:rsidP="00103EC6">
      <w:pPr>
        <w:tabs>
          <w:tab w:val="left" w:pos="798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22012105" wp14:editId="205C90BD">
                <wp:simplePos x="0" y="0"/>
                <wp:positionH relativeFrom="column">
                  <wp:posOffset>864870</wp:posOffset>
                </wp:positionH>
                <wp:positionV relativeFrom="paragraph">
                  <wp:posOffset>370840</wp:posOffset>
                </wp:positionV>
                <wp:extent cx="0" cy="533400"/>
                <wp:effectExtent l="0" t="0" r="19050" b="19050"/>
                <wp:wrapNone/>
                <wp:docPr id="101" name="AutoShap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4" o:spid="_x0000_s1026" type="#_x0000_t32" style="position:absolute;margin-left:68.1pt;margin-top:29.2pt;width:0;height:42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"/>
            </w:pict>
          </mc:Fallback>
        </mc:AlternateContent>
      </w:r>
      <w:r w:rsidRPr="008550B7">
        <w:rPr>
          <w:rFonts w:ascii="TH SarabunIT๙" w:hAnsi="TH SarabunIT๙" w:cs="TH SarabunIT๙"/>
          <w:sz w:val="32"/>
          <w:szCs w:val="32"/>
        </w:rPr>
        <w:tab/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1A2966EC" wp14:editId="415E316B">
                <wp:simplePos x="0" y="0"/>
                <wp:positionH relativeFrom="column">
                  <wp:posOffset>1849120</wp:posOffset>
                </wp:positionH>
                <wp:positionV relativeFrom="paragraph">
                  <wp:posOffset>99060</wp:posOffset>
                </wp:positionV>
                <wp:extent cx="2124075" cy="542925"/>
                <wp:effectExtent l="0" t="0" r="28575" b="28575"/>
                <wp:wrapNone/>
                <wp:docPr id="100" name="Text Box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รายงานผลการดำเนินงานเสนอ                 กรมพัฒนาฝีมือแรงงาน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2" o:spid="_x0000_s1206" type="#_x0000_t202" style="position:absolute;margin-left:145.6pt;margin-top:7.8pt;width:167.25pt;height:42.75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รายงานผลการดำเนินงานเสนอ                 กรมพัฒนาฝีมือแรงงาน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559AACDD" wp14:editId="29E66FB5">
                <wp:simplePos x="0" y="0"/>
                <wp:positionH relativeFrom="column">
                  <wp:posOffset>4400550</wp:posOffset>
                </wp:positionH>
                <wp:positionV relativeFrom="paragraph">
                  <wp:posOffset>319405</wp:posOffset>
                </wp:positionV>
                <wp:extent cx="1695450" cy="609600"/>
                <wp:effectExtent l="0" t="0" r="19050" b="19050"/>
                <wp:wrapNone/>
                <wp:docPr id="103" name="Text Box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รับชำระค่าธรรมเนียมการออกหนังสือรับรอง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5" o:spid="_x0000_s1207" type="#_x0000_t202" style="position:absolute;margin-left:346.5pt;margin-top:25.15pt;width:133.5pt;height:48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รับชำระค่าธรรมเนียมการออกหนังสือรับรอง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085828EE" wp14:editId="3926F273">
                <wp:simplePos x="0" y="0"/>
                <wp:positionH relativeFrom="column">
                  <wp:posOffset>5208270</wp:posOffset>
                </wp:positionH>
                <wp:positionV relativeFrom="paragraph">
                  <wp:posOffset>201930</wp:posOffset>
                </wp:positionV>
                <wp:extent cx="0" cy="142875"/>
                <wp:effectExtent l="76200" t="0" r="76200" b="47625"/>
                <wp:wrapNone/>
                <wp:docPr id="102" name="AutoShap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7" o:spid="_x0000_s1026" type="#_x0000_t32" style="position:absolute;margin-left:410.1pt;margin-top:15.9pt;width:0;height:11.25pt;z-index:25204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">
                <v:stroke endarrow="block"/>
              </v:shape>
            </w:pict>
          </mc:Fallback>
        </mc:AlternateContent>
      </w:r>
    </w:p>
    <w:p w:rsidR="00103EC6" w:rsidRPr="008550B7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26300444" wp14:editId="1B205A0E">
                <wp:simplePos x="0" y="0"/>
                <wp:positionH relativeFrom="column">
                  <wp:posOffset>3971925</wp:posOffset>
                </wp:positionH>
                <wp:positionV relativeFrom="paragraph">
                  <wp:posOffset>255270</wp:posOffset>
                </wp:positionV>
                <wp:extent cx="419100" cy="676275"/>
                <wp:effectExtent l="38100" t="38100" r="19050" b="28575"/>
                <wp:wrapNone/>
                <wp:docPr id="97" name="AutoShap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9100" cy="676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3" o:spid="_x0000_s1026" type="#_x0000_t32" style="position:absolute;margin-left:312.75pt;margin-top:20.1pt;width:33pt;height:53.25pt;flip:x y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432B8B26" wp14:editId="78861641">
                <wp:simplePos x="0" y="0"/>
                <wp:positionH relativeFrom="column">
                  <wp:posOffset>2896870</wp:posOffset>
                </wp:positionH>
                <wp:positionV relativeFrom="paragraph">
                  <wp:posOffset>251460</wp:posOffset>
                </wp:positionV>
                <wp:extent cx="0" cy="180975"/>
                <wp:effectExtent l="76200" t="0" r="76200" b="47625"/>
                <wp:wrapNone/>
                <wp:docPr id="99" name="AutoShap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6" o:spid="_x0000_s1026" type="#_x0000_t32" style="position:absolute;margin-left:228.1pt;margin-top:19.8pt;width:0;height:14.2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4B10B991" wp14:editId="5BABD68D">
                <wp:simplePos x="0" y="0"/>
                <wp:positionH relativeFrom="column">
                  <wp:posOffset>864870</wp:posOffset>
                </wp:positionH>
                <wp:positionV relativeFrom="paragraph">
                  <wp:posOffset>120015</wp:posOffset>
                </wp:positionV>
                <wp:extent cx="942975" cy="0"/>
                <wp:effectExtent l="0" t="76200" r="28575" b="95250"/>
                <wp:wrapNone/>
                <wp:docPr id="98" name="AutoShap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2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85" o:spid="_x0000_s1026" type="#_x0000_t32" style="position:absolute;margin-left:68.1pt;margin-top:9.45pt;width:74.25pt;height:0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">
                <v:stroke endarrow="block"/>
              </v:shape>
            </w:pict>
          </mc:Fallback>
        </mc:AlternateContent>
      </w:r>
    </w:p>
    <w:p w:rsidR="00103EC6" w:rsidRPr="00857D0E" w:rsidRDefault="00103EC6" w:rsidP="00103EC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6A52C81F" wp14:editId="04D4327E">
                <wp:simplePos x="0" y="0"/>
                <wp:positionH relativeFrom="column">
                  <wp:posOffset>5278120</wp:posOffset>
                </wp:positionH>
                <wp:positionV relativeFrom="paragraph">
                  <wp:posOffset>201930</wp:posOffset>
                </wp:positionV>
                <wp:extent cx="0" cy="114300"/>
                <wp:effectExtent l="76200" t="0" r="57150" b="57150"/>
                <wp:wrapNone/>
                <wp:docPr id="96" name="AutoShap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79" o:spid="_x0000_s1026" type="#_x0000_t32" style="position:absolute;margin-left:415.6pt;margin-top:15.9pt;width:0;height:9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Wm3NQIAAF8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">
                <v:stroke endarrow="block"/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5BA1CE75" wp14:editId="697A51AB">
                <wp:simplePos x="0" y="0"/>
                <wp:positionH relativeFrom="column">
                  <wp:posOffset>4438015</wp:posOffset>
                </wp:positionH>
                <wp:positionV relativeFrom="paragraph">
                  <wp:posOffset>310515</wp:posOffset>
                </wp:positionV>
                <wp:extent cx="1695450" cy="609600"/>
                <wp:effectExtent l="0" t="0" r="19050" b="19050"/>
                <wp:wrapNone/>
                <wp:docPr id="93" name="Text Box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นำส่งหนังสือรับรองการขึ้นทะเบียนเป็นผู้ประเมิน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8" o:spid="_x0000_s1208" type="#_x0000_t202" style="position:absolute;margin-left:349.45pt;margin-top:24.45pt;width:133.5pt;height:48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">
                <v:textbox>
                  <w:txbxContent>
                    <w:p w:rsidR="00103EC6" w:rsidRPr="000701CD" w:rsidRDefault="00103EC6" w:rsidP="00103EC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นำส่งหนังสือรับรองการขึ้นทะเบียนเป็นผู้ประเมิน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149BEDEE" wp14:editId="3D039103">
                <wp:simplePos x="0" y="0"/>
                <wp:positionH relativeFrom="column">
                  <wp:posOffset>2454275</wp:posOffset>
                </wp:positionH>
                <wp:positionV relativeFrom="paragraph">
                  <wp:posOffset>173990</wp:posOffset>
                </wp:positionV>
                <wp:extent cx="866775" cy="304800"/>
                <wp:effectExtent l="0" t="0" r="28575" b="19050"/>
                <wp:wrapNone/>
                <wp:docPr id="95" name="Text Box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3EC6" w:rsidRPr="000701CD" w:rsidRDefault="00103EC6" w:rsidP="00103EC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0701CD">
                              <w:rPr>
                                <w:rFonts w:ascii="TH SarabunPSK" w:hAnsi="TH SarabunPSK" w:cs="TH SarabunPSK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8" o:spid="_x0000_s1209" type="#_x0000_t202" style="position:absolute;margin-left:193.25pt;margin-top:13.7pt;width:68.25pt;height:24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" strokecolor="white">
                <v:textbox>
                  <w:txbxContent>
                    <w:p w:rsidR="00103EC6" w:rsidRPr="000701CD" w:rsidRDefault="00103EC6" w:rsidP="00103EC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0701CD">
                        <w:rPr>
                          <w:rFonts w:ascii="TH SarabunPSK" w:hAnsi="TH SarabunPSK" w:cs="TH SarabunPSK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4CDEF9DA" wp14:editId="21241144">
                <wp:simplePos x="0" y="0"/>
                <wp:positionH relativeFrom="column">
                  <wp:posOffset>1809115</wp:posOffset>
                </wp:positionH>
                <wp:positionV relativeFrom="paragraph">
                  <wp:posOffset>59690</wp:posOffset>
                </wp:positionV>
                <wp:extent cx="2066925" cy="619125"/>
                <wp:effectExtent l="0" t="0" r="28575" b="28575"/>
                <wp:wrapNone/>
                <wp:docPr id="94" name="Oval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6191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7" o:spid="_x0000_s1026" style="position:absolute;margin-left:142.45pt;margin-top:4.7pt;width:162.75pt;height:48.7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"/>
            </w:pict>
          </mc:Fallback>
        </mc:AlternateContent>
      </w:r>
    </w:p>
    <w:p w:rsidR="0092715F" w:rsidRPr="0092715F" w:rsidRDefault="0092715F" w:rsidP="0092715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BC3EEB" w:rsidRDefault="00BC3EEB" w:rsidP="00BC3EE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15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การขอใบแทนหนังสือรับรอง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การขึ้นทะเบียนเป็นผู้ประเมิน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หรือบัตรประจำตัวผู้ประเมิน 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และกรณีชำรุดหรือสูญหาย</w:t>
      </w: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noProof/>
          <w:sz w:val="40"/>
          <w:szCs w:val="40"/>
        </w:rPr>
      </w:pPr>
      <w:r w:rsidRPr="00906EC7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906EC7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906EC7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การขอใบแทนหนังสือรับรองการขึ้นทะเบียนเป็นผู้ประเมิน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906EC7">
        <w:rPr>
          <w:rFonts w:ascii="TH SarabunPSK" w:hAnsi="TH SarabunPSK" w:cs="TH SarabunPSK"/>
          <w:b/>
          <w:bCs/>
          <w:noProof/>
          <w:sz w:val="40"/>
          <w:szCs w:val="40"/>
          <w:cs/>
        </w:rPr>
        <w:t>หรือบัตรประจำตัวผู้ประเมิน กรณีชำรุดหรือสูญหาย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061696" behindDoc="0" locked="0" layoutInCell="1" allowOverlap="1" wp14:anchorId="1CCFEBA1" wp14:editId="6F8F38F5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9374" name="Straight Connector 9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9374" o:spid="_x0000_s1026" style="position:absolute;z-index:252061696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BC3EEB" w:rsidRPr="00906EC7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C3EEB" w:rsidRPr="0058339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583394">
        <w:rPr>
          <w:rFonts w:ascii="TH SarabunPSK" w:hAnsi="TH SarabunPSK" w:cs="TH SarabunPSK"/>
          <w:noProof/>
          <w:sz w:val="32"/>
          <w:szCs w:val="32"/>
          <w:cs/>
        </w:rPr>
        <w:t>ผู้ประเมิน</w:t>
      </w:r>
      <w:r w:rsidRPr="0058339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583394">
        <w:rPr>
          <w:rFonts w:ascii="TH SarabunPSK" w:hAnsi="TH SarabunPSK" w:cs="TH SarabunPSK"/>
          <w:noProof/>
          <w:sz w:val="32"/>
          <w:szCs w:val="32"/>
          <w:cs/>
        </w:rPr>
        <w:t>หมายความว่า</w:t>
      </w:r>
      <w:r w:rsidRPr="00583394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583394">
        <w:rPr>
          <w:rFonts w:ascii="TH SarabunPSK" w:hAnsi="TH SarabunPSK" w:cs="TH SarabunPSK"/>
          <w:noProof/>
          <w:sz w:val="32"/>
          <w:szCs w:val="32"/>
          <w:cs/>
        </w:rPr>
        <w:t>บุคคลซึ่งได้รับการขึ้นทะเบียนให้ทำหน้าที่ประเมินผู้ขอหนังสือรับรอง ความรู้ความสามารถ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>ผู้ประเมินต้องมีคุณสมบัติ ดังนี้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จบการศึกษาไม่ต่ำกว่าระดับปริญญาตรีในสาขาที่เกี่ยวข้องกับการประเมิน หรือ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ผ่านการทดสอบมาตรฐานฝีมือแรงงานแห่งชาติในสาขาอาชีพที่เกี่ยวข้องกับการประเมิน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ผู้มีคุณสมบัติตามวรรคหนึ่ง ต้องมีประสบการณ์การทำงานในสาขาอาชีพที่เกี่ยวข้องกับการประเมิน ไม่น้อยกว่าห้าปีและผ่านการฝึกอบรมตามหลักสูตรการเป็นผู้ประเมินตามที่กรมพัฒนาฝีมือแรงงานกำหนด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>บุคคลที่ประสงค์จะยื่นคำขอขึ้นทะเบียนเป็นผู้ประเมิน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ให้ยื่นคำขอพร้อมเอกสารหลักฐาน ต่อนายทะเบียน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ตามแบบท้ายประกาศนี้ การยื่นคำขอตามวรรคหนึ่งให้ระบุสาขาอาชีพที่จะเป็นผู้ประเมิน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เมื่อนายทะเบียนได้รับคำขอแล้ว ให้ตรวจสอบเอกสารหลักฐานและคุณสมบัติของผู้ยื่นคำขอ หากเห็นว่าถูกต้องครบถ้วน ให้รับขึ้นทะเบียนและออกหนังสือรับรองการขึ้นทะเบียน ตามแบบท้ายประกาศนี้ พร้อมทั้งออกบัตรประจำตัวผู้ประเมินแก่ผู้ยื่นคำขอ ในกรณีที่นายทะเบียนเห็นว่าคุณสมบัติไม่ถูกต้องครบถ้วน ให้แจ้งเป็นหนังสือพร้อมระบุเหตุผลให้ผู้ยื่นคำขอทราบ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หนังสือรับรองและบัตรประจำตัวตามวรรคหนึ่งให้มีอายุห้าปี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>ในกรณีหนังสือรับรองการขึ้นทะเบียนเป็นผู้ประเมินหรือบัตรประจำตัวผู้ประเมินชำรุด หรือสูญหายให้ยื่นคำขอต่อ</w:t>
      </w:r>
      <w:r w:rsidRPr="00906EC7">
        <w:rPr>
          <w:rFonts w:ascii="TH SarabunPSK" w:hAnsi="TH SarabunPSK" w:cs="TH SarabunPSK"/>
          <w:noProof/>
          <w:spacing w:val="-6"/>
          <w:sz w:val="32"/>
          <w:szCs w:val="32"/>
          <w:cs/>
        </w:rPr>
        <w:t>นายทะเบียนเพื่อออกใบแทน หรือขอรับบัตรประจำตัวผู้ประเมินแล้วแต่กรณี ใบแทนหนังสือรับรองการขึ้นทะเบียน</w:t>
      </w:r>
      <w:r w:rsidRPr="00906EC7">
        <w:rPr>
          <w:rFonts w:ascii="TH SarabunPSK" w:hAnsi="TH SarabunPSK" w:cs="TH SarabunPSK" w:hint="cs"/>
          <w:noProof/>
          <w:spacing w:val="-6"/>
          <w:sz w:val="32"/>
          <w:szCs w:val="32"/>
          <w:cs/>
        </w:rPr>
        <w:br/>
      </w:r>
      <w:r w:rsidRPr="00906EC7">
        <w:rPr>
          <w:rFonts w:ascii="TH SarabunPSK" w:hAnsi="TH SarabunPSK" w:cs="TH SarabunPSK"/>
          <w:noProof/>
          <w:spacing w:val="-6"/>
          <w:sz w:val="32"/>
          <w:szCs w:val="32"/>
          <w:cs/>
        </w:rPr>
        <w:t>เป็นผู้ประเมิน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ให้เป็นไปตามแบบท้ายประกาศนี้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>ค่าธรรมเนียมการออกหนังสือรับรองการขึ้นทะเบียนเป็นผู้ประเมิน ค่าธรรมเนียม การออกใบแทนหนังสือรับรอง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>การขึ้นทะเบียนเป็นผู้ประเมิน และค่าธรรมเนียมการออกบัตรประจำตัวผู้ประเมินให้เป็นไปตามอัตราที่กำหนด</w:t>
      </w:r>
      <w:r>
        <w:rPr>
          <w:rFonts w:ascii="TH SarabunPSK" w:hAnsi="TH SarabunPSK" w:cs="TH SarabunPSK" w:hint="cs"/>
          <w:noProof/>
          <w:spacing w:val="-4"/>
          <w:sz w:val="32"/>
          <w:szCs w:val="32"/>
          <w:cs/>
        </w:rPr>
        <w:br/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>ในกฎกระทรวง</w:t>
      </w:r>
    </w:p>
    <w:p w:rsidR="00BC3EEB" w:rsidRPr="00906EC7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การยื่นคำขอตามประกาศนี้ในกรุงเทพมหานคร ให้ยื่น ณ กรมพัฒนาฝีมือแรงงาน ในจังหวัดอื่นให้ยื่น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ณ หน่วยงานของกรมพัฒนาฝีมือแรงงานที่ตั้งอยู่ในจังหวัดนั้น</w:t>
      </w:r>
    </w:p>
    <w:p w:rsidR="00BC3EEB" w:rsidRPr="00906EC7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กรมพัฒนาฝีมือแรงงาน ถนนมิตรไมตรี ดินแดง กรุงเทพฯ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0 2245 1703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ุมวิท เขตวัฒนา กรุงเทพฯ 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0261 - 5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เขตวัฒนา เขตสาทร เขตปทุมวัน เขตบางนา เขตบางคอแหลม </w:t>
            </w:r>
            <w:r w:rsidRPr="004B3111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4B311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เขตยานนาวา เขตคลองเตย เขตพระโขนง เขตสวนหลวง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เขตวังทองหลาง เขตห้วยขวาง เขตราชเทวี เขตพญาไท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เขตดุสิต เขตป้อมปราบศัตรูพ่าย เขตพระนคร เขตสัมพันธวงศ์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 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1E4BD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1E4BD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1E4BD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เขตคลองสามวา เขตลาดกระบัง เขตหนองจอก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เฉพาะผู้ประกอบกิจการที่มีสำนักงานตั้งอยู่ในเขตตลิ่งชัน        เขตบางแค เขตบางกอกน้อย เขตบางกอกใหญ่ เขตบางพลัด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เขตภาษีเจริญ เขตหนองแขม เขตทวีวัฒนา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ร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82 713-6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ab/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BC3EEB" w:rsidRPr="00906EC7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3F4FF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52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แห่ง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65539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BC3EEB" w:rsidRPr="00906EC7" w:rsidRDefault="00BC3EEB" w:rsidP="00BC3EEB">
      <w:pPr>
        <w:spacing w:after="0" w:line="240" w:lineRule="auto"/>
        <w:rPr>
          <w:rFonts w:ascii="Tahoma" w:hAnsi="Tahoma" w:cs="Tahoma"/>
          <w:b/>
          <w:bCs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C3EEB" w:rsidRPr="00906EC7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ผู้มีความประสงค์ยื่นคำขอและเจ้าหน้าที่ตรวจสอบ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ความถูกต้องครบถ้วนของเอกสารเบื้องต้น</w:t>
            </w:r>
            <w:r w:rsidRPr="00906EC7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2.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เจ้าหน้าที่ตรวจสอบและพิจารณารายละเอียดข้อมูล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3.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เจ้าหน้าที่ตรวจค้นข้อมูลเดิมจากระบบสารสนเทศ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906EC7"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ตรวจสอบจำนวนเอกสาร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,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ตรวจสอบการรับรองสำเนา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เจ้าหน้าที่จัดทำใบแทนหนังสือรับรองการขึ้นทะเบียนเป็นผู้ประเมินหรือบัตรประจำตัวผู้ประเมิน โดยให้มีอายุเท่ากับเวลาที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่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เหลือ</w:t>
            </w:r>
          </w:p>
        </w:tc>
        <w:tc>
          <w:tcPr>
            <w:tcW w:w="176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นายทะเบียนพิารณาลงนามอนุมัติ 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แจ้งผลให้ผู้ยื่นคำขอชำระค่าธรรมเนียม 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 และรับมอบใบแทนหนังสือรับรองการขึ้นทะเบียนเป็นผู้ประเมินหรือบัตรประจำตัวผู้ประเมิน</w:t>
            </w:r>
          </w:p>
        </w:tc>
        <w:tc>
          <w:tcPr>
            <w:tcW w:w="176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C3EEB" w:rsidRPr="00EC087D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906EC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C3EEB" w:rsidRPr="00906EC7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5953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5953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แบบคำขอใบแทนหนังสือรับรองการขึ้นทะเบียนเป็นผู้ประเมินหรือบัตรประจำตัวผู้ประเมิน 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.20)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BC3EEB" w:rsidRPr="00906EC7" w:rsidRDefault="00BC3EEB" w:rsidP="00BC3EEB">
      <w:pPr>
        <w:spacing w:after="0" w:line="240" w:lineRule="auto"/>
        <w:rPr>
          <w:rFonts w:ascii="Tahoma" w:hAnsi="Tahoma" w:cs="Tahoma"/>
          <w:sz w:val="32"/>
          <w:szCs w:val="32"/>
          <w:cs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C3EEB" w:rsidRPr="00906EC7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การขอใบแทนหนังสือรับรองการขึ้นทะเบียนเป็นผู้ประเมิน ฉบับละ 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 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3243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100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  <w:shd w:val="clear" w:color="auto" w:fill="auto"/>
          </w:tcPr>
          <w:p w:rsidR="00BC3EEB" w:rsidRPr="003F4FF9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บัตรประจำตัวผู้ประเมิน ฉบับละ 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100 </w:t>
            </w:r>
            <w:r w:rsidRPr="00906EC7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100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</w:tc>
      </w:tr>
    </w:tbl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C3EEB" w:rsidRPr="00906EC7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กระทรวงแรงงาน ถนนมิตรไมตรี ดินแดง กรุงเทพฯ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BC3EEB" w:rsidRPr="003F4FF9" w:rsidRDefault="00BC3EEB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1707 http://www.dsd.go.th)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3F4FF9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583394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583394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4 </w:t>
            </w:r>
            <w:r w:rsidRPr="00583394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อาคาร</w:t>
            </w:r>
            <w:r w:rsidRPr="00583394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83394">
              <w:rPr>
                <w:rFonts w:ascii="TH SarabunPSK" w:hAnsi="TH SarabunPSK" w:cs="TH SarabunPSK"/>
                <w:iCs/>
                <w:noProof/>
                <w:spacing w:val="-4"/>
                <w:sz w:val="32"/>
                <w:szCs w:val="32"/>
              </w:rPr>
              <w:t xml:space="preserve">25 </w:t>
            </w:r>
            <w:r w:rsidRPr="00583394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ปี</w:t>
            </w:r>
            <w:r w:rsidRPr="00583394">
              <w:rPr>
                <w:rFonts w:ascii="TH SarabunPSK" w:hAnsi="TH SarabunPSK" w:cs="TH SarabunPSK" w:hint="cs"/>
                <w:i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583394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กรมพัฒนาฝีมือแรงงาน ถนนมิตรไมตรี</w:t>
            </w:r>
            <w:r w:rsidRPr="0058339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  <w:cs/>
              </w:rPr>
              <w:t xml:space="preserve"> </w:t>
            </w:r>
            <w:r w:rsidRPr="0058339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ดินแดง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กรุงเทพฯ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0 2245 1703 </w:t>
            </w:r>
            <w:r w:rsidRPr="003F4FF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 http://www.dsd.go.th/oloc)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5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pacing w:val="-6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 xml:space="preserve"> </w:t>
            </w:r>
            <w:r w:rsidRPr="00583394">
              <w:rPr>
                <w:rFonts w:ascii="TH SarabunPSK" w:hAnsi="TH SarabunPSK" w:cs="TH SarabunPSK"/>
                <w:iCs/>
                <w:spacing w:val="-6"/>
                <w:sz w:val="32"/>
                <w:szCs w:val="32"/>
              </w:rPr>
              <w:t>:</w:t>
            </w:r>
            <w:r w:rsidRPr="00906EC7">
              <w:rPr>
                <w:rFonts w:ascii="TH SarabunPSK" w:hAnsi="TH SarabunPSK" w:cs="TH SarabunPSK"/>
                <w:i/>
                <w:spacing w:val="-6"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906EC7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13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906EC7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เขตคลองเตย เขตพระโขนง เขตสวนหลวง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www.dsd.go.th/bangkok)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 0 2245 1707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พื้นที่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2576 1971-4)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 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2517 0057-9, 0 2517 0061)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ตั้งอยู่ในเขตตลิ่งชัน เขตบางแค เขตบางกอกน้อย เขตบางกอกใหญ่ เขตบางพลัด เขตภาษีเจริญ เขตหนองแขม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เขตทวีวัฒนา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10300 / </w:t>
            </w:r>
            <w:r w:rsidRPr="003F4FF9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/ www.1111.go.th / 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ตู้ ปณ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1111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เลขที่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ถ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10300)</w:t>
            </w:r>
          </w:p>
        </w:tc>
      </w:tr>
      <w:tr w:rsidR="00BC3EEB" w:rsidRPr="00906EC7" w:rsidTr="004B2A7D">
        <w:tc>
          <w:tcPr>
            <w:tcW w:w="846" w:type="dxa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สำนักงานคณะกรรมการป้องกันและปราบปรามการทุจริตในภาครัฐ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 ป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ท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 xml:space="preserve">- 99 </w:t>
            </w:r>
            <w:r w:rsidRPr="003D4EA6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หมู่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 xml:space="preserve">4 </w:t>
            </w:r>
            <w:r w:rsidRPr="003D4EA6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อาคารซอฟต์แวร์ปาร์ค ชั้น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 xml:space="preserve">2 </w:t>
            </w:r>
            <w:r w:rsidRPr="003D4EA6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ถนนแจ้งวัฒนะ ตำบลคลองเกลือ อำเภอปากเกร็ด จังหวัดนนทบุรี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  <w:cs/>
              </w:rPr>
              <w:t xml:space="preserve"> </w:t>
            </w:r>
            <w:r w:rsidRPr="003D4EA6">
              <w:rPr>
                <w:rFonts w:ascii="TH SarabunPSK" w:hAnsi="TH SarabunPSK" w:cs="TH SarabunPSK"/>
                <w:iCs/>
                <w:noProof/>
                <w:spacing w:val="-8"/>
                <w:sz w:val="32"/>
                <w:szCs w:val="32"/>
              </w:rPr>
              <w:t>11120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lastRenderedPageBreak/>
              <w:t xml:space="preserve">-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สายด่วน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2502 6670-80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1900 , 1904- 7 / </w:t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0 2502 6132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- www.pacc.go.th / www.facebook.com/PACC.GO.TH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ศูนย์รับเรื่องร้องเรียนสำหรับนักลงทุนต่างชาติ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(The Anti-Corruption Operation center)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C3EEB" w:rsidRPr="00906EC7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.20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http://www.dsd.go.th/oloc/Region/Show_Doc?region_id=754&amp;page=1)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906EC7" w:rsidTr="004B2A7D">
        <w:tc>
          <w:tcPr>
            <w:tcW w:w="846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.21</w:t>
            </w:r>
          </w:p>
          <w:p w:rsidR="00BC3EEB" w:rsidRPr="00906EC7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906EC7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06EC7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http://www.dsd.go.th/oloc/Region/Show_Doc?region_id=754&amp;page=1)</w:t>
            </w:r>
          </w:p>
        </w:tc>
      </w:tr>
    </w:tbl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หลักฐานร่วมกัน พร้อมกำหนดระยะเวลาให้ผู้ยื่นคำขอดำเนินการแก้ไข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906EC7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  <w:r w:rsidRPr="00906EC7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  <w:r w:rsidRPr="00906EC7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  <w:r w:rsidRPr="00906EC7">
        <w:rPr>
          <w:rFonts w:ascii="TH SarabunPSK" w:hAnsi="TH SarabunPSK" w:cs="TH SarabunPSK"/>
          <w:noProof/>
          <w:sz w:val="32"/>
          <w:szCs w:val="32"/>
        </w:rPr>
        <w:br/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hyperlink r:id="rId33" w:history="1">
        <w:r w:rsidRPr="00CA531B">
          <w:rPr>
            <w:rStyle w:val="Hyperlink"/>
            <w:rFonts w:ascii="TH SarabunPSK" w:hAnsi="TH SarabunPSK" w:cs="TH SarabunPSK"/>
            <w:noProof/>
            <w:color w:val="auto"/>
            <w:sz w:val="32"/>
            <w:szCs w:val="32"/>
            <w:u w:val="none"/>
          </w:rPr>
          <w:t>http://www.dsd.go.th/oloc</w:t>
        </w:r>
      </w:hyperlink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C3EEB" w:rsidRPr="00583394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spacing w:val="-12"/>
          <w:sz w:val="32"/>
          <w:szCs w:val="32"/>
          <w:cs/>
        </w:rPr>
      </w:pPr>
      <w:r w:rsidRPr="00906EC7">
        <w:rPr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2062720" behindDoc="0" locked="0" layoutInCell="1" allowOverlap="1" wp14:anchorId="6488F50E" wp14:editId="752E0335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93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3EEB" w:rsidRPr="00845C7D" w:rsidRDefault="00BC3EEB" w:rsidP="00BC3EEB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845C7D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0" type="#_x0000_t202" style="position:absolute;margin-left:450.9pt;margin-top:18.15pt;width:502.1pt;height:21pt;z-index:252062720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" fillcolor="#ededed">
                <v:textbox style="mso-fit-shape-to-text:t">
                  <w:txbxContent>
                    <w:p w:rsidR="00BC3EEB" w:rsidRPr="00845C7D" w:rsidRDefault="00BC3EEB" w:rsidP="00BC3EEB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845C7D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906EC7">
        <w:rPr>
          <w:rFonts w:ascii="TH SarabunPSK" w:hAnsi="TH SarabunPSK" w:cs="TH SarabunPSK"/>
          <w:b/>
          <w:bCs/>
          <w:spacing w:val="-12"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pacing w:val="-12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pacing w:val="-12"/>
          <w:sz w:val="32"/>
          <w:szCs w:val="32"/>
        </w:rPr>
        <w:t>:</w:t>
      </w:r>
      <w:r w:rsidRPr="00906EC7">
        <w:rPr>
          <w:rFonts w:ascii="TH SarabunPSK" w:hAnsi="TH SarabunPSK" w:cs="TH SarabunPSK"/>
          <w:spacing w:val="-12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pacing w:val="-12"/>
          <w:sz w:val="32"/>
          <w:szCs w:val="32"/>
          <w:cs/>
        </w:rPr>
        <w:t>การขอใบแทนหนังสือรับรองการขึ้นทะเบียนเป็นผู้ประเมินหรือบัตรประจำตัวผู้ประเมิน</w:t>
      </w:r>
      <w:r w:rsidRPr="00906EC7">
        <w:rPr>
          <w:rFonts w:ascii="TH SarabunPSK" w:hAnsi="TH SarabunPSK" w:cs="TH SarabunPSK" w:hint="cs"/>
          <w:noProof/>
          <w:spacing w:val="-12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pacing w:val="-12"/>
          <w:sz w:val="32"/>
          <w:szCs w:val="32"/>
          <w:cs/>
        </w:rPr>
        <w:t>กรณีชำรุดหรือสูญหาย</w:t>
      </w:r>
      <w:r w:rsidRPr="00906EC7">
        <w:rPr>
          <w:rFonts w:ascii="TH SarabunPSK" w:hAnsi="TH SarabunPSK" w:cs="TH SarabunPSK"/>
          <w:b/>
          <w:bCs/>
          <w:spacing w:val="-12"/>
          <w:sz w:val="32"/>
          <w:szCs w:val="32"/>
          <w:cs/>
        </w:rPr>
        <w:t xml:space="preserve"> 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sz w:val="32"/>
          <w:szCs w:val="32"/>
        </w:rPr>
        <w:t>:</w:t>
      </w:r>
      <w:r w:rsidRPr="00906EC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906EC7">
        <w:rPr>
          <w:rFonts w:ascii="TH SarabunPSK" w:hAnsi="TH SarabunPSK" w:cs="TH SarabunPSK"/>
          <w:noProof/>
          <w:sz w:val="32"/>
          <w:szCs w:val="32"/>
        </w:rPr>
        <w:t>/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BC3EEB" w:rsidRPr="00906EC7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BC3EEB" w:rsidRPr="00906EC7" w:rsidTr="004B2A7D">
        <w:tc>
          <w:tcPr>
            <w:tcW w:w="10070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906EC7">
              <w:rPr>
                <w:rFonts w:ascii="TH SarabunPSK" w:hAnsi="TH SarabunPSK" w:cs="TH SarabunPSK"/>
                <w:noProof/>
                <w:spacing w:val="-8"/>
                <w:sz w:val="32"/>
                <w:szCs w:val="32"/>
                <w:cs/>
              </w:rPr>
              <w:t xml:space="preserve">1) </w:t>
            </w:r>
            <w:r w:rsidRPr="003F4FF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เรื่องแบบบัตรประจำตัวผู้ประเมิน ลงวันที่ </w:t>
            </w:r>
            <w:r w:rsidRPr="003F4FF9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22 </w:t>
            </w:r>
            <w:r w:rsidRPr="003F4FF9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เมษายน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</w:t>
            </w:r>
            <w:r w:rsidRPr="003F4FF9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พ.ศ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3F4FF9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3F4FF9">
              <w:rPr>
                <w:rFonts w:ascii="TH SarabunPSK" w:hAnsi="TH SarabunPSK" w:cs="TH SarabunPSK"/>
                <w:noProof/>
                <w:sz w:val="32"/>
                <w:szCs w:val="32"/>
              </w:rPr>
              <w:t>2558</w:t>
            </w:r>
            <w:r w:rsidRPr="00906EC7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</w:t>
            </w:r>
          </w:p>
        </w:tc>
      </w:tr>
      <w:tr w:rsidR="00BC3EEB" w:rsidRPr="00906EC7" w:rsidTr="004B2A7D">
        <w:tc>
          <w:tcPr>
            <w:tcW w:w="10070" w:type="dxa"/>
            <w:shd w:val="clear" w:color="auto" w:fill="auto"/>
          </w:tcPr>
          <w:p w:rsidR="00BC3EEB" w:rsidRPr="00845C7D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22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เมษายน </w:t>
            </w:r>
            <w:r w:rsidRPr="0058339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พ.ศ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2558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เรื่อง หลักเกณฑ์ วิธีการ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เงื่อนไขในการยื่นคำขอขึ้นทะเบียน การออกใบแทนหนังสือรับรองการขึ้นทะเบียนและอายุหนังสือรับรองการขึ้น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ทะเบียนเป็นผู้ประเมิน</w:t>
            </w: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BC3EEB" w:rsidRPr="00906EC7" w:rsidTr="004B2A7D">
        <w:tc>
          <w:tcPr>
            <w:tcW w:w="10070" w:type="dxa"/>
            <w:shd w:val="clear" w:color="auto" w:fill="auto"/>
          </w:tcPr>
          <w:p w:rsidR="00BC3EEB" w:rsidRPr="00906EC7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906EC7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2545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และแก้ไขเพิ่มเติม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ฉบับที่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2)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2557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มาตรา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26/11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906EC7">
              <w:rPr>
                <w:rFonts w:ascii="TH SarabunPSK" w:hAnsi="TH SarabunPSK" w:cs="TH SarabunPSK"/>
                <w:noProof/>
                <w:sz w:val="32"/>
                <w:szCs w:val="32"/>
              </w:rPr>
              <w:t>26/12</w:t>
            </w:r>
          </w:p>
        </w:tc>
      </w:tr>
    </w:tbl>
    <w:p w:rsidR="00BC3EEB" w:rsidRPr="00906EC7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06EC7">
        <w:rPr>
          <w:rFonts w:ascii="TH SarabunPSK" w:hAnsi="TH SarabunPSK" w:cs="TH SarabunPSK"/>
          <w:sz w:val="32"/>
          <w:szCs w:val="32"/>
        </w:rPr>
        <w:t xml:space="preserve">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BC3EEB" w:rsidRPr="00906EC7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06EC7">
        <w:rPr>
          <w:rFonts w:ascii="TH SarabunPSK" w:hAnsi="TH SarabunPSK" w:cs="TH SarabunPSK"/>
          <w:noProof/>
          <w:sz w:val="32"/>
          <w:szCs w:val="32"/>
        </w:rPr>
        <w:t>(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906EC7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906EC7">
        <w:rPr>
          <w:rFonts w:ascii="TH SarabunPSK" w:hAnsi="TH SarabunPSK" w:cs="TH SarabunPSK"/>
          <w:noProof/>
          <w:sz w:val="32"/>
          <w:szCs w:val="32"/>
        </w:rPr>
        <w:t>(</w:t>
      </w:r>
      <w:r w:rsidRPr="00906EC7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906EC7">
        <w:rPr>
          <w:rFonts w:ascii="TH SarabunPSK" w:hAnsi="TH SarabunPSK" w:cs="TH SarabunPSK"/>
          <w:noProof/>
          <w:sz w:val="32"/>
          <w:szCs w:val="32"/>
        </w:rPr>
        <w:t>)</w:t>
      </w:r>
    </w:p>
    <w:p w:rsidR="00BC3EEB" w:rsidRPr="00906EC7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06EC7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906EC7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906EC7">
        <w:rPr>
          <w:rFonts w:ascii="TH SarabunPSK" w:hAnsi="TH SarabunPSK" w:cs="TH SarabunPSK"/>
          <w:noProof/>
          <w:spacing w:val="-4"/>
          <w:sz w:val="32"/>
          <w:szCs w:val="32"/>
        </w:rPr>
        <w:t>. 2557</w:t>
      </w:r>
      <w:r w:rsidRPr="00906EC7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906EC7">
        <w:rPr>
          <w:rFonts w:ascii="TH SarabunPSK" w:hAnsi="TH SarabunPSK" w:cs="TH SarabunPSK"/>
          <w:noProof/>
          <w:sz w:val="32"/>
          <w:szCs w:val="32"/>
        </w:rPr>
        <w:t>2.0</w:t>
      </w:r>
      <w:r w:rsidRPr="00906EC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 w:hint="cs"/>
          <w:sz w:val="32"/>
          <w:szCs w:val="32"/>
          <w:cs/>
        </w:rPr>
        <w:t>วันทำการ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906EC7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906EC7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:</w:t>
      </w:r>
      <w:r w:rsidRPr="00906EC7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906EC7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-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</w:p>
    <w:p w:rsidR="00BC3EEB" w:rsidRPr="008550B7" w:rsidRDefault="00BC3EEB" w:rsidP="00BC3EEB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การขอใบแทนหนังสือรับรองการขึ้นทะเบียนผู้ประเมินหรือบัตรประจำตัวผู้ประเมิน </w:t>
      </w:r>
    </w:p>
    <w:p w:rsidR="00BC3EEB" w:rsidRPr="008550B7" w:rsidRDefault="00BC3EEB" w:rsidP="00BC3EEB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และกรณีชำรุดสูญหาย</w:t>
      </w:r>
    </w:p>
    <w:p w:rsidR="00BC3EEB" w:rsidRDefault="00BC3EEB" w:rsidP="00BC3EEB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BC3EEB" w:rsidRPr="008550B7" w:rsidRDefault="00BC3EEB" w:rsidP="00BC3EEB">
      <w:pPr>
        <w:tabs>
          <w:tab w:val="left" w:pos="6000"/>
        </w:tabs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8550B7">
        <w:rPr>
          <w:rFonts w:ascii="TH SarabunIT๙" w:hAnsi="TH SarabunIT๙" w:cs="TH SarabunIT๙" w:hint="cs"/>
          <w:b/>
          <w:bCs/>
          <w:sz w:val="32"/>
          <w:szCs w:val="32"/>
          <w:cs/>
        </w:rPr>
        <w:t>ผังขั้นตอนการดำเนินงาน</w:t>
      </w:r>
    </w:p>
    <w:p w:rsidR="00BC3EEB" w:rsidRPr="00B76ABF" w:rsidRDefault="00BC3EEB" w:rsidP="00BC3EEB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inline distT="0" distB="0" distL="0" distR="0" wp14:anchorId="013E0264" wp14:editId="42EE6CCD">
            <wp:extent cx="4495800" cy="7239000"/>
            <wp:effectExtent l="0" t="0" r="0" b="0"/>
            <wp:docPr id="64" name="Picture 64" descr="65ed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5edit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723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3EEB" w:rsidRDefault="00BC3EEB" w:rsidP="00BC3EE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BC3EEB" w:rsidRDefault="00BC3EEB" w:rsidP="00BC3EE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BC3EEB" w:rsidRDefault="00BC3EEB" w:rsidP="00BC3EEB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16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การขอรับรองการขึ้นทะเบียน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เป็นองค์กรอาชีพ</w:t>
      </w: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EC4B14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EC4B14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EC4B14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การขอรับรองการขึ้นทะเบียนเป็นองค์กรอาชีพ</w:t>
      </w: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064768" behindDoc="0" locked="0" layoutInCell="1" allowOverlap="1" wp14:anchorId="169C2933" wp14:editId="7FE53C7A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65" name="Straight Connector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5" o:spid="_x0000_s1026" style="position:absolute;z-index:25206476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>องค์กรอาชีพหมายความว่า กลุ่มบุคคลหรือสถาบั</w:t>
      </w:r>
      <w:r>
        <w:rPr>
          <w:rFonts w:ascii="TH SarabunPSK" w:hAnsi="TH SarabunPSK" w:cs="TH SarabunPSK"/>
          <w:noProof/>
          <w:sz w:val="32"/>
          <w:szCs w:val="32"/>
          <w:cs/>
        </w:rPr>
        <w:t>นที่มีวัตถุประสงค์ในการส่งเสริม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การประกอบอาชีพ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ซึ่งคณะกรรมการได้รับรองให้มีสิทธิและหน้าที่ตามพระราชบัญญัตินี้ ทั้งนี้ ตามหลักเกณฑ์ วิธีการและเงื่อนไข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ที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t>่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คณะกรรมการประกาศกำหนด และให้หมายความรวมถึงองค์กรวิชาชีพตามกฎหมายอื่นด้วย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>คณะกรรมการส่งเสริมการพัฒนาฝีมือแรงงานจึงกำหนดหลักเกณฑ์ วิธีการ และเงื่อนไขในการรับรอง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เป็นองค์กรอาชี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t>พ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และประเภทหน่วยงานของรัฐที่จะขอรับรองเป็นศูนย์ประเมินความรู้ความสามารถไว้ดังต่อไปนี้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ลุ่มบุคคลหรือสถาบันที่จะขอให้คณะกรรมการส่งเสริมการพัฒนาฝีมือแรงงานรับรองให้เป็นองค์กรอาชีพตามพระราชบัญญัตินี้ ต้องเป็นนิติบุคคลตามกฎหมายที่มีวัตถุประสงค์ในการส่งเสริมการประกอบอาชีพในสาขา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ที่ขอให้รับรอง ให้ยื่นคำขอต่อนายทะเบียนพร้อมเอกสารหลักฐานตามที่กำหนดไว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t>้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การยื่นคำขอตามวรรคหนึ่ง ในกรุงเทพมหานครให้ยื่น ณ กรมพัฒนาฝีมือแรงงาน ในจังหวัดอื่นให้ยื่น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        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ณ หน่วยงานของกรมพัฒนาฝีมือแรงงานที่ผู้ยื่นคำขอตั้งอยู่ในเขตพื้นที่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เมื่อนายทะเบียนได้รับคำขอพร้อมเอกสารหลักฐานตามข้อ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แล้ว ให้ตรวจสอบคำขอ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เมื่อคณะกรรมการส่งเสริมการพัฒนาฝีมือแรงงานพิจารณาให้การรับรองการขึ้นทะเบียนแล้ว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ให้นายทะเบียนออกหนังสือรับรองแก่ผู้ยื่นคำขอ ในกรณีที่คณะกรรมการส่งเสริมการพัฒนาฝีมือแรงงานทราบ</w:t>
      </w:r>
    </w:p>
    <w:p w:rsidR="00BC3EEB" w:rsidRPr="00EC4B14" w:rsidRDefault="00BC3EEB" w:rsidP="00BC3EEB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ประเภทหน่วยงานของรัฐที่จะยื่นคำขอขึ้นทะเบียนเป็นศูนย์ประเมินความรู้ความสามารถ จะต้องเป็นหน่วยงานที</w:t>
      </w:r>
      <w:r w:rsidRPr="00EC4B14">
        <w:rPr>
          <w:rFonts w:ascii="TH SarabunPSK" w:hAnsi="TH SarabunPSK" w:cs="TH SarabunPSK" w:hint="cs"/>
          <w:noProof/>
          <w:sz w:val="32"/>
          <w:szCs w:val="32"/>
          <w:cs/>
        </w:rPr>
        <w:t>่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มีหน้าที่ในการควบคุมกำกับดูแลการประกอบอาชีพ การควบคุมคุณภาพการผลิต หรือพัฒนาบุคลากร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ในสาขาอาชีพนั้นตามที่กฎหมายกำหนด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0 2245 1703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 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http://www.dsd.go.th/oloc/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1 - 12, 14-25/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0205FD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 ถนนสุข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ุมวิท เขตวัฒนา กรุงเทพฯ 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2390 0261 - 5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เขตวัฒนา เขต</w:t>
            </w:r>
            <w:r w:rsidRPr="00906EC7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lastRenderedPageBreak/>
              <w:t>สาทร เขตปทุมวัน เขตบางนา เขตบางคอแหลม เขตยานนาวา</w:t>
            </w:r>
            <w:r w:rsidRPr="00906EC7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906EC7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เขตคลองเตย เขตพระโขนง เขตสวนหลวง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      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 xml:space="preserve">.0 2245 1707 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 xml:space="preserve">ต่อ 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</w:rPr>
              <w:t>415,416 /</w:t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ติดต่อด้วยตนเอง ณ หน่วยงาน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      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3      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pacing w:val="-6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เขตคลองสามวา เขตลาดกระบัง เขตหนองจอก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2517 0057-9, 0 2517 0061/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       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 2482 713-6/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3E4E6B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5      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3E4E6B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  <w:tr w:rsidR="00BC3EEB" w:rsidRPr="00EC4B14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สถานที่ให้บริการ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52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แห่ง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/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ติดต่อด้วยตนเอง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ณ หน่วยงาน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08.30 – 16.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มีพักเที่ยง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45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100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BC3EEB" w:rsidRPr="00EC4B14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 และเจ้าหน้าที่ตรวจสอบ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ความถูกต้องครบถ้วนของเอกสารเบื้องต้น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2.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เจ้าหน้าที่ตรวจสอบและพิจารณารายละเอียดข้อมูล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ตรวจสอบจำนวนเอกสารที่ยื่น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,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ตรวจสอบการรับรองสำเนา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 วัน</w:t>
            </w:r>
          </w:p>
        </w:tc>
        <w:tc>
          <w:tcPr>
            <w:tcW w:w="217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เจ้าหน้าที่ตรวจสอบและพิจารณารายละเอียดข้อมูล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จัดทำวาระประชุมพร้อมเอกสารแนบผ่านสำนักงานรับรองฯ เพื่อเสนอเข้าวาระการประชุมของกองส่งเสริมฯ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3.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กองส่งเสริมฯ รวบรวมวาระประชุมเสนอคณะกรรมการส่งเสริมฯ เพื่อให้การรับรองเป็นองค์กรอาชีพ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สรุปผลการพิจารณาของคณะกรรมการส่งเสริมฯ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จากรายงานการประชุม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จัดทำเอกสารเสนอนายทะเบียนแจ้งผลรับรองเป็นองค์กรอาชีพ พร้อมหนังสือรับรองเป็นองค์กรอาชีพ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ตรวจสอบสถานที่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เจ้าหน้าที่ประสานหน่วยงานและขอเข้าตรวจสอบสถานที่เบื้องต้นและเก็บภาพถ่ายไว้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คณะกรรมการส่งเสริมการพัฒนาฝีมือแรงงานจัดประชุมเดือนละ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ครั้ง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43 วัน</w:t>
            </w:r>
          </w:p>
        </w:tc>
        <w:tc>
          <w:tcPr>
            <w:tcW w:w="217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นายทะเบียนพิจารณาลงนามอนุมัติ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เจ้าหน้าที่แจ้งให้ผู้ยื่นคำขอรับมอบหนังสือรับรองเป็นองค์กรอาชีพ</w:t>
            </w:r>
          </w:p>
        </w:tc>
        <w:tc>
          <w:tcPr>
            <w:tcW w:w="176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1 วัน</w:t>
            </w:r>
          </w:p>
        </w:tc>
        <w:tc>
          <w:tcPr>
            <w:tcW w:w="2174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BC3EEB" w:rsidRPr="00EC4B14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แบบคำขอรับรองเป็นองค์กรอาชีพ </w:t>
            </w: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.1)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เอกสารแสดงการจดทะเบียนนิติบุคคล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เอกสารแสดงว่าเปนผู้มีอำนาจกระทำการแทนนิติบุคคล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ahoma" w:hAnsi="Tahoma" w:cs="Tahoma"/>
          <w:sz w:val="32"/>
          <w:szCs w:val="32"/>
          <w:cs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BC3EEB" w:rsidRPr="00EC4B14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การยื่นขอรับรองเปนองค์กรอาชีพไม่มีค่าใช้จ่าย</w:t>
            </w:r>
          </w:p>
        </w:tc>
        <w:tc>
          <w:tcPr>
            <w:tcW w:w="3243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ahoma" w:hAnsi="Tahoma" w:cs="Tahoma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C3EEB" w:rsidRPr="00EC4B14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: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สายด่วน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1546 http://www.mol.go.th/anonymouse/complaint</w:t>
            </w:r>
            <w:r w:rsidRPr="00EC4B14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)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2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ดินแดง กรุงเทพฯ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1707 http://www.dsd.go.th)</w:t>
            </w:r>
            <w:r w:rsidRPr="00EC4B14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BC3EEB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: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ปีกรมพัฒนาฝีมือแรงงาน ถนนมิตรไมตรี ดินแดง กรุงเทพฯ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10400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 </w:t>
            </w:r>
            <w:hyperlink r:id="rId36" w:history="1">
              <w:r w:rsidRPr="00EC4B14">
                <w:rPr>
                  <w:rStyle w:val="Hyperlink"/>
                  <w:rFonts w:ascii="TH SarabunPSK" w:hAnsi="TH SarabunPSK" w:cs="TH SarabunPSK"/>
                  <w:iCs/>
                  <w:noProof/>
                  <w:color w:val="auto"/>
                  <w:sz w:val="32"/>
                  <w:szCs w:val="32"/>
                  <w:u w:val="none"/>
                </w:rPr>
                <w:t>http://www.dsd.go.th/oloc</w:t>
              </w:r>
            </w:hyperlink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917E2F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http://www.dsd.go.th/DSD/Home/Agency2559)</w:t>
            </w:r>
            <w:r w:rsidRPr="00EC4B14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:</w:t>
            </w:r>
            <w:r w:rsidRPr="00EC4B14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กรุงเทพมหานคร ถนนสุขุมวิท เขตวัฒนา กรุงเทพฯ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i/>
                <w:noProof/>
                <w:spacing w:val="-8"/>
                <w:sz w:val="32"/>
                <w:szCs w:val="32"/>
                <w:cs/>
              </w:rPr>
              <w:t>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เขตคลองเตย เขตพระโขนง เขตสวนหลวง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  <w:r w:rsidRPr="00EC4B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. </w:t>
            </w:r>
            <w:r w:rsidRPr="00EC4B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 www.dsd.go.th/bangkok)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0 2245 1707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2517 0057-9, 0 2517 0061)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4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เขตหนองแขม เขตทวีวัฒนา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24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8 2713-6)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11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  <w:r w:rsidRPr="00EC4B14"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</w:p>
        </w:tc>
      </w:tr>
      <w:tr w:rsidR="00BC3EEB" w:rsidRPr="00EC4B14" w:rsidTr="004B2A7D">
        <w:tc>
          <w:tcPr>
            <w:tcW w:w="846" w:type="dxa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ahoma" w:hAnsi="Tahoma" w:cs="Tahoma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BC3EEB" w:rsidRPr="00EC4B14" w:rsidTr="004B2A7D">
        <w:trPr>
          <w:tblHeader/>
        </w:trPr>
        <w:tc>
          <w:tcPr>
            <w:tcW w:w="846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.1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http://www.dsd.go.th/oloc/Region/Doc_ShowDetails/4354)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BC3EEB" w:rsidRPr="00EC4B14" w:rsidTr="004B2A7D">
        <w:tc>
          <w:tcPr>
            <w:tcW w:w="846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  <w:shd w:val="clear" w:color="auto" w:fill="auto"/>
          </w:tcPr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.2</w:t>
            </w:r>
          </w:p>
          <w:p w:rsidR="00BC3EEB" w:rsidRPr="00EC4B14" w:rsidRDefault="00BC3EEB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http://www.dsd.go.th/oloc/Region/Doc_ShowDetails/4353)</w:t>
            </w:r>
            <w:r w:rsidRPr="00EC4B1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color w:val="0D0D0D"/>
          <w:sz w:val="32"/>
          <w:szCs w:val="32"/>
        </w:rPr>
      </w:pPr>
      <w:r w:rsidRPr="00EC4B14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ผู้รับคำขอและผู้ยื่นคำขอจะต้องลงนามบันทึกความบกพร่องและรายการเอกสาร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  <w:r w:rsidRPr="00EC4B14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  <w:r w:rsidRPr="00EC4B14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  <w:r w:rsidRPr="00EC4B14">
        <w:rPr>
          <w:rFonts w:ascii="TH SarabunPSK" w:hAnsi="TH SarabunPSK" w:cs="TH SarabunPSK"/>
          <w:noProof/>
          <w:sz w:val="32"/>
          <w:szCs w:val="32"/>
        </w:rPr>
        <w:br/>
        <w:t xml:space="preserve">**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  <w:r w:rsidRPr="00EC4B14">
        <w:rPr>
          <w:rFonts w:ascii="TH SarabunPSK" w:hAnsi="TH SarabunPSK" w:cs="TH SarabunPSK"/>
          <w:noProof/>
          <w:sz w:val="32"/>
          <w:szCs w:val="32"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</w:rPr>
        <w:br/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lastRenderedPageBreak/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hyperlink r:id="rId37" w:history="1">
        <w:r w:rsidRPr="00EC4B14">
          <w:rPr>
            <w:rStyle w:val="Hyperlink"/>
            <w:rFonts w:ascii="TH SarabunPSK" w:hAnsi="TH SarabunPSK" w:cs="TH SarabunPSK"/>
            <w:noProof/>
            <w:color w:val="auto"/>
            <w:sz w:val="32"/>
            <w:szCs w:val="32"/>
            <w:u w:val="none"/>
          </w:rPr>
          <w:t>http://www.dsd.go.th/oloc</w:t>
        </w:r>
      </w:hyperlink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color w:val="0D0D0D"/>
          <w:sz w:val="32"/>
          <w:szCs w:val="32"/>
        </w:rPr>
      </w:pPr>
    </w:p>
    <w:p w:rsidR="00BC3EEB" w:rsidRPr="00EC4B14" w:rsidRDefault="00BC3EEB" w:rsidP="00BC3EE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C4B14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2065792" behindDoc="0" locked="0" layoutInCell="1" allowOverlap="1" wp14:anchorId="184E01F1" wp14:editId="03AD4A81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3EEB" w:rsidRPr="0098514A" w:rsidRDefault="00BC3EEB" w:rsidP="00BC3EEB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1" type="#_x0000_t202" style="position:absolute;margin-left:450.9pt;margin-top:18.15pt;width:502.1pt;height:21pt;z-index:25206579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" fillcolor="#ededed">
                <v:textbox style="mso-fit-shape-to-text:t">
                  <w:txbxContent>
                    <w:p w:rsidR="00BC3EEB" w:rsidRPr="0098514A" w:rsidRDefault="00BC3EEB" w:rsidP="00BC3EEB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การขอรับรองการขึ้นทะเบียนเป็นองค์กรอาชีพ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sz w:val="32"/>
          <w:szCs w:val="32"/>
        </w:rPr>
        <w:t>:</w:t>
      </w:r>
      <w:r w:rsidRPr="00EC4B14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EC4B14">
        <w:rPr>
          <w:rFonts w:ascii="TH SarabunPSK" w:hAnsi="TH SarabunPSK" w:cs="TH SarabunPSK"/>
          <w:noProof/>
          <w:sz w:val="32"/>
          <w:szCs w:val="32"/>
        </w:rPr>
        <w:t>/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BC3EEB" w:rsidRPr="00EC4B14" w:rsidTr="004B2A7D">
        <w:tc>
          <w:tcPr>
            <w:tcW w:w="10070" w:type="dxa"/>
            <w:shd w:val="clear" w:color="auto" w:fill="auto"/>
          </w:tcPr>
          <w:p w:rsidR="00BC3EEB" w:rsidRPr="004E75EA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</w:pP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1) ประกาศคณะกรรมการส่งเสริมการพัฒนาฝีมือแรงงาน ลงวันที่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22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เมษายน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พ.ศ.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2558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เรื่อง หลักเกณฑ์ วิธีการ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และ</w:t>
            </w:r>
            <w:r w:rsidRPr="00EC4B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เงื่อนไขในการรับรองเป็นองค์กรอาชีพและประเภทหน่วยงานของรัฐที่จะขอรับรองเป็นศูนย์ประเมินความรู้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br/>
              <w:t xml:space="preserve">  </w:t>
            </w:r>
            <w:r w:rsidRPr="00EC4B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ความสามารถ</w:t>
            </w:r>
            <w:r w:rsidRPr="00EC4B14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 </w:t>
            </w:r>
          </w:p>
        </w:tc>
      </w:tr>
      <w:tr w:rsidR="00BC3EEB" w:rsidRPr="00EC4B14" w:rsidTr="004B2A7D">
        <w:tc>
          <w:tcPr>
            <w:tcW w:w="10070" w:type="dxa"/>
            <w:shd w:val="clear" w:color="auto" w:fill="auto"/>
          </w:tcPr>
          <w:p w:rsidR="00BC3EEB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2545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และแก้ไขเพิ่มเติม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ฉบับที่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2)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2557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มาตรา </w:t>
            </w:r>
          </w:p>
          <w:p w:rsidR="00BC3EEB" w:rsidRPr="00EC4B14" w:rsidRDefault="00BC3EEB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26/4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EC4B14">
              <w:rPr>
                <w:rFonts w:ascii="TH SarabunPSK" w:hAnsi="TH SarabunPSK" w:cs="TH SarabunPSK"/>
                <w:noProof/>
                <w:sz w:val="32"/>
                <w:szCs w:val="32"/>
              </w:rPr>
              <w:t>26/7</w:t>
            </w:r>
            <w:r w:rsidRPr="00EC4B1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sz w:val="32"/>
          <w:szCs w:val="32"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EC4B14">
        <w:rPr>
          <w:rFonts w:ascii="TH SarabunPSK" w:hAnsi="TH SarabunPSK" w:cs="TH SarabunPSK"/>
          <w:noProof/>
          <w:sz w:val="32"/>
          <w:szCs w:val="32"/>
        </w:rPr>
        <w:t>(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EC4B14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EC4B14">
        <w:rPr>
          <w:rFonts w:ascii="TH SarabunPSK" w:hAnsi="TH SarabunPSK" w:cs="TH SarabunPSK"/>
          <w:noProof/>
          <w:sz w:val="32"/>
          <w:szCs w:val="32"/>
        </w:rPr>
        <w:t>(</w:t>
      </w:r>
      <w:r w:rsidRPr="00EC4B14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EC4B14">
        <w:rPr>
          <w:rFonts w:ascii="TH SarabunPSK" w:hAnsi="TH SarabunPSK" w:cs="TH SarabunPSK"/>
          <w:noProof/>
          <w:sz w:val="32"/>
          <w:szCs w:val="32"/>
        </w:rPr>
        <w:t>)</w:t>
      </w:r>
    </w:p>
    <w:p w:rsidR="00BC3EEB" w:rsidRPr="00EC4B14" w:rsidRDefault="00BC3EEB" w:rsidP="00BC3EEB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C4B1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pacing w:val="-4"/>
          <w:sz w:val="32"/>
          <w:szCs w:val="32"/>
        </w:rPr>
        <w:t>:</w:t>
      </w:r>
      <w:r w:rsidRPr="00EC4B1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EC4B14">
        <w:rPr>
          <w:rFonts w:ascii="TH SarabunPSK" w:hAnsi="TH SarabunPSK" w:cs="TH SarabunPSK"/>
          <w:noProof/>
          <w:spacing w:val="-4"/>
          <w:sz w:val="32"/>
          <w:szCs w:val="32"/>
        </w:rPr>
        <w:t>. 2557</w:t>
      </w: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EC4B14">
        <w:rPr>
          <w:rFonts w:ascii="TH SarabunPSK" w:hAnsi="TH SarabunPSK" w:cs="TH SarabunPSK"/>
          <w:noProof/>
          <w:sz w:val="32"/>
          <w:szCs w:val="32"/>
        </w:rPr>
        <w:t>45.0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C4B14">
        <w:rPr>
          <w:rFonts w:ascii="TH SarabunPSK" w:hAnsi="TH SarabunPSK" w:cs="TH SarabunPSK" w:hint="cs"/>
          <w:sz w:val="32"/>
          <w:szCs w:val="32"/>
          <w:cs/>
        </w:rPr>
        <w:t>วันทำการ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C4B14">
        <w:rPr>
          <w:rFonts w:ascii="TH SarabunPSK" w:hAnsi="TH SarabunPSK" w:cs="TH SarabunPSK"/>
          <w:b/>
          <w:bCs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EC4B14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EC4B14">
        <w:rPr>
          <w:rFonts w:ascii="TH SarabunPSK" w:hAnsi="TH SarabunPSK" w:cs="TH SarabunPSK"/>
          <w:sz w:val="32"/>
          <w:szCs w:val="32"/>
        </w:rPr>
        <w:t xml:space="preserve"> </w:t>
      </w:r>
      <w:r w:rsidRPr="00EC4B14">
        <w:rPr>
          <w:rFonts w:ascii="TH SarabunPSK" w:hAnsi="TH SarabunPSK" w:cs="TH SarabunPSK"/>
          <w:noProof/>
          <w:sz w:val="32"/>
          <w:szCs w:val="32"/>
        </w:rPr>
        <w:t>-</w:t>
      </w: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Default="00BC3EEB" w:rsidP="00BC3E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C3EEB" w:rsidRPr="002D4B73" w:rsidRDefault="00BC3EEB" w:rsidP="00BC3EEB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D4B7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การขอรับรองการขึ้นทะเบียนเป็นองค์กรอาชีพ</w:t>
      </w:r>
    </w:p>
    <w:p w:rsidR="00BC3EEB" w:rsidRDefault="00BC3EEB" w:rsidP="00BC3EE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2D4B73">
        <w:rPr>
          <w:rFonts w:ascii="TH SarabunPSK" w:hAnsi="TH SarabunPSK" w:cs="TH SarabunPSK"/>
          <w:b/>
          <w:bCs/>
          <w:sz w:val="32"/>
          <w:szCs w:val="32"/>
          <w:cs/>
        </w:rPr>
        <w:t>ผังขั้นตอนการดำเนินงาน</w:t>
      </w:r>
    </w:p>
    <w:p w:rsidR="00BC3EEB" w:rsidRPr="00EC4B14" w:rsidRDefault="00BC3EEB" w:rsidP="00BC3EE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A0FE313" wp14:editId="3E8709D3">
            <wp:extent cx="5731842" cy="7442421"/>
            <wp:effectExtent l="0" t="0" r="2540" b="6350"/>
            <wp:docPr id="6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528" cy="744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2187" w:rsidRDefault="00DA2187" w:rsidP="00DA2187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DA2187" w:rsidRDefault="00DA2187" w:rsidP="00DA2187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DA2187" w:rsidRDefault="00DA2187" w:rsidP="00EC1F99">
      <w:pPr>
        <w:spacing w:after="0" w:line="240" w:lineRule="auto"/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17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การขอรับรอง</w:t>
      </w:r>
    </w:p>
    <w:p w:rsidR="00DA2187" w:rsidRDefault="00DA2187" w:rsidP="00DA2187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เป็นศูนย์ประเมินความรู้ความสามารถ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ตามมาตรา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26/4 (2)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และกรณีต่ออายุ</w:t>
      </w: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B617F3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B617F3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B617F3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การขอรับรองการเป็นศูนย์ประเมินความรู้ความสามารถ ตามมาตรา </w:t>
      </w:r>
      <w:r w:rsidRPr="00B617F3">
        <w:rPr>
          <w:rFonts w:ascii="TH SarabunPSK" w:hAnsi="TH SarabunPSK" w:cs="TH SarabunPSK"/>
          <w:b/>
          <w:bCs/>
          <w:noProof/>
          <w:sz w:val="40"/>
          <w:szCs w:val="40"/>
        </w:rPr>
        <w:t xml:space="preserve">26/4 (2) </w:t>
      </w:r>
      <w:r w:rsidRPr="00B617F3">
        <w:rPr>
          <w:rFonts w:ascii="TH SarabunPSK" w:hAnsi="TH SarabunPSK" w:cs="TH SarabunPSK"/>
          <w:b/>
          <w:bCs/>
          <w:noProof/>
          <w:sz w:val="40"/>
          <w:szCs w:val="40"/>
          <w:cs/>
        </w:rPr>
        <w:t>และกรณีต่ออายุ</w:t>
      </w:r>
    </w:p>
    <w:p w:rsidR="00DA2187" w:rsidRPr="00887A6E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87A6E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887A6E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887A6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87A6E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887A6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87A6E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887A6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067840" behindDoc="0" locked="0" layoutInCell="1" allowOverlap="1" wp14:anchorId="61B1C7D5" wp14:editId="7C4C2E30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68" name="Straight Connector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68" o:spid="_x0000_s1026" style="position:absolute;z-index:252067840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DA2187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มาตรา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26/4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ให้มีศูนย์ประเมินความรู้ความสามารถ ดังต่อไปนี้</w:t>
      </w:r>
      <w:r>
        <w:rPr>
          <w:rFonts w:ascii="TH SarabunPSK" w:hAnsi="TH SarabunPSK" w:cs="TH SarabunPSK"/>
          <w:noProof/>
          <w:sz w:val="32"/>
          <w:szCs w:val="32"/>
        </w:rPr>
        <w:br/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กรมพัฒนาฝีมือแรงงาน เป็นศูนย์ประเมินความรู้ความสามารถกลาง</w:t>
      </w:r>
      <w:r>
        <w:rPr>
          <w:rFonts w:ascii="TH SarabunPSK" w:hAnsi="TH SarabunPSK" w:cs="TH SarabunPSK"/>
          <w:noProof/>
          <w:sz w:val="32"/>
          <w:szCs w:val="32"/>
        </w:rPr>
        <w:br/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องค์กรอาชีพหรือหน่วยงานของรัฐตามประเภทที่คณะกรรมการประกาศกำหนดที่ได้รับการรับรองจากนายทะเบียนให้เป็นศูนย์ประเมินความรู้ความสามารถ</w:t>
      </w:r>
      <w:r>
        <w:rPr>
          <w:rFonts w:ascii="TH SarabunPSK" w:hAnsi="TH SarabunPSK" w:cs="TH SarabunPSK"/>
          <w:noProof/>
          <w:sz w:val="32"/>
          <w:szCs w:val="32"/>
        </w:rPr>
        <w:br/>
      </w:r>
    </w:p>
    <w:p w:rsidR="00DA2187" w:rsidRDefault="00DA2187" w:rsidP="00DA2187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  <w:cs/>
        </w:rPr>
        <w:t>รัฐมนตรีว่าการกระทรวงแรงงานได้ออกประกาศกฎกระทรวงไว้ ดังต่อไปนี้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ในกฎกระทรวงนี้ ศูนย์ประเมินความรู้ความสามารถ </w:t>
      </w:r>
      <w:r w:rsidRPr="006A2E9F">
        <w:rPr>
          <w:rFonts w:ascii="TH SarabunPSK" w:hAnsi="TH SarabunPSK" w:cs="TH SarabunPSK"/>
          <w:noProof/>
          <w:spacing w:val="-20"/>
          <w:sz w:val="32"/>
          <w:szCs w:val="32"/>
          <w:cs/>
        </w:rPr>
        <w:t>หมายความว่า ศูนย์ประเมินความรู้</w:t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ความสามารถ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ตามมาตรา </w:t>
      </w:r>
      <w:r>
        <w:rPr>
          <w:rFonts w:ascii="TH SarabunPSK" w:hAnsi="TH SarabunPSK" w:cs="TH SarabunPSK"/>
          <w:noProof/>
          <w:sz w:val="32"/>
          <w:szCs w:val="32"/>
        </w:rPr>
        <w:t>26/4 (2)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องค์กรอาชีพหรือหน่วยงานของรัฐที่ประสงค์จะเป็นศูนย์ประเมินความรู้</w:t>
      </w:r>
      <w:r w:rsidRPr="00B617F3">
        <w:rPr>
          <w:rFonts w:ascii="TH SarabunPSK" w:hAnsi="TH SarabunPSK" w:cs="TH SarabunPSK"/>
          <w:noProof/>
          <w:spacing w:val="-20"/>
          <w:sz w:val="32"/>
          <w:szCs w:val="32"/>
          <w:cs/>
        </w:rPr>
        <w:t>ความสามารถตามมาตรา</w:t>
      </w:r>
      <w:r w:rsidRPr="00B617F3">
        <w:rPr>
          <w:rFonts w:ascii="TH SarabunPSK" w:hAnsi="TH SarabunPSK" w:cs="TH SarabunPSK" w:hint="cs"/>
          <w:noProof/>
          <w:spacing w:val="-20"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pacing w:val="-20"/>
          <w:sz w:val="32"/>
          <w:szCs w:val="32"/>
        </w:rPr>
        <w:t>26/4 (2)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  <w:cs/>
        </w:rPr>
        <w:br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ให้ยื่นคำขอตามพร้อมเอกสารหรือหลักฐาน ตามที่ระบุไว้ในแบบคำขอนั้นและต้องดำเนินการ ดังต่อไปนี้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จัดให้มีผู้ประเมินในสาขาอาชีพที่ยื่นคำขอไม่น้อยกว่าสาขาอาชีพละสามคน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(2)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จัดให้มีสถานที่อันเป็นที่ตั้ง</w:t>
      </w:r>
      <w:r>
        <w:rPr>
          <w:rFonts w:ascii="TH SarabunPSK" w:hAnsi="TH SarabunPSK" w:cs="TH SarabunPSK"/>
          <w:noProof/>
          <w:sz w:val="32"/>
          <w:szCs w:val="32"/>
          <w:cs/>
        </w:rPr>
        <w:t>ของศูนย์ประเมินตลอดจนเครื่องมือ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วัสดุอุปกรณ์ และสิ่งอำนวย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ความสะดวกเพื่อใช้ในการประเมินความรู้ความสามารถในสาขาที่ยื่นคำขอด้วย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เมื่อนายทะเบียนได้รับคำขอแล้ว ให้ตรวจสอบคำขอและรายการเอกสารหรือ</w:t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หลักฐานที่ยื่นพร้อม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คำ</w:t>
      </w:r>
      <w:r w:rsidRPr="00B617F3">
        <w:rPr>
          <w:rFonts w:ascii="TH SarabunPSK" w:hAnsi="TH SarabunPSK" w:cs="TH SarabunPSK"/>
          <w:noProof/>
          <w:spacing w:val="-20"/>
          <w:sz w:val="32"/>
          <w:szCs w:val="32"/>
          <w:cs/>
        </w:rPr>
        <w:t>ขอให้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ถูกต้องครบถ้วน หากเห็นว่าคำขอไม่ถูกต้</w:t>
      </w:r>
      <w:r>
        <w:rPr>
          <w:rFonts w:ascii="TH SarabunPSK" w:hAnsi="TH SarabunPSK" w:cs="TH SarabunPSK"/>
          <w:noProof/>
          <w:sz w:val="32"/>
          <w:szCs w:val="32"/>
          <w:cs/>
        </w:rPr>
        <w:t>องหรือยังขาดเอกสารหรือหลักฐานใด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82257E">
        <w:rPr>
          <w:rFonts w:ascii="TH SarabunPSK" w:hAnsi="TH SarabunPSK" w:cs="TH SarabunPSK"/>
          <w:noProof/>
          <w:spacing w:val="-20"/>
          <w:sz w:val="32"/>
          <w:szCs w:val="32"/>
          <w:cs/>
        </w:rPr>
        <w:t>ให้นายทะเบียนแจ้งให้ผู้ยื่นคำขอดำเนินการ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แก้ไขหรือยื่นเอกสารหรือหลักฐานเพิ่มเติม พร้อมทั้งกำหนดเวลาที่ผู้ยื่นคำขอต้องดำเนินการแก้ไขหรือยื่นเพิ่มเติมไว้ ในกรณีที่ผู้ยื่นคำขอไม่แก้ไขเพิ่มเติมคำขอ หรือไม่ส่งเอกสารหรือหลักฐานเพิ่มเติมภายในระยะเวลาที่กำหนด ให้ถือว่าผู้ยื่นคำขอไม่ประสงค์จะดำเนินการต่อไป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เมื่อผู้ยื่นคำขอได้ยื่นคำขอและแนบเอกสารหรือหลักฐานครบถ้วนตามที่ระบุแล้ว ให้นายทะเบียนตรวจสอบความพร้อมในการจัดให้มีผู้ประเมินและความเหมาะสมของสถานที่ เครื่องมือ วัสดุอุปกรณ์ และสิ่งอำนวยความสะดวกเพื่อใช้ประกอบการพิจารณา ในกรณีที่เห็นว่าผู้ยื่นคำขอมีความพร้อม และมีสถานที่ เครื่องมือ วัสดุอุปกรณ์ และสิ่งอำนวยความสะดวกที่เหมาะสมในการเป็นศูนย์ประเมินความรู้ความสามารถ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ให้นายทะเบียนออกหนังสือรับรองการเป็นศูนย์ประเมินความรู้ความสามารถให้แก่ผู้ยื่นคำขอ แต่ในกรณีที่นายทะเบียนเห็นว่าผู้ยื่นคำขอไม่มีความพร้อมและสถานที่ เครื่องมือ วัสดุอุปกรณ์และสิ่งอำนวยความสะดวกไม่เหมาะสมในการที่จะเป็นศูนย์ประเมินความรู้ความสามารถ</w:t>
      </w:r>
      <w:r w:rsidRPr="006A2E9F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ให้นายทะเบียนคืนคำขอให้แก่ผู้ยื่นคำขอพร้อมทั้งแจ้งเป็นหนังสือถึงเหตุแห่งการคืนคำขอให้ทราบด้วย ให้นายทะเบียนพิจารณาคำขอให้แล้วเสร็จภายในสามสิบวันนับแต่วันที่ได้รับคำขอและรายการเอกสาร หรือหลักฐานที่ถูกต้องครบถ้วน ในกรณีที่มี</w:t>
      </w:r>
      <w:r w:rsidRPr="0082257E">
        <w:rPr>
          <w:rFonts w:ascii="TH SarabunPSK" w:hAnsi="TH SarabunPSK" w:cs="TH SarabunPSK"/>
          <w:noProof/>
          <w:spacing w:val="20"/>
          <w:sz w:val="32"/>
          <w:szCs w:val="32"/>
          <w:cs/>
        </w:rPr>
        <w:t>เหตุ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อันสมควร นายทะเบียนอาจขยายระยะเวลา ในการพิจารณาคำขอได้ แต่รวมแล้วต้องไม่เกิน</w:t>
      </w:r>
      <w:r w:rsidRPr="0082257E">
        <w:rPr>
          <w:rFonts w:ascii="TH SarabunPSK" w:hAnsi="TH SarabunPSK" w:cs="TH SarabunPSK"/>
          <w:noProof/>
          <w:spacing w:val="20"/>
          <w:sz w:val="32"/>
          <w:szCs w:val="32"/>
          <w:cs/>
        </w:rPr>
        <w:t>เก้าสิบวันนับแต่วันที่ได้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รับคำขอและรายการเอกสาร หรือหลักฐานถูกต้องครบถ้วน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lastRenderedPageBreak/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ศูนย์ประเมินความรู้ความสามารถที่ได้รับการรับรอง ต้องแสดงหนังสือรับรองการ</w:t>
      </w:r>
      <w:r w:rsidRPr="0082257E">
        <w:rPr>
          <w:rFonts w:ascii="TH SarabunPSK" w:hAnsi="TH SarabunPSK" w:cs="TH SarabunPSK"/>
          <w:noProof/>
          <w:spacing w:val="20"/>
          <w:sz w:val="32"/>
          <w:szCs w:val="32"/>
          <w:cs/>
        </w:rPr>
        <w:t>เป็นศูนย์ประเมิน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ความรู้ความสามารถไว้ในสถานที่ทำการโดยเปิดเผยและเห็นได้ง่าย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5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ในระหว่างที่หนังสือรับรองการเป็นศูนย์ประเมินความรู้ความสามารถยังไม่หมดอายุ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หากศูนย์ประเมินความรู้ความสามารถประสงค์จะเปลี่ยนแปลงรายละเอียดการเป็นศูนย์ประเมินความรู้ความสามารถ ให้แจ้งต่อนายทะเบียนเพื่อพิจารณาดำเนินการต่อไป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ในกรณีที่องค์กรอาชีพหรือหน่วยงานของรัฐที่ได้รับ</w:t>
      </w:r>
      <w:r w:rsidRPr="0082257E">
        <w:rPr>
          <w:rFonts w:ascii="TH SarabunPSK" w:hAnsi="TH SarabunPSK" w:cs="TH SarabunPSK"/>
          <w:noProof/>
          <w:spacing w:val="20"/>
          <w:sz w:val="32"/>
          <w:szCs w:val="32"/>
          <w:cs/>
        </w:rPr>
        <w:t>หนังสือรับรองการเป็นศูนย์ประเมินความรู้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ความสามารถประสงค์จะขอต่ออายุหนังสือรับรอง ให้ยื่นคำขอและรายการเอกสารหรือหลักฐานตามที่ระบุไว้ในแบบคำขอนั้นต่อนายทะเบียนภายในหกสิบวันก่อนวันที่ หนังสือรับรองจะหมดอายุ ในระหว่างที่นายทะเบียนพิจารณาคำขอต่ออายุหนังสือรับรองการเป็นศูนย์ประเมินความรู้ความสามารถ ให้ศูนย์ประเมินความรู้ความสามารถดำเนินการต่อไปได้ จนกว่านายทะเบียนจะมีคำสั่งไม่ต่ออายุหนังสือรับรอง การต่ออายุหนังสือรับรองการเป็นศูนย์ประเมินความรู้ความสามารถให้ใช้ได้ครั้งละสองปี นับแต่วันที่หนังสือรับรองฉบับเดิมหมดอายุ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6A2E9F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ในกรณีที่หนังสือรับรองการเป็นศูนย์ประเมินความรู้ความสามารถสูญหาย ถูกทำลาย หรือชำรุด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6A2E9F">
        <w:rPr>
          <w:rFonts w:ascii="TH SarabunPSK" w:hAnsi="TH SarabunPSK" w:cs="TH SarabunPSK"/>
          <w:noProof/>
          <w:sz w:val="32"/>
          <w:szCs w:val="32"/>
          <w:cs/>
        </w:rPr>
        <w:t>ในส่วนที่เป็นสาระสำคัญ ให้องค์กรอาชีพหรือหน่วยงานของรัฐที่ได้รับหนังสือรับรองดังกล่าวยื่นคำขอรับใบแทนหนังสือรับรองการเป็นศูนย์ประเมินความรู้ความสามารถ และรายการเอกสารหรือหลักฐานตามที่ระบุไว้ในแบบคำขอนั้นต่อนายทะเบียน เมื่อนายทะเบียนได้รับคำขอรับใบแทนหนังสือรับรองการเป็นศูนย์ประเมินความรู้ความสามารถ และรายการเอกสารหรือหลักฐานประกอบคำขอแล้ว และเห็นว่าหนังสือรับรองการเป็นศูนย์ประเมินความรู้ความสามารถของผู้ยื่นคำขอสูญหาย ถูกทำลาย หรือชำรุดจริง ให้นายทะเบียนออกใบแทน หนังสือรับรองการเป็นศูนย์ประเมินความรู้ความสามารถให้แก่ผู้ยื่นคำขอ</w:t>
      </w:r>
    </w:p>
    <w:p w:rsidR="00DA2187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ab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8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การยื่นคำขอหนังสือรับรองการเป็นศูนย์ประเมินความรู้ความสามารถ และรายการเอกสาร หรือหลักฐานประกอบคำขอตามกฎกระทรวงนี้ในเขตกรุงเทพมหานคร ให้ยื่นคำขอที่กรมพัฒนาฝีมือแรงงาน สำหรับในจังหวัดอื่น ให้ยื่นที่หน่วยงานของกรมพัฒนาฝีมือแรงงานที่ตั้งอยู่ในจังหวัดนั้น</w:t>
      </w:r>
    </w:p>
    <w:p w:rsidR="00DA2187" w:rsidRPr="00B617F3" w:rsidRDefault="00DA2187" w:rsidP="00DA2187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617F3">
        <w:rPr>
          <w:rFonts w:ascii="TH SarabunPSK" w:hAnsi="TH SarabunPSK" w:cs="TH SarabunPSK"/>
          <w:sz w:val="32"/>
          <w:szCs w:val="32"/>
        </w:rPr>
        <w:t xml:space="preserve"> 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.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0 2245 170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6A2E9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A2E9F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br/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</w:p>
        </w:tc>
      </w:tr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14-25/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E3D07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E3D07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D451AD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>(</w:t>
            </w:r>
            <w:r w:rsidRPr="00917823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438B3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เขตบางรัก เขตบางคอแหลม เขตยานนาวา เขตคลองเตย เขตพระโขนง เขตบางนา เขตสวนหลวง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DA2187" w:rsidRPr="00737C0A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0 2391 1007)</w:t>
            </w:r>
            <w:r w:rsidRPr="00917823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 xml:space="preserve">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เขตดินแดง         เขตวังทองหลาง เขตห้วยขวาง เขตราชเทวี เขตพญาไท </w:t>
            </w:r>
            <w:r w:rsidRPr="006A2E9F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เขตดุสิต เขตป้อมปราบศัตรูพ่าย เขตพระนคร เขตสัมพันธวงศ์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 w:rsidRPr="00D451AD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ต่อ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6A2E9F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D451A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6A2E9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6A2E9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6A2E9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2      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</w:p>
          <w:p w:rsidR="00DA2187" w:rsidRPr="0082257E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2576 1971-4 /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4438B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D451A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B617F3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 เขตมีนบุรี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D451AD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เขตบึงกุ่ม เขตบางกะปิ เขตประเวศ เขตสะพานสูง เขตคันนายาว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             เขตคลองสามวา เขตลาดกระบัง เขตหนองจอก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 /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  <w:r w:rsidRPr="006A2E9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6A2E9F" w:rsidTr="004B2A7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387" w:type="dxa"/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 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</w:p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/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tbl>
      <w:tblPr>
        <w:tblStyle w:val="TableGrid1"/>
        <w:tblpPr w:leftFromText="180" w:rightFromText="180" w:vertAnchor="text" w:horzAnchor="margin" w:tblpY="-52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DA2187" w:rsidRPr="0082257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D451AD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D451A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>สถานที่ให้บริการ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DA2187" w:rsidRPr="0082257E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4438B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D451AD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2257E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D451AD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DA2187" w:rsidRPr="0082257E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8E5EF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82257E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8E5EF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DA2187" w:rsidRPr="008E5EFF" w:rsidRDefault="00DA2187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8E5EF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4438B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52 </w:t>
            </w:r>
            <w:r w:rsidRPr="004438B3"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แห่ง</w:t>
            </w:r>
            <w:r w:rsidRPr="008E5EF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8E5EF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8E5EF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  <w:p w:rsidR="00DA2187" w:rsidRPr="0082257E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2187" w:rsidRPr="006A2E9F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6A2E9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 จันทร์ ถึง วันศุกร์ </w:t>
            </w:r>
            <w:r w:rsidRPr="008E5EF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8E5EF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30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6A2E9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D451A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DA2187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DA2187" w:rsidRPr="00D67208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9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DA2187" w:rsidRPr="00B617F3" w:rsidTr="004B2A7D">
        <w:trPr>
          <w:tblHeader/>
        </w:trPr>
        <w:tc>
          <w:tcPr>
            <w:tcW w:w="84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 และเจ้าหน้าที่ตรวจสอบ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 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ความถูกต้องครบถ้วนของเอกสารเบื้องต้น 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เจ้าหน้าที่ตรวจสอบและพิจารณารายละเอียดข้อมูล</w:t>
            </w:r>
          </w:p>
          <w:p w:rsidR="00DA2187" w:rsidRPr="00D67208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D67208">
              <w:rPr>
                <w:rFonts w:ascii="TH SarabunPSK" w:hAnsi="TH SarabunPSK" w:cs="TH SarabunPSK"/>
                <w:i/>
                <w:sz w:val="32"/>
                <w:szCs w:val="32"/>
              </w:rPr>
              <w:t>(</w:t>
            </w:r>
            <w:r w:rsidRPr="00D67208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4438B3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D67208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D6720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ตรวจสอบจำนวนเอกสารที่ยื่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น</w:t>
            </w:r>
            <w:r w:rsidRPr="00D67208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>,</w:t>
            </w:r>
            <w:r w:rsidRPr="00D67208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D6720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ตรวจสอบ</w:t>
            </w:r>
            <w:r w:rsidRPr="00D67208"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br/>
            </w:r>
            <w:r w:rsidRPr="00D67208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การรับรองสำเนา</w:t>
            </w:r>
            <w:r w:rsidRPr="00D67208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)</w:t>
            </w:r>
          </w:p>
        </w:tc>
        <w:tc>
          <w:tcPr>
            <w:tcW w:w="176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นัดหมายคณะทำงาน 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คณะทำงานดำเนินการตรวจสอบความพร้อมของสถานที่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และสรุปความเห็น 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แจ้งผลให้ผู้ยื่นคำขอชำระค่าธรรมเนียมหนังสือรับรองการ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 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เป็นศูนย์ประเมินฯ </w:t>
            </w:r>
          </w:p>
          <w:p w:rsidR="00DA2187" w:rsidRPr="00D67208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เจ้าหน้าที่จัดทำหนังสือรับรองการเป็นศูนย์ประเมินฯ</w:t>
            </w:r>
          </w:p>
        </w:tc>
        <w:tc>
          <w:tcPr>
            <w:tcW w:w="176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7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</w:p>
          <w:p w:rsidR="00DA2187" w:rsidRPr="00D67208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ผู้ยื่นคำขอนำใบเสร็จรับเงินมาแสดงเพื่อรับมอบหนังสือ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  <w:t xml:space="preserve">  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รับรองการเป็นศูนย์ประเมินความรู้ความสามารถ</w:t>
            </w:r>
          </w:p>
        </w:tc>
        <w:tc>
          <w:tcPr>
            <w:tcW w:w="176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DA2187" w:rsidRPr="00B617F3" w:rsidTr="004B2A7D">
        <w:trPr>
          <w:tblHeader/>
        </w:trPr>
        <w:tc>
          <w:tcPr>
            <w:tcW w:w="84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แบบคำขอเป็นศูนย์ประเมินฯ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.5)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เอกสารรับรองการเป็นองค์กรอาชีพ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เอกสารแสดงการเป็นหัวหน้าหน่วยงาน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เอกสารแสดงการจดทะเบียนนิติบุคคล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เอกสารแสดงว่าเปนผู้มีอำนาจกระทำการแทนนิติบุคคล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DA2187" w:rsidRPr="00B617F3" w:rsidTr="004B2A7D">
        <w:trPr>
          <w:tblHeader/>
        </w:trPr>
        <w:tc>
          <w:tcPr>
            <w:tcW w:w="84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DA2187" w:rsidRPr="00D67208" w:rsidRDefault="00DA2187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การขึ้นทะเบียนเป็นศูนย์ประเมินความรู้ความสามารถตามมาตรา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26/4 (2)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คำขอ ครั้งละ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2,000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2,000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986" w:type="dxa"/>
            <w:shd w:val="clear" w:color="auto" w:fill="auto"/>
          </w:tcPr>
          <w:p w:rsidR="00DA2187" w:rsidRPr="004438B3" w:rsidRDefault="00DA2187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หนังสือรับรองการเป็นศูนย์ประเมินความรู้ความสามารถตามมาตรา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26/4 (2)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ฉบับละ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10,000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10,000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986" w:type="dxa"/>
            <w:shd w:val="clear" w:color="auto" w:fill="auto"/>
          </w:tcPr>
          <w:p w:rsidR="00DA2187" w:rsidRPr="004438B3" w:rsidRDefault="00DA2187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การต่ออายุหนังสือรับรองการเป็นศูนย์ประเมินความรู้ความสามารถ ครั้งละ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5,000 </w:t>
            </w:r>
            <w:r w:rsidRPr="00B617F3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5,000 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DA2187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DA2187" w:rsidRPr="00B617F3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1546 http://www.mol.go.th/anonymouse/complaint)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 2245 1707 http://www.dsd.go.th)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ปีกรมพัฒนาฝีมือแรงงาน ถนนมิตรไมตรี ดินแดง กรุงเทพฯ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0 2245 1703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: 0 2245 170 http://www.dsd.go.th/oloc)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2390 0261-5  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8E5EF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0-2390-2212</w:t>
            </w:r>
            <w:r w:rsidRPr="00917823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4E3A4F">
              <w:rPr>
                <w:rFonts w:ascii="TH SarabunPSK" w:hAnsi="TH SarabunPSK" w:cs="TH SarabunPSK"/>
                <w:noProof/>
                <w:sz w:val="32"/>
                <w:szCs w:val="32"/>
              </w:rPr>
              <w:t>www.dsd.go.th/bangkok</w:t>
            </w:r>
            <w:r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DA2187" w:rsidRPr="002A462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เขตลาดกระบัง เขตหนองจอก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0 2517 0057-9, 0 2517 0061)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4 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เขตหนองแขม เขตทวีวัฒนา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0 248 2713-6)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lastRenderedPageBreak/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11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</w:p>
        </w:tc>
      </w:tr>
      <w:tr w:rsidR="00DA2187" w:rsidRPr="00B617F3" w:rsidTr="004B2A7D">
        <w:tc>
          <w:tcPr>
            <w:tcW w:w="846" w:type="dxa"/>
          </w:tcPr>
          <w:p w:rsidR="00DA2187" w:rsidRPr="00022AE0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022AE0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022AE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DA2187" w:rsidRPr="00B617F3" w:rsidTr="004B2A7D">
        <w:trPr>
          <w:tblHeader/>
        </w:trPr>
        <w:tc>
          <w:tcPr>
            <w:tcW w:w="846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.5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8E5EF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B617F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http://www.dsd.go.th/oloc/Region/Doc_ShowDetails/4350)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.6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8E5EF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B617F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http://www.dsd.go.th/oloc/Region/Doc_ShowDetails/4349)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DA2187" w:rsidRPr="00B617F3" w:rsidTr="004B2A7D">
        <w:tc>
          <w:tcPr>
            <w:tcW w:w="846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9229" w:type="dxa"/>
            <w:shd w:val="clear" w:color="auto" w:fill="auto"/>
          </w:tcPr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B617F3">
              <w:rPr>
                <w:rFonts w:ascii="TH SarabunPSK" w:hAnsi="TH SarabunPSK" w:cs="TH SarabunPSK"/>
                <w:noProof/>
                <w:sz w:val="32"/>
                <w:szCs w:val="32"/>
              </w:rPr>
              <w:t>.7</w:t>
            </w:r>
          </w:p>
          <w:p w:rsidR="00DA2187" w:rsidRPr="00B617F3" w:rsidRDefault="00DA2187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8E5EF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B617F3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http://www.dsd.go.th/oloc/Region/Doc_ShowDetails/4348)</w:t>
            </w:r>
            <w:r w:rsidRPr="00B617F3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DA2187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DA2187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lastRenderedPageBreak/>
        <w:t xml:space="preserve">**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 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DA2187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</w:p>
    <w:p w:rsidR="00DA2187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</w:p>
    <w:p w:rsidR="00DA2187" w:rsidRPr="00022AE0" w:rsidRDefault="00DA2187" w:rsidP="00DA2187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D0D0D"/>
          <w:sz w:val="32"/>
          <w:szCs w:val="32"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ขั้นตอนการนัดหมายคณะทำงานฯ ซึ่งประกอบด้วยภาครัฐและภาคเอกชน พนักงานเจ้าหน้าที่จะยังไม่สามารถแจ้งนัดหมายได้ทันที และยังไม่ได้นับระยะเวลาดำเนินงานจนกว่าจะสามารถนัดหมายคณะทำงานฯ ได้</w:t>
      </w:r>
      <w:r w:rsidRPr="00B617F3">
        <w:rPr>
          <w:rFonts w:ascii="TH SarabunPSK" w:hAnsi="TH SarabunPSK" w:cs="TH SarabunPSK"/>
          <w:noProof/>
          <w:sz w:val="32"/>
          <w:szCs w:val="32"/>
        </w:rPr>
        <w:br/>
      </w:r>
      <w:r w:rsidRPr="00B617F3">
        <w:rPr>
          <w:rFonts w:ascii="TH SarabunPSK" w:hAnsi="TH SarabunPSK" w:cs="TH SarabunPSK"/>
          <w:noProof/>
          <w:sz w:val="32"/>
          <w:szCs w:val="32"/>
        </w:rPr>
        <w:br/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r>
        <w:rPr>
          <w:rFonts w:ascii="TH SarabunPSK" w:hAnsi="TH SarabunPSK" w:cs="TH SarabunPSK"/>
          <w:noProof/>
          <w:sz w:val="32"/>
          <w:szCs w:val="32"/>
        </w:rPr>
        <w:t>http://www.dsd.go.th/oloc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B617F3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2068864" behindDoc="0" locked="0" layoutInCell="1" allowOverlap="1" wp14:anchorId="1194D24A" wp14:editId="15541543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98514A" w:rsidRDefault="00DA2187" w:rsidP="00DA2187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2" type="#_x0000_t202" style="position:absolute;margin-left:450.9pt;margin-top:18.15pt;width:502.1pt;height:21pt;z-index:2520688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" fillcolor="#ededed">
                <v:textbox style="mso-fit-shape-to-text:t">
                  <w:txbxContent>
                    <w:p w:rsidR="00DA2187" w:rsidRPr="0098514A" w:rsidRDefault="00DA2187" w:rsidP="00DA2187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617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การขอรับรองการเป็นศูนย์ประเมินความรู้ความสามารถ ตามมาตรา 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26/4 (2)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และกรณีต่ออายุ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DA2187" w:rsidRDefault="00DA2187" w:rsidP="00DA2187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sz w:val="32"/>
          <w:szCs w:val="32"/>
        </w:rPr>
        <w:t>:</w:t>
      </w:r>
      <w:r w:rsidRPr="00B617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B617F3">
        <w:rPr>
          <w:rFonts w:ascii="TH SarabunPSK" w:hAnsi="TH SarabunPSK" w:cs="TH SarabunPSK"/>
          <w:noProof/>
          <w:sz w:val="32"/>
          <w:szCs w:val="32"/>
        </w:rPr>
        <w:t>/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DA2187" w:rsidRPr="00B617F3" w:rsidTr="004B2A7D">
        <w:tc>
          <w:tcPr>
            <w:tcW w:w="10070" w:type="dxa"/>
            <w:shd w:val="clear" w:color="auto" w:fill="auto"/>
          </w:tcPr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ประกาศกฎกระทรวง ลงวันที่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18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มกราคม พ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2559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เรื่องการยื่นคำขอ การออกหนังสือรับรอง การขอต่อายุ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หนังสือรับรอง และการออกใบแทนหนังสือรับรองการเป็นศูนย์ประเมินความรู้ความสามารถ พ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 2559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DA2187" w:rsidRPr="00B617F3" w:rsidTr="004B2A7D">
        <w:tc>
          <w:tcPr>
            <w:tcW w:w="10070" w:type="dxa"/>
            <w:shd w:val="clear" w:color="auto" w:fill="auto"/>
          </w:tcPr>
          <w:p w:rsidR="00DA2187" w:rsidRDefault="00DA2187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617F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2545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และแก้ไขเพิ่มเติม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ฉบับที่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2)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2557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มาตรา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26/4 </w:t>
            </w:r>
          </w:p>
          <w:p w:rsidR="00DA2187" w:rsidRPr="00022AE0" w:rsidRDefault="00DA2187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   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26/6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และ </w:t>
            </w:r>
            <w:r w:rsidRPr="00022AE0">
              <w:rPr>
                <w:rFonts w:ascii="TH SarabunPSK" w:hAnsi="TH SarabunPSK" w:cs="TH SarabunPSK"/>
                <w:noProof/>
                <w:sz w:val="32"/>
                <w:szCs w:val="32"/>
              </w:rPr>
              <w:t>26/7</w:t>
            </w:r>
            <w:r w:rsidRPr="00022AE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617F3">
        <w:rPr>
          <w:rFonts w:ascii="TH SarabunPSK" w:hAnsi="TH SarabunPSK" w:cs="TH SarabunPSK"/>
          <w:sz w:val="32"/>
          <w:szCs w:val="32"/>
        </w:rPr>
        <w:t xml:space="preserve">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DA2187" w:rsidRPr="00B617F3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B617F3">
        <w:rPr>
          <w:rFonts w:ascii="TH SarabunPSK" w:hAnsi="TH SarabunPSK" w:cs="TH SarabunPSK"/>
          <w:noProof/>
          <w:sz w:val="32"/>
          <w:szCs w:val="32"/>
        </w:rPr>
        <w:t>(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B617F3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B617F3">
        <w:rPr>
          <w:rFonts w:ascii="TH SarabunPSK" w:hAnsi="TH SarabunPSK" w:cs="TH SarabunPSK"/>
          <w:noProof/>
          <w:sz w:val="32"/>
          <w:szCs w:val="32"/>
        </w:rPr>
        <w:t>(</w:t>
      </w:r>
      <w:r w:rsidRPr="00B617F3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B617F3">
        <w:rPr>
          <w:rFonts w:ascii="TH SarabunPSK" w:hAnsi="TH SarabunPSK" w:cs="TH SarabunPSK"/>
          <w:noProof/>
          <w:sz w:val="32"/>
          <w:szCs w:val="32"/>
        </w:rPr>
        <w:t>)</w:t>
      </w:r>
    </w:p>
    <w:p w:rsidR="00DA2187" w:rsidRPr="00022AE0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8E5EFF">
        <w:rPr>
          <w:rFonts w:ascii="TH SarabunPSK" w:hAnsi="TH SarabunPSK" w:cs="TH SarabunPSK"/>
          <w:noProof/>
          <w:spacing w:val="-4"/>
          <w:sz w:val="32"/>
          <w:szCs w:val="32"/>
        </w:rPr>
        <w:t>. 2557</w:t>
      </w:r>
      <w:r w:rsidRPr="00B617F3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B617F3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>
        <w:rPr>
          <w:rFonts w:ascii="TH SarabunPSK" w:hAnsi="TH SarabunPSK" w:cs="TH SarabunPSK"/>
          <w:noProof/>
          <w:sz w:val="32"/>
          <w:szCs w:val="32"/>
        </w:rPr>
        <w:t xml:space="preserve">9 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วันทำการ</w:t>
      </w:r>
    </w:p>
    <w:p w:rsidR="00DA2187" w:rsidRPr="008E5EFF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8E5EF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8E5EF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: </w:t>
      </w:r>
      <w:r w:rsidRPr="008E5EFF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-</w:t>
      </w:r>
    </w:p>
    <w:p w:rsidR="00DA2187" w:rsidRDefault="00DA2187" w:rsidP="00DA2187">
      <w:pPr>
        <w:spacing w:after="0" w:line="240" w:lineRule="auto"/>
        <w:jc w:val="right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DA2187" w:rsidRDefault="00DA2187" w:rsidP="00DA2187">
      <w:pPr>
        <w:spacing w:after="0" w:line="240" w:lineRule="auto"/>
        <w:jc w:val="right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DA2187" w:rsidRDefault="00DA2187" w:rsidP="00DA2187">
      <w:pPr>
        <w:spacing w:after="0" w:line="240" w:lineRule="auto"/>
        <w:jc w:val="right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DA2187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DA2187" w:rsidRDefault="00DA2187" w:rsidP="00DA2187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DA2187" w:rsidRPr="00E1503E" w:rsidRDefault="00DA2187" w:rsidP="00DA2187">
      <w:pPr>
        <w:spacing w:after="12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E1503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การขอรับรองเป็นศูนย์ประเมินความรู้ความสามารถตามมาตรา 26/4 (2) และกรณีต่ออายุ</w:t>
      </w:r>
    </w:p>
    <w:p w:rsidR="00DA2187" w:rsidRPr="00E1503E" w:rsidRDefault="00DA2187" w:rsidP="00DA2187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 w:rsidRPr="00E1503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ผังขั้นตอนการดำเนินงาน</w:t>
      </w:r>
    </w:p>
    <w:p w:rsidR="00DA2187" w:rsidRPr="00E1503E" w:rsidRDefault="00DA2187" w:rsidP="00DA2187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1503E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55C05D8A" wp14:editId="4FD16BCC">
                <wp:simplePos x="0" y="0"/>
                <wp:positionH relativeFrom="column">
                  <wp:posOffset>734060</wp:posOffset>
                </wp:positionH>
                <wp:positionV relativeFrom="paragraph">
                  <wp:posOffset>330504</wp:posOffset>
                </wp:positionV>
                <wp:extent cx="8890" cy="1553210"/>
                <wp:effectExtent l="0" t="0" r="29210" b="27940"/>
                <wp:wrapNone/>
                <wp:docPr id="92" name="AutoShap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890" cy="15532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7" o:spid="_x0000_s1026" type="#_x0000_t32" style="position:absolute;margin-left:57.8pt;margin-top:26pt;width:.7pt;height:122.3pt;flip:x y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"/>
            </w:pict>
          </mc:Fallback>
        </mc:AlternateContent>
      </w:r>
      <w:r w:rsidRPr="00E1503E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302143D5" wp14:editId="07340A3D">
                <wp:simplePos x="0" y="0"/>
                <wp:positionH relativeFrom="column">
                  <wp:posOffset>741045</wp:posOffset>
                </wp:positionH>
                <wp:positionV relativeFrom="paragraph">
                  <wp:posOffset>307975</wp:posOffset>
                </wp:positionV>
                <wp:extent cx="1276350" cy="0"/>
                <wp:effectExtent l="0" t="76200" r="19050" b="95250"/>
                <wp:wrapNone/>
                <wp:docPr id="91" name="AutoShap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8" o:spid="_x0000_s1026" type="#_x0000_t32" style="position:absolute;margin-left:58.35pt;margin-top:24.25pt;width:100.5pt;height:0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7279810D" wp14:editId="3A58C716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10160" r="9525" b="8890"/>
                <wp:wrapNone/>
                <wp:docPr id="90" name="Text Box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0" o:spid="_x0000_s1213" type="#_x0000_t202" style="position:absolute;left:0;text-align:left;margin-left:193.5pt;margin-top:14.15pt;width:78.75pt;height:28.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" strokecolor="white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7ADA581A" wp14:editId="2572D7BB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10160" r="9525" b="8890"/>
                <wp:wrapNone/>
                <wp:docPr id="89" name="Oval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9" o:spid="_x0000_s1026" style="position:absolute;margin-left:158.25pt;margin-top:.65pt;width:145.5pt;height:56.25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"/>
            </w:pict>
          </mc:Fallback>
        </mc:AlternateContent>
      </w:r>
    </w:p>
    <w:p w:rsidR="00DA2187" w:rsidRPr="00E1503E" w:rsidRDefault="00DA2187" w:rsidP="00DA2187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E1503E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41CAE532" wp14:editId="1FC774DA">
                <wp:simplePos x="0" y="0"/>
                <wp:positionH relativeFrom="column">
                  <wp:posOffset>2952750</wp:posOffset>
                </wp:positionH>
                <wp:positionV relativeFrom="paragraph">
                  <wp:posOffset>331470</wp:posOffset>
                </wp:positionV>
                <wp:extent cx="0" cy="180340"/>
                <wp:effectExtent l="57150" t="10160" r="57150" b="19050"/>
                <wp:wrapNone/>
                <wp:docPr id="88" name="AutoShap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3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2" o:spid="_x0000_s1026" type="#_x0000_t32" style="position:absolute;margin-left:232.5pt;margin-top:26.1pt;width:0;height:14.2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eGMNQIAAF8EAAAOAAAAZHJzL2Uyb0RvYy54bWysVE2P2yAQvVfqf0DcE9tZZ5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">
                <v:stroke endarrow="block"/>
              </v:shape>
            </w:pict>
          </mc:Fallback>
        </mc:AlternateContent>
      </w:r>
    </w:p>
    <w:p w:rsidR="00DA2187" w:rsidRPr="00E1503E" w:rsidRDefault="00DA2187" w:rsidP="00DA2187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1936" behindDoc="0" locked="0" layoutInCell="1" allowOverlap="1" wp14:anchorId="41DA7FD3" wp14:editId="76669711">
                <wp:simplePos x="0" y="0"/>
                <wp:positionH relativeFrom="column">
                  <wp:posOffset>1672591</wp:posOffset>
                </wp:positionH>
                <wp:positionV relativeFrom="paragraph">
                  <wp:posOffset>99640</wp:posOffset>
                </wp:positionV>
                <wp:extent cx="2457450" cy="274955"/>
                <wp:effectExtent l="0" t="0" r="19050" b="10795"/>
                <wp:wrapNone/>
                <wp:docPr id="87" name="Text Box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ตรวจสอบความครบถ้วนของเอกสาร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1" o:spid="_x0000_s1214" type="#_x0000_t202" style="position:absolute;left:0;text-align:left;margin-left:131.7pt;margin-top:7.85pt;width:193.5pt;height:21.6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 xml:space="preserve">ตรวจสอบความครบถ้วนของเอกสาร </w:t>
                      </w:r>
                    </w:p>
                  </w:txbxContent>
                </v:textbox>
              </v:shape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58BE6A13" wp14:editId="1BF84155">
                <wp:simplePos x="0" y="0"/>
                <wp:positionH relativeFrom="column">
                  <wp:posOffset>1369060</wp:posOffset>
                </wp:positionH>
                <wp:positionV relativeFrom="paragraph">
                  <wp:posOffset>213084</wp:posOffset>
                </wp:positionV>
                <wp:extent cx="3171825" cy="993913"/>
                <wp:effectExtent l="38100" t="19050" r="9525" b="34925"/>
                <wp:wrapNone/>
                <wp:docPr id="86" name="AutoShap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993913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3" o:spid="_x0000_s1026" type="#_x0000_t4" style="position:absolute;margin-left:107.8pt;margin-top:16.8pt;width:249.75pt;height:78.25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"/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1DEF18F9" wp14:editId="789DB9AF">
                <wp:simplePos x="0" y="0"/>
                <wp:positionH relativeFrom="column">
                  <wp:posOffset>2952750</wp:posOffset>
                </wp:positionH>
                <wp:positionV relativeFrom="paragraph">
                  <wp:posOffset>16510</wp:posOffset>
                </wp:positionV>
                <wp:extent cx="0" cy="200025"/>
                <wp:effectExtent l="57150" t="10795" r="57150" b="17780"/>
                <wp:wrapNone/>
                <wp:docPr id="85" name="AutoShap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5" o:spid="_x0000_s1026" type="#_x0000_t32" style="position:absolute;margin-left:232.5pt;margin-top:1.3pt;width:0;height:15.75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">
                <v:stroke endarrow="block"/>
              </v:shape>
            </w:pict>
          </mc:Fallback>
        </mc:AlternateContent>
      </w:r>
    </w:p>
    <w:p w:rsidR="00DA2187" w:rsidRPr="00E1503E" w:rsidRDefault="00DA2187" w:rsidP="00DA2187">
      <w:pPr>
        <w:tabs>
          <w:tab w:val="left" w:pos="160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55E95560" wp14:editId="737D25CE">
                <wp:simplePos x="0" y="0"/>
                <wp:positionH relativeFrom="column">
                  <wp:posOffset>2307314</wp:posOffset>
                </wp:positionH>
                <wp:positionV relativeFrom="paragraph">
                  <wp:posOffset>35146</wp:posOffset>
                </wp:positionV>
                <wp:extent cx="1271353" cy="571500"/>
                <wp:effectExtent l="0" t="0" r="24130" b="19050"/>
                <wp:wrapNone/>
                <wp:docPr id="83" name="Text Box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1353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ตรวจสอบความถูกต้อง                ของเอกสาร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4" o:spid="_x0000_s1215" type="#_x0000_t202" style="position:absolute;margin-left:181.7pt;margin-top:2.75pt;width:100.1pt;height:45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" strokecolor="white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ตรวจสอบความถูกต้อง                ของเอกสาร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23203930" wp14:editId="263EA8E7">
                <wp:simplePos x="0" y="0"/>
                <wp:positionH relativeFrom="column">
                  <wp:posOffset>732459</wp:posOffset>
                </wp:positionH>
                <wp:positionV relativeFrom="paragraph">
                  <wp:posOffset>317582</wp:posOffset>
                </wp:positionV>
                <wp:extent cx="628152" cy="635"/>
                <wp:effectExtent l="0" t="0" r="19685" b="37465"/>
                <wp:wrapNone/>
                <wp:docPr id="84" name="AutoShap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28152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6" o:spid="_x0000_s1026" type="#_x0000_t32" style="position:absolute;margin-left:57.65pt;margin-top:25pt;width:49.45pt;height:.05pt;flip:x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"/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  <w:cs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>NO</w:t>
      </w:r>
    </w:p>
    <w:p w:rsidR="00DA2187" w:rsidRPr="00E1503E" w:rsidRDefault="00DA2187" w:rsidP="00DA2187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sz w:val="32"/>
          <w:szCs w:val="32"/>
        </w:rPr>
        <w:tab/>
      </w:r>
    </w:p>
    <w:p w:rsidR="00DA2187" w:rsidRPr="00E1503E" w:rsidRDefault="00DA2187" w:rsidP="00DA2187">
      <w:pPr>
        <w:tabs>
          <w:tab w:val="center" w:pos="4513"/>
          <w:tab w:val="left" w:pos="517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4CE25DD0" wp14:editId="2335E1BC">
                <wp:simplePos x="0" y="0"/>
                <wp:positionH relativeFrom="column">
                  <wp:posOffset>1447800</wp:posOffset>
                </wp:positionH>
                <wp:positionV relativeFrom="paragraph">
                  <wp:posOffset>277164</wp:posOffset>
                </wp:positionV>
                <wp:extent cx="3076575" cy="294005"/>
                <wp:effectExtent l="0" t="0" r="28575" b="10795"/>
                <wp:wrapNone/>
                <wp:docPr id="82" name="Text Box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ออกใบรับเรื่อง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0" o:spid="_x0000_s1216" type="#_x0000_t202" style="position:absolute;margin-left:114pt;margin-top:21.8pt;width:242.25pt;height:23.15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ออกใบรับเรื่อง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6521B5B9" wp14:editId="59455E89">
                <wp:simplePos x="0" y="0"/>
                <wp:positionH relativeFrom="column">
                  <wp:posOffset>2944799</wp:posOffset>
                </wp:positionH>
                <wp:positionV relativeFrom="paragraph">
                  <wp:posOffset>58420</wp:posOffset>
                </wp:positionV>
                <wp:extent cx="0" cy="189865"/>
                <wp:effectExtent l="76200" t="0" r="57150" b="57785"/>
                <wp:wrapNone/>
                <wp:docPr id="81" name="AutoShap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98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99" o:spid="_x0000_s1026" type="#_x0000_t32" style="position:absolute;margin-left:231.85pt;margin-top:4.6pt;width:0;height:14.95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Pr="00E1503E">
        <w:rPr>
          <w:rFonts w:ascii="TH SarabunIT๙" w:hAnsi="TH SarabunIT๙" w:cs="TH SarabunIT๙"/>
          <w:sz w:val="32"/>
          <w:szCs w:val="32"/>
        </w:rPr>
        <w:tab/>
        <w:t>Yes</w:t>
      </w:r>
    </w:p>
    <w:p w:rsidR="00DA2187" w:rsidRPr="00E1503E" w:rsidRDefault="00DA2187" w:rsidP="00DA2187">
      <w:pPr>
        <w:tabs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55488FED" wp14:editId="5BC64EFD">
                <wp:simplePos x="0" y="0"/>
                <wp:positionH relativeFrom="column">
                  <wp:posOffset>2952750</wp:posOffset>
                </wp:positionH>
                <wp:positionV relativeFrom="paragraph">
                  <wp:posOffset>215569</wp:posOffset>
                </wp:positionV>
                <wp:extent cx="0" cy="141605"/>
                <wp:effectExtent l="76200" t="0" r="57150" b="48895"/>
                <wp:wrapNone/>
                <wp:docPr id="80" name="AutoShap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1" o:spid="_x0000_s1026" type="#_x0000_t32" style="position:absolute;margin-left:232.5pt;margin-top:16.95pt;width:0;height:11.15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61D11C38" wp14:editId="2E348828">
                <wp:simplePos x="0" y="0"/>
                <wp:positionH relativeFrom="column">
                  <wp:posOffset>2952750</wp:posOffset>
                </wp:positionH>
                <wp:positionV relativeFrom="paragraph">
                  <wp:posOffset>312089</wp:posOffset>
                </wp:positionV>
                <wp:extent cx="0" cy="142875"/>
                <wp:effectExtent l="76200" t="0" r="76200" b="47625"/>
                <wp:wrapNone/>
                <wp:docPr id="79" name="AutoShap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0" o:spid="_x0000_s1026" type="#_x0000_t32" style="position:absolute;margin-left:232.5pt;margin-top:24.55pt;width:0;height:11.25pt;z-index:252111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30582B04" wp14:editId="4177130B">
                <wp:simplePos x="0" y="0"/>
                <wp:positionH relativeFrom="column">
                  <wp:posOffset>1447800</wp:posOffset>
                </wp:positionH>
                <wp:positionV relativeFrom="paragraph">
                  <wp:posOffset>9829</wp:posOffset>
                </wp:positionV>
                <wp:extent cx="3076575" cy="294005"/>
                <wp:effectExtent l="0" t="0" r="28575" b="10795"/>
                <wp:wrapNone/>
                <wp:docPr id="78" name="Text Box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ชี้แจงรายละเอียดการดำเนินงานให้ผู้ยื่นคำขอทราบ</w:t>
                            </w:r>
                          </w:p>
                          <w:p w:rsidR="00DA2187" w:rsidRDefault="00DA2187" w:rsidP="00DA2187">
                            <w:pPr>
                              <w:jc w:val="center"/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9" o:spid="_x0000_s1217" type="#_x0000_t202" style="position:absolute;margin-left:114pt;margin-top:.75pt;width:242.25pt;height:23.15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ชี้แจงรายละเอียดการดำเนินงานให้ผู้ยื่นคำขอทราบ</w:t>
                      </w:r>
                    </w:p>
                    <w:p w:rsidR="00DA2187" w:rsidRDefault="00DA2187" w:rsidP="00DA2187">
                      <w:pPr>
                        <w:jc w:val="center"/>
                        <w:rPr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 xml:space="preserve">   </w:t>
      </w:r>
      <w:r w:rsidRPr="00E1503E">
        <w:rPr>
          <w:rFonts w:ascii="TH SarabunIT๙" w:hAnsi="TH SarabunIT๙" w:cs="TH SarabunIT๙"/>
          <w:sz w:val="32"/>
          <w:szCs w:val="32"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ab/>
      </w:r>
      <w:r w:rsidRPr="00E1503E">
        <w:rPr>
          <w:rFonts w:ascii="TH SarabunIT๙" w:hAnsi="TH SarabunIT๙" w:cs="TH SarabunIT๙"/>
          <w:sz w:val="32"/>
          <w:szCs w:val="32"/>
        </w:rPr>
        <w:tab/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102257A1" wp14:editId="10886BAC">
                <wp:simplePos x="0" y="0"/>
                <wp:positionH relativeFrom="column">
                  <wp:posOffset>2952750</wp:posOffset>
                </wp:positionH>
                <wp:positionV relativeFrom="paragraph">
                  <wp:posOffset>319709</wp:posOffset>
                </wp:positionV>
                <wp:extent cx="0" cy="133350"/>
                <wp:effectExtent l="76200" t="0" r="57150" b="57150"/>
                <wp:wrapNone/>
                <wp:docPr id="77" name="AutoShap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3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3" o:spid="_x0000_s1026" type="#_x0000_t32" style="position:absolute;margin-left:232.5pt;margin-top:25.15pt;width:0;height:10.5pt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5C975117" wp14:editId="340ED49F">
                <wp:simplePos x="0" y="0"/>
                <wp:positionH relativeFrom="column">
                  <wp:posOffset>1447800</wp:posOffset>
                </wp:positionH>
                <wp:positionV relativeFrom="paragraph">
                  <wp:posOffset>52705</wp:posOffset>
                </wp:positionV>
                <wp:extent cx="3076575" cy="274955"/>
                <wp:effectExtent l="0" t="0" r="28575" b="10795"/>
                <wp:wrapNone/>
                <wp:docPr id="76" name="Text Box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นายทะเบียนแต่งตั้งคณะทำงาน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2" o:spid="_x0000_s1218" type="#_x0000_t202" style="position:absolute;margin-left:114pt;margin-top:4.15pt;width:242.25pt;height:21.65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นายทะเบียนแต่งตั้งคณะทำงาน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37FF9581" wp14:editId="6317431D">
                <wp:simplePos x="0" y="0"/>
                <wp:positionH relativeFrom="column">
                  <wp:posOffset>1447800</wp:posOffset>
                </wp:positionH>
                <wp:positionV relativeFrom="paragraph">
                  <wp:posOffset>60325</wp:posOffset>
                </wp:positionV>
                <wp:extent cx="3076575" cy="313055"/>
                <wp:effectExtent l="9525" t="10795" r="9525" b="9525"/>
                <wp:wrapNone/>
                <wp:docPr id="74" name="Text Box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คณะทำงานดำเนินการตรวจสอบและสรุปความเห็น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4" o:spid="_x0000_s1219" type="#_x0000_t202" style="position:absolute;margin-left:114pt;margin-top:4.75pt;width:242.25pt;height:24.6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คณะทำงานดำเนินการตรวจสอบและสรุปความเห็น</w:t>
                      </w:r>
                    </w:p>
                  </w:txbxContent>
                </v:textbox>
              </v:shape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0E7693CB" wp14:editId="76108791">
                <wp:simplePos x="0" y="0"/>
                <wp:positionH relativeFrom="column">
                  <wp:posOffset>2960701</wp:posOffset>
                </wp:positionH>
                <wp:positionV relativeFrom="paragraph">
                  <wp:posOffset>-1270</wp:posOffset>
                </wp:positionV>
                <wp:extent cx="0" cy="103505"/>
                <wp:effectExtent l="76200" t="0" r="57150" b="48895"/>
                <wp:wrapNone/>
                <wp:docPr id="75" name="AutoShap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5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6" o:spid="_x0000_s1026" type="#_x0000_t32" style="position:absolute;margin-left:233.15pt;margin-top:-.1pt;width:0;height:8.15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732DC80C" wp14:editId="3E6076A9">
                <wp:simplePos x="0" y="0"/>
                <wp:positionH relativeFrom="column">
                  <wp:posOffset>1457325</wp:posOffset>
                </wp:positionH>
                <wp:positionV relativeFrom="paragraph">
                  <wp:posOffset>117475</wp:posOffset>
                </wp:positionV>
                <wp:extent cx="3076575" cy="313055"/>
                <wp:effectExtent l="9525" t="10795" r="9525" b="9525"/>
                <wp:wrapNone/>
                <wp:docPr id="73" name="Text Box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สรุปข้อมูลเสนอนายทะเบียน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1" o:spid="_x0000_s1220" type="#_x0000_t202" style="position:absolute;margin-left:114.75pt;margin-top:9.25pt;width:242.25pt;height:24.6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สรุปข้อมูลเสนอนายทะเบียน</w:t>
                      </w:r>
                    </w:p>
                  </w:txbxContent>
                </v:textbox>
              </v:shape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15B50671" wp14:editId="5CC4D6BE">
                <wp:simplePos x="0" y="0"/>
                <wp:positionH relativeFrom="column">
                  <wp:posOffset>2952750</wp:posOffset>
                </wp:positionH>
                <wp:positionV relativeFrom="paragraph">
                  <wp:posOffset>39370</wp:posOffset>
                </wp:positionV>
                <wp:extent cx="0" cy="133350"/>
                <wp:effectExtent l="57150" t="9525" r="57150" b="19050"/>
                <wp:wrapNone/>
                <wp:docPr id="72" name="AutoShape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3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2" o:spid="_x0000_s1026" type="#_x0000_t32" style="position:absolute;margin-left:232.5pt;margin-top:3.1pt;width:0;height:10.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066F31FC" wp14:editId="72DD46CB">
                <wp:simplePos x="0" y="0"/>
                <wp:positionH relativeFrom="column">
                  <wp:posOffset>1647825</wp:posOffset>
                </wp:positionH>
                <wp:positionV relativeFrom="paragraph">
                  <wp:posOffset>172720</wp:posOffset>
                </wp:positionV>
                <wp:extent cx="2638425" cy="1152525"/>
                <wp:effectExtent l="19050" t="19050" r="19050" b="19050"/>
                <wp:wrapNone/>
                <wp:docPr id="71" name="AutoShap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38425" cy="1152525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5" o:spid="_x0000_s1026" type="#_x0000_t4" style="position:absolute;margin-left:129.75pt;margin-top:13.6pt;width:207.75pt;height:90.7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"/>
            </w:pict>
          </mc:Fallback>
        </mc:AlternateContent>
      </w:r>
    </w:p>
    <w:p w:rsidR="00DA2187" w:rsidRPr="00E1503E" w:rsidRDefault="00DA2187" w:rsidP="00DA2187">
      <w:pPr>
        <w:tabs>
          <w:tab w:val="left" w:pos="2115"/>
          <w:tab w:val="left" w:pos="7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2DF1C711" wp14:editId="2F6EB19E">
                <wp:simplePos x="0" y="0"/>
                <wp:positionH relativeFrom="column">
                  <wp:posOffset>904875</wp:posOffset>
                </wp:positionH>
                <wp:positionV relativeFrom="paragraph">
                  <wp:posOffset>334010</wp:posOffset>
                </wp:positionV>
                <wp:extent cx="762000" cy="9525"/>
                <wp:effectExtent l="9525" t="9525" r="9525" b="9525"/>
                <wp:wrapNone/>
                <wp:docPr id="70" name="AutoShap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8" o:spid="_x0000_s1026" type="#_x0000_t32" style="position:absolute;margin-left:71.25pt;margin-top:26.3pt;width:60pt;height:.75pt;flip:x y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"/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44A0B717" wp14:editId="649CCC23">
                <wp:simplePos x="0" y="0"/>
                <wp:positionH relativeFrom="column">
                  <wp:posOffset>904875</wp:posOffset>
                </wp:positionH>
                <wp:positionV relativeFrom="paragraph">
                  <wp:posOffset>343535</wp:posOffset>
                </wp:positionV>
                <wp:extent cx="635" cy="85725"/>
                <wp:effectExtent l="57150" t="9525" r="56515" b="19050"/>
                <wp:wrapNone/>
                <wp:docPr id="173" name="AutoShap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85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0" o:spid="_x0000_s1026" type="#_x0000_t32" style="position:absolute;margin-left:71.25pt;margin-top:27.05pt;width:.05pt;height:6.75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6E50524C" wp14:editId="1A7229EB">
                <wp:simplePos x="0" y="0"/>
                <wp:positionH relativeFrom="column">
                  <wp:posOffset>5181600</wp:posOffset>
                </wp:positionH>
                <wp:positionV relativeFrom="paragraph">
                  <wp:posOffset>343535</wp:posOffset>
                </wp:positionV>
                <wp:extent cx="635" cy="104775"/>
                <wp:effectExtent l="57150" t="9525" r="56515" b="19050"/>
                <wp:wrapNone/>
                <wp:docPr id="184" name="AutoShap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047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1" o:spid="_x0000_s1026" type="#_x0000_t32" style="position:absolute;margin-left:408pt;margin-top:27.05pt;width:.05pt;height:8.25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28BEDD09" wp14:editId="3D3272BE">
                <wp:simplePos x="0" y="0"/>
                <wp:positionH relativeFrom="column">
                  <wp:posOffset>4276725</wp:posOffset>
                </wp:positionH>
                <wp:positionV relativeFrom="paragraph">
                  <wp:posOffset>343535</wp:posOffset>
                </wp:positionV>
                <wp:extent cx="895350" cy="0"/>
                <wp:effectExtent l="9525" t="9525" r="9525" b="9525"/>
                <wp:wrapNone/>
                <wp:docPr id="185" name="AutoShap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09" o:spid="_x0000_s1026" type="#_x0000_t32" style="position:absolute;margin-left:336.75pt;margin-top:27.05pt;width:70.5pt;height:0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"/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5368C002" wp14:editId="749AF686">
                <wp:simplePos x="0" y="0"/>
                <wp:positionH relativeFrom="column">
                  <wp:posOffset>2505075</wp:posOffset>
                </wp:positionH>
                <wp:positionV relativeFrom="paragraph">
                  <wp:posOffset>57785</wp:posOffset>
                </wp:positionV>
                <wp:extent cx="962025" cy="590550"/>
                <wp:effectExtent l="9525" t="9525" r="9525" b="9525"/>
                <wp:wrapNone/>
                <wp:docPr id="192" name="Text Box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7" o:spid="_x0000_s1221" type="#_x0000_t202" style="position:absolute;margin-left:197.25pt;margin-top:4.55pt;width:75.75pt;height:46.5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" strokecolor="white">
                <v:textbox>
                  <w:txbxContent>
                    <w:p w:rsidR="00DA2187" w:rsidRPr="007E6376" w:rsidRDefault="00DA2187" w:rsidP="00DA2187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ab/>
        <w:t>NO</w:t>
      </w:r>
      <w:r w:rsidRPr="00E1503E">
        <w:rPr>
          <w:rFonts w:ascii="TH SarabunIT๙" w:hAnsi="TH SarabunIT๙" w:cs="TH SarabunIT๙"/>
          <w:sz w:val="32"/>
          <w:szCs w:val="32"/>
        </w:rPr>
        <w:tab/>
        <w:t>YES</w:t>
      </w:r>
    </w:p>
    <w:p w:rsidR="00DA2187" w:rsidRPr="00E1503E" w:rsidRDefault="00DA2187" w:rsidP="00DA2187">
      <w:pPr>
        <w:spacing w:after="200" w:line="276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77F05ECC" wp14:editId="5B71BC82">
                <wp:simplePos x="0" y="0"/>
                <wp:positionH relativeFrom="column">
                  <wp:posOffset>4314825</wp:posOffset>
                </wp:positionH>
                <wp:positionV relativeFrom="paragraph">
                  <wp:posOffset>47625</wp:posOffset>
                </wp:positionV>
                <wp:extent cx="1695450" cy="762000"/>
                <wp:effectExtent l="9525" t="9525" r="9525" b="9525"/>
                <wp:wrapNone/>
                <wp:docPr id="193" name="Text Box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จัดทำหนังสือแจ้งผลการพิจารณาพร้อมการชำระค่าธรรมเนียม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3" o:spid="_x0000_s1222" type="#_x0000_t202" style="position:absolute;left:0;text-align:left;margin-left:339.75pt;margin-top:3.75pt;width:133.5pt;height:60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จัดทำหนังสือแจ้งผลการพิจารณาพร้อมการชำระค่าธรรมเนียม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35599F91" wp14:editId="4A4B5D6F">
                <wp:simplePos x="0" y="0"/>
                <wp:positionH relativeFrom="column">
                  <wp:posOffset>-133350</wp:posOffset>
                </wp:positionH>
                <wp:positionV relativeFrom="paragraph">
                  <wp:posOffset>47625</wp:posOffset>
                </wp:positionV>
                <wp:extent cx="1981200" cy="542925"/>
                <wp:effectExtent l="9525" t="9525" r="9525" b="9525"/>
                <wp:wrapNone/>
                <wp:docPr id="194" name="Text Box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จัดทำหนังสือแจ้งผลการพิจารณาพร้อมระบุเหตุผล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2" o:spid="_x0000_s1223" type="#_x0000_t202" style="position:absolute;left:0;text-align:left;margin-left:-10.5pt;margin-top:3.75pt;width:156pt;height:42.75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จัดทำหนังสือแจ้งผลการพิจารณาพร้อมระบุเหตุผล</w:t>
                      </w:r>
                    </w:p>
                  </w:txbxContent>
                </v:textbox>
              </v:shape>
            </w:pict>
          </mc:Fallback>
        </mc:AlternateContent>
      </w:r>
    </w:p>
    <w:p w:rsidR="00DA2187" w:rsidRPr="00E1503E" w:rsidRDefault="00DA2187" w:rsidP="00DA2187">
      <w:pPr>
        <w:tabs>
          <w:tab w:val="left" w:pos="2340"/>
          <w:tab w:val="left" w:pos="685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484C4A68" wp14:editId="31CF64E1">
                <wp:simplePos x="0" y="0"/>
                <wp:positionH relativeFrom="column">
                  <wp:posOffset>904875</wp:posOffset>
                </wp:positionH>
                <wp:positionV relativeFrom="paragraph">
                  <wp:posOffset>208915</wp:posOffset>
                </wp:positionV>
                <wp:extent cx="0" cy="285750"/>
                <wp:effectExtent l="57150" t="9525" r="57150" b="19050"/>
                <wp:wrapNone/>
                <wp:docPr id="63" name="AutoShap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1" o:spid="_x0000_s1026" type="#_x0000_t32" style="position:absolute;margin-left:71.25pt;margin-top:16.45pt;width:0;height:22.5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 xml:space="preserve">                               </w:t>
      </w:r>
      <w:r w:rsidRPr="00E1503E">
        <w:rPr>
          <w:rFonts w:ascii="TH SarabunIT๙" w:hAnsi="TH SarabunIT๙" w:cs="TH SarabunIT๙"/>
          <w:sz w:val="32"/>
          <w:szCs w:val="32"/>
        </w:rPr>
        <w:tab/>
      </w:r>
    </w:p>
    <w:p w:rsidR="00DA2187" w:rsidRPr="00E1503E" w:rsidRDefault="00DA2187" w:rsidP="00DA2187">
      <w:pPr>
        <w:tabs>
          <w:tab w:val="left" w:pos="798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7C5DD132" wp14:editId="362F539D">
                <wp:simplePos x="0" y="0"/>
                <wp:positionH relativeFrom="column">
                  <wp:posOffset>5229225</wp:posOffset>
                </wp:positionH>
                <wp:positionV relativeFrom="paragraph">
                  <wp:posOffset>27305</wp:posOffset>
                </wp:positionV>
                <wp:extent cx="9525" cy="171450"/>
                <wp:effectExtent l="47625" t="9525" r="57150" b="19050"/>
                <wp:wrapNone/>
                <wp:docPr id="62" name="AutoShap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6" o:spid="_x0000_s1026" type="#_x0000_t32" style="position:absolute;margin-left:411.75pt;margin-top:2.15pt;width:.75pt;height:13.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50A78FF7" wp14:editId="474AE014">
                <wp:simplePos x="0" y="0"/>
                <wp:positionH relativeFrom="column">
                  <wp:posOffset>4371975</wp:posOffset>
                </wp:positionH>
                <wp:positionV relativeFrom="paragraph">
                  <wp:posOffset>198755</wp:posOffset>
                </wp:positionV>
                <wp:extent cx="1695450" cy="590550"/>
                <wp:effectExtent l="9525" t="9525" r="9525" b="9525"/>
                <wp:wrapNone/>
                <wp:docPr id="61" name="Text Box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แจ้งผลการพิจารณา</w:t>
                            </w:r>
                          </w:p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ให้ผู้ยื่นคำขอ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4" o:spid="_x0000_s1224" type="#_x0000_t202" style="position:absolute;margin-left:344.25pt;margin-top:15.65pt;width:133.5pt;height:46.5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แจ้งผลการพิจารณา</w:t>
                      </w:r>
                    </w:p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ให้ผู้ยื่นคำขอ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1E8347F1" wp14:editId="2D6BB8E0">
                <wp:simplePos x="0" y="0"/>
                <wp:positionH relativeFrom="column">
                  <wp:posOffset>-133350</wp:posOffset>
                </wp:positionH>
                <wp:positionV relativeFrom="paragraph">
                  <wp:posOffset>103505</wp:posOffset>
                </wp:positionV>
                <wp:extent cx="1981200" cy="542925"/>
                <wp:effectExtent l="9525" t="9525" r="9525" b="9525"/>
                <wp:wrapNone/>
                <wp:docPr id="60" name="Text Box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แจ้งผลผลการพิจารณา ให้ผู้ยื่นคำขอ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0" o:spid="_x0000_s1225" type="#_x0000_t202" style="position:absolute;margin-left:-10.5pt;margin-top:8.15pt;width:156pt;height:42.7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แจ้งผลผลการพิจารณา ให้ผู้ยื่นคำขอ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sz w:val="32"/>
          <w:szCs w:val="32"/>
        </w:rPr>
        <w:tab/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18A0386D" wp14:editId="55A17946">
                <wp:simplePos x="0" y="0"/>
                <wp:positionH relativeFrom="column">
                  <wp:posOffset>904875</wp:posOffset>
                </wp:positionH>
                <wp:positionV relativeFrom="paragraph">
                  <wp:posOffset>255905</wp:posOffset>
                </wp:positionV>
                <wp:extent cx="0" cy="533400"/>
                <wp:effectExtent l="9525" t="9525" r="9525" b="9525"/>
                <wp:wrapNone/>
                <wp:docPr id="59" name="AutoShap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4" o:spid="_x0000_s1026" type="#_x0000_t32" style="position:absolute;margin-left:71.25pt;margin-top:20.15pt;width:0;height:42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"/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3680" behindDoc="0" locked="0" layoutInCell="1" allowOverlap="1" wp14:anchorId="2EB65DCE" wp14:editId="2539667A">
                <wp:simplePos x="0" y="0"/>
                <wp:positionH relativeFrom="column">
                  <wp:posOffset>1844040</wp:posOffset>
                </wp:positionH>
                <wp:positionV relativeFrom="paragraph">
                  <wp:posOffset>89535</wp:posOffset>
                </wp:positionV>
                <wp:extent cx="2124075" cy="542925"/>
                <wp:effectExtent l="0" t="0" r="28575" b="28575"/>
                <wp:wrapNone/>
                <wp:docPr id="56" name="Text Box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รายงานผลการดำเนินงานเสนอ                 กรมพัฒนาฝีมือแรงงาน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2" o:spid="_x0000_s1226" type="#_x0000_t202" style="position:absolute;margin-left:145.2pt;margin-top:7.05pt;width:167.25pt;height:42.75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รายงานผลการดำเนินงานเสนอ                 กรมพัฒนาฝีมือแรงงาน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261D2A77" wp14:editId="47F2F065">
                <wp:simplePos x="0" y="0"/>
                <wp:positionH relativeFrom="column">
                  <wp:posOffset>4400550</wp:posOffset>
                </wp:positionH>
                <wp:positionV relativeFrom="paragraph">
                  <wp:posOffset>140970</wp:posOffset>
                </wp:positionV>
                <wp:extent cx="1695450" cy="390525"/>
                <wp:effectExtent l="9525" t="9525" r="9525" b="9525"/>
                <wp:wrapNone/>
                <wp:docPr id="58" name="Text Box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เก็บค่าธรรมเนียม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5" o:spid="_x0000_s1227" type="#_x0000_t202" style="position:absolute;margin-left:346.5pt;margin-top:11.1pt;width:133.5pt;height:30.75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เก็บค่าธรรมเนียม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4DFD3260" wp14:editId="058264FF">
                <wp:simplePos x="0" y="0"/>
                <wp:positionH relativeFrom="column">
                  <wp:posOffset>5286375</wp:posOffset>
                </wp:positionH>
                <wp:positionV relativeFrom="paragraph">
                  <wp:posOffset>26670</wp:posOffset>
                </wp:positionV>
                <wp:extent cx="635" cy="142875"/>
                <wp:effectExtent l="57150" t="9525" r="56515" b="19050"/>
                <wp:wrapNone/>
                <wp:docPr id="57" name="AutoShap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7" o:spid="_x0000_s1026" type="#_x0000_t32" style="position:absolute;margin-left:416.25pt;margin-top:2.1pt;width:.05pt;height:11.25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">
                <v:stroke endarrow="block"/>
              </v:shape>
            </w:pict>
          </mc:Fallback>
        </mc:AlternateContent>
      </w:r>
    </w:p>
    <w:p w:rsidR="00DA2187" w:rsidRPr="00E1503E" w:rsidRDefault="00DA2187" w:rsidP="00DA2187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76692F20" wp14:editId="3C41CA13">
                <wp:simplePos x="0" y="0"/>
                <wp:positionH relativeFrom="column">
                  <wp:posOffset>1901190</wp:posOffset>
                </wp:positionH>
                <wp:positionV relativeFrom="paragraph">
                  <wp:posOffset>459740</wp:posOffset>
                </wp:positionV>
                <wp:extent cx="2066925" cy="490220"/>
                <wp:effectExtent l="0" t="0" r="28575" b="24130"/>
                <wp:wrapNone/>
                <wp:docPr id="49" name="Oval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49022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7" o:spid="_x0000_s1026" style="position:absolute;margin-left:149.7pt;margin-top:36.2pt;width:162.75pt;height:38.6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"/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42F200A9" wp14:editId="5910315A">
                <wp:simplePos x="0" y="0"/>
                <wp:positionH relativeFrom="column">
                  <wp:posOffset>2626056</wp:posOffset>
                </wp:positionH>
                <wp:positionV relativeFrom="paragraph">
                  <wp:posOffset>539750</wp:posOffset>
                </wp:positionV>
                <wp:extent cx="866775" cy="360045"/>
                <wp:effectExtent l="0" t="0" r="28575" b="20955"/>
                <wp:wrapNone/>
                <wp:docPr id="50" name="Text Box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360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8" o:spid="_x0000_s1228" type="#_x0000_t202" style="position:absolute;margin-left:206.8pt;margin-top:42.5pt;width:68.25pt;height:28.35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" strokecolor="white">
                <v:textbox>
                  <w:txbxContent>
                    <w:p w:rsidR="00DA2187" w:rsidRPr="007E6376" w:rsidRDefault="00DA2187" w:rsidP="00DA2187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5D42415B" wp14:editId="51D21CF8">
                <wp:simplePos x="0" y="0"/>
                <wp:positionH relativeFrom="column">
                  <wp:posOffset>2952750</wp:posOffset>
                </wp:positionH>
                <wp:positionV relativeFrom="paragraph">
                  <wp:posOffset>252399</wp:posOffset>
                </wp:positionV>
                <wp:extent cx="0" cy="180975"/>
                <wp:effectExtent l="76200" t="0" r="76200" b="47625"/>
                <wp:wrapNone/>
                <wp:docPr id="53" name="AutoShap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6" o:spid="_x0000_s1026" type="#_x0000_t32" style="position:absolute;margin-left:232.5pt;margin-top:19.85pt;width:0;height:14.25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04AE38EE" wp14:editId="2ACAA5FB">
                <wp:simplePos x="0" y="0"/>
                <wp:positionH relativeFrom="column">
                  <wp:posOffset>4391025</wp:posOffset>
                </wp:positionH>
                <wp:positionV relativeFrom="paragraph">
                  <wp:posOffset>340360</wp:posOffset>
                </wp:positionV>
                <wp:extent cx="1695450" cy="609600"/>
                <wp:effectExtent l="9525" t="9525" r="9525" b="9525"/>
                <wp:wrapNone/>
                <wp:docPr id="55" name="Text Box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187" w:rsidRPr="007E6376" w:rsidRDefault="00DA2187" w:rsidP="00DA218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การรับหนังสือรับรอง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8" o:spid="_x0000_s1229" type="#_x0000_t202" style="position:absolute;margin-left:345.75pt;margin-top:26.8pt;width:133.5pt;height:48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">
                <v:textbox>
                  <w:txbxContent>
                    <w:p w:rsidR="00DA2187" w:rsidRPr="007E6376" w:rsidRDefault="00DA2187" w:rsidP="00DA218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การรับหนังสือรับรอง</w:t>
                      </w:r>
                    </w:p>
                  </w:txbxContent>
                </v:textbox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0608" behindDoc="0" locked="0" layoutInCell="1" allowOverlap="1" wp14:anchorId="3B4E4568" wp14:editId="44C97B9A">
                <wp:simplePos x="0" y="0"/>
                <wp:positionH relativeFrom="column">
                  <wp:posOffset>5286375</wp:posOffset>
                </wp:positionH>
                <wp:positionV relativeFrom="paragraph">
                  <wp:posOffset>149860</wp:posOffset>
                </wp:positionV>
                <wp:extent cx="0" cy="209550"/>
                <wp:effectExtent l="57150" t="9525" r="57150" b="19050"/>
                <wp:wrapNone/>
                <wp:docPr id="54" name="AutoShape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19" o:spid="_x0000_s1026" type="#_x0000_t32" style="position:absolute;margin-left:416.25pt;margin-top:11.8pt;width:0;height:16.5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00978E1A" wp14:editId="5133360A">
                <wp:simplePos x="0" y="0"/>
                <wp:positionH relativeFrom="column">
                  <wp:posOffset>904875</wp:posOffset>
                </wp:positionH>
                <wp:positionV relativeFrom="paragraph">
                  <wp:posOffset>6985</wp:posOffset>
                </wp:positionV>
                <wp:extent cx="942975" cy="0"/>
                <wp:effectExtent l="9525" t="57150" r="19050" b="57150"/>
                <wp:wrapNone/>
                <wp:docPr id="52" name="AutoShape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2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5" o:spid="_x0000_s1026" type="#_x0000_t32" style="position:absolute;margin-left:71.25pt;margin-top:.55pt;width:74.25pt;height:0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">
                <v:stroke endarrow="block"/>
              </v:shape>
            </w:pict>
          </mc:Fallback>
        </mc:AlternateContent>
      </w:r>
      <w:r w:rsidRPr="00E1503E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34ACF91F" wp14:editId="6ADDF73F">
                <wp:simplePos x="0" y="0"/>
                <wp:positionH relativeFrom="column">
                  <wp:posOffset>3971925</wp:posOffset>
                </wp:positionH>
                <wp:positionV relativeFrom="paragraph">
                  <wp:posOffset>140335</wp:posOffset>
                </wp:positionV>
                <wp:extent cx="419100" cy="676275"/>
                <wp:effectExtent l="57150" t="38100" r="9525" b="9525"/>
                <wp:wrapNone/>
                <wp:docPr id="51" name="AutoShap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9100" cy="676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23" o:spid="_x0000_s1026" type="#_x0000_t32" style="position:absolute;margin-left:312.75pt;margin-top:11.05pt;width:33pt;height:53.25pt;flip:x y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">
                <v:stroke endarrow="block"/>
              </v:shape>
            </w:pict>
          </mc:Fallback>
        </mc:AlternateContent>
      </w:r>
    </w:p>
    <w:p w:rsidR="006941B1" w:rsidRDefault="006941B1" w:rsidP="006941B1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941B1" w:rsidRDefault="006941B1" w:rsidP="006941B1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6941B1" w:rsidRDefault="006941B1" w:rsidP="006941B1">
      <w:pPr>
        <w:jc w:val="center"/>
        <w:rPr>
          <w:rFonts w:ascii="TH SarabunPSK" w:hAnsi="TH SarabunPSK" w:cs="TH SarabunPSK"/>
          <w:b/>
          <w:bCs/>
          <w:sz w:val="72"/>
          <w:szCs w:val="72"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18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การขอใบแทนหนังสือรับรอง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การเป็นศูนย์ประเมินความรู้ความสามารถ</w:t>
      </w:r>
      <w:r>
        <w:rPr>
          <w:rFonts w:ascii="TH SarabunPSK" w:hAnsi="TH SarabunPSK" w:cs="TH SarabunPSK"/>
          <w:b/>
          <w:bCs/>
          <w:sz w:val="72"/>
          <w:szCs w:val="72"/>
          <w:cs/>
        </w:rPr>
        <w:br/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ตามมาตรา </w:t>
      </w:r>
      <w:r>
        <w:rPr>
          <w:rFonts w:ascii="TH SarabunPSK" w:hAnsi="TH SarabunPSK" w:cs="TH SarabunPSK"/>
          <w:b/>
          <w:bCs/>
          <w:sz w:val="72"/>
          <w:szCs w:val="72"/>
        </w:rPr>
        <w:t>26/4 (2)</w:t>
      </w: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F82B51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F82B51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F82B51">
        <w:rPr>
          <w:rFonts w:ascii="TH SarabunPSK" w:hAnsi="TH SarabunPSK" w:cs="TH SarabunPSK"/>
          <w:b/>
          <w:bCs/>
          <w:noProof/>
          <w:sz w:val="40"/>
          <w:szCs w:val="40"/>
          <w:cs/>
        </w:rPr>
        <w:t xml:space="preserve">การขอใบแทนหนังสือรับรองการเป็นศูนย์ประเมินความรู้ความสามารถตามมาตรา </w:t>
      </w:r>
      <w:r w:rsidRPr="00F82B51">
        <w:rPr>
          <w:rFonts w:ascii="TH SarabunPSK" w:hAnsi="TH SarabunPSK" w:cs="TH SarabunPSK"/>
          <w:b/>
          <w:bCs/>
          <w:noProof/>
          <w:sz w:val="40"/>
          <w:szCs w:val="40"/>
        </w:rPr>
        <w:t>26/4 (2)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115968" behindDoc="0" locked="0" layoutInCell="1" allowOverlap="1" wp14:anchorId="01853C96" wp14:editId="6F720102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195" name="Straight Connector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5" o:spid="_x0000_s1026" style="position:absolute;z-index:25211596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มาตรา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26/4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ให้มีศูนย์ประเมินความรู้ความสามารถ ดังต่อไปนี้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 w:rsidRPr="00F82B51">
        <w:rPr>
          <w:rFonts w:ascii="TH SarabunPSK" w:hAnsi="TH SarabunPSK" w:cs="TH SarabunPSK"/>
          <w:noProof/>
          <w:sz w:val="32"/>
          <w:szCs w:val="32"/>
        </w:rPr>
        <w:tab/>
        <w:t xml:space="preserve">(1)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กรมพัฒนาฝีมือแรงงาน เป็นศูนย์ประเมินความรู้ความสามารถกลาง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 w:rsidRPr="00F82B51">
        <w:rPr>
          <w:rFonts w:ascii="TH SarabunPSK" w:hAnsi="TH SarabunPSK" w:cs="TH SarabunPSK"/>
          <w:noProof/>
          <w:sz w:val="32"/>
          <w:szCs w:val="32"/>
        </w:rPr>
        <w:tab/>
        <w:t xml:space="preserve">(2)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องค์กรอาชีพหรือหน่วยงานของรัฐตามประเภทที่คณะกรรมการประกาศกำหนดที่ได้รับ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>การรับรองจากนายทะเบียนให้เป็นศูนย์ประเมินความรู้ความสามารถ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br/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>รัฐมนตรีว่าการกระทรวงแรงงานได้ออกประกาศกฎกระทรวงไว้ ดังต่อไปนี้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ในกฎกระทรวงนี้ศูนย์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ประเมินความรู้</w:t>
      </w:r>
      <w:r w:rsidRPr="00F82B51">
        <w:rPr>
          <w:rFonts w:ascii="TH SarabunPSK" w:hAnsi="TH SarabunPSK" w:cs="TH SarabunPSK"/>
          <w:noProof/>
          <w:spacing w:val="-12"/>
          <w:sz w:val="32"/>
          <w:szCs w:val="32"/>
          <w:cs/>
        </w:rPr>
        <w:t>ความสามารถ</w:t>
      </w:r>
      <w:r w:rsidRPr="00F82B51">
        <w:rPr>
          <w:rFonts w:ascii="TH SarabunPSK" w:hAnsi="TH SarabunPSK" w:cs="TH SarabunPSK"/>
          <w:noProof/>
          <w:spacing w:val="-12"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pacing w:val="-12"/>
          <w:sz w:val="32"/>
          <w:szCs w:val="32"/>
          <w:cs/>
        </w:rPr>
        <w:t>หมายความว่า ศูนย์ประเมินความรู้ความสามารถ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 xml:space="preserve">ตามมาตรา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26/4 (2)  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pacing w:val="-20"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องค์กรอาชีพหรือหน่วยงานของรัฐที่ประสงค์จะเป็นศูนย์ประเมินความรู้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 xml:space="preserve">ความสามารถตามมาตรา 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>26/4 (2)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ให้ยื่นคำขอตามพร้อมเอกสารหรือหลักฐาน ตามที่ระบุไว้ในแบบคำขอนั้น และต้องดำเนินการ ดังต่อไปนี้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(1)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จัดให้มีผู้ประเมินในสาขาอาชีพที่ยื่นคำขอไม่น้อยกว่าสาขาอาชีพละสามคน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>(2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)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จัดให้มีสถานที่อันเป็นที่ตั้งของศูนย์ประเมินตลอดจนเครื่องมือ วัสดุอุปกรณ์ และสิ่งอำนวย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>ความสะดวกเพื่อใช้ในการประเมินความรู้ความสามารถในสาขาที่ยื่นคำขอด้วย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เมื่อนายทะเบียนได้รับคำขอแล้ว ให้ตรวจสอบคำขอและรายการเอกสารหรือหลักฐานที่ยื่นพร้อมคำขอให้ถูกต้องครบถ้วน หากเห็นว่าคำขอไม่ถูกต้องหรือยังขาดเอกสารหรือหลักฐานใด ให้นายทะเบียนแจ้งให้ผู้ยื่นคำขอดำเนินการแก้ไขหรือยื่นเอกสารหรือหลักฐานเพิ่มเติม พร้อมทั้งกำหนดเวลาที่ผู้ยื่นคำขอต้องดำเนินการแก้ไขหรือยื่นเพิ่มเติมไว้ ในกรณีที่ผู้ยื่นคำขอไม่แก้ไขเพิ่มเติมคำขอ หรือไม่ส่งเอกสารหรือหลักฐานเพิ่มเติมภายในระยะเวลา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>ที่กำหนด ให้ถือว่าผู้ยื่นคำขอไม่ประสงค์จะดำเนินการต่อไป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>เมื่อผู้ยื่นคำขอได้ยื่นคำขอและแนบเอกสารหรือหลักฐานครบถ้วนตามที่ระบุแล้ว ให้นายทะเบียนตรวจสอบความพร้อมในการจัดให้มีผู้ประเมินและความเหมาะสมของสถานที่ เครื่องมือ วัสดุอุปกรณ์ และสิ่ง</w:t>
      </w:r>
      <w:r w:rsidRPr="00F82B51">
        <w:rPr>
          <w:rFonts w:ascii="TH SarabunPSK" w:hAnsi="TH SarabunPSK" w:cs="TH SarabunPSK"/>
          <w:noProof/>
          <w:spacing w:val="20"/>
          <w:sz w:val="32"/>
          <w:szCs w:val="32"/>
          <w:cs/>
        </w:rPr>
        <w:t>อำนวยความสะดวก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เพื่อใช้ประกอบการพิจารณา ในกรณีที่เห็นว่าผู้ยื่นคำขอมีความพร้อม และมีสถานที่ เครื่องมือ วัสดุอุปกรณ์ และสิ่งอำนวยความสะดวกที่เหมาะสมในการเป็นศูนย์ประเมินความรู้ความสามารถให้นายทะเบียนออก</w:t>
      </w:r>
      <w:r w:rsidRPr="00F82B51">
        <w:rPr>
          <w:rFonts w:ascii="TH SarabunPSK" w:hAnsi="TH SarabunPSK" w:cs="TH SarabunPSK"/>
          <w:noProof/>
          <w:spacing w:val="20"/>
          <w:sz w:val="32"/>
          <w:szCs w:val="32"/>
          <w:cs/>
        </w:rPr>
        <w:t>หนังสือรับรองการเป็นศูนย์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ประเมินความรู้ความสามารถให้แก่ผู้ยื่นคำขอ แต่ในกรณีที่นายทะเบียนเห็นว่าผู้ยื่นคำขอ</w:t>
      </w:r>
      <w:r w:rsidRPr="00F82B51">
        <w:rPr>
          <w:rFonts w:ascii="TH SarabunPSK" w:hAnsi="TH SarabunPSK" w:cs="TH SarabunPSK"/>
          <w:noProof/>
          <w:spacing w:val="20"/>
          <w:sz w:val="32"/>
          <w:szCs w:val="32"/>
          <w:cs/>
        </w:rPr>
        <w:t>ไม่มีความพร้อมและสถานที่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 เครื่องมือ วัสดุอุปกรณ์และสิ่งอำนวยความสะดวกไม่เหมาะสมในการที่จะเป็นศูนย์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ประเมินความรู้ความสามารถ ให้นายทะเบียน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คืนคำขอให้แก่ผู้ยื่นคำขอพร้อมทั้งแจ้งเป็นหนังสือถึงเหตุแห่งการคืนคำขอให้ทราบด้วย ให้นายทะเบียนพิจารณาคำขอให้แล้วเสร็จภายในสามสิบวันนับแต่วันที่ได้รับคำขอและรายการเอกสาร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 xml:space="preserve">หรือหลักฐานที่ถูกต้องครบถ้วน ในกรณีที่มีเหตุอันสมควร นายทะเบียนอาจขยายระยะเวลา ในการพิจารณาคำขอได้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br/>
        <w:t>แต่รวมแล้วต้องไม่เกินเก้าสิบวันนับแต่วันที่ได้รับคำขอและรายการเอกสาร หรือหลักฐานถูกต้องครบถ้วน</w:t>
      </w:r>
      <w:r w:rsidRPr="00F82B51">
        <w:rPr>
          <w:rFonts w:ascii="TH SarabunPSK" w:hAnsi="TH SarabunPSK" w:cs="TH SarabunPSK"/>
          <w:noProof/>
          <w:sz w:val="32"/>
          <w:szCs w:val="32"/>
        </w:rPr>
        <w:br/>
      </w:r>
      <w:r w:rsidRPr="00F82B51">
        <w:rPr>
          <w:rFonts w:ascii="TH SarabunPSK" w:hAnsi="TH SarabunPSK" w:cs="TH SarabunPSK"/>
          <w:noProof/>
          <w:sz w:val="32"/>
          <w:szCs w:val="32"/>
        </w:rPr>
        <w:lastRenderedPageBreak/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>
        <w:rPr>
          <w:rFonts w:ascii="TH SarabunPSK" w:hAnsi="TH SarabunPSK" w:cs="TH SarabunPSK"/>
          <w:noProof/>
          <w:sz w:val="32"/>
          <w:szCs w:val="32"/>
        </w:rPr>
        <w:tab/>
      </w:r>
      <w:r w:rsidRPr="00BB4C1D">
        <w:rPr>
          <w:rFonts w:ascii="TH SarabunPSK" w:hAnsi="TH SarabunPSK" w:cs="TH SarabunPSK"/>
          <w:noProof/>
          <w:spacing w:val="-6"/>
          <w:sz w:val="32"/>
          <w:szCs w:val="32"/>
          <w:cs/>
        </w:rPr>
        <w:t xml:space="preserve">ข้อ </w:t>
      </w:r>
      <w:r w:rsidRPr="00BB4C1D">
        <w:rPr>
          <w:rFonts w:ascii="TH SarabunPSK" w:hAnsi="TH SarabunPSK" w:cs="TH SarabunPSK"/>
          <w:noProof/>
          <w:spacing w:val="-6"/>
          <w:sz w:val="32"/>
          <w:szCs w:val="32"/>
        </w:rPr>
        <w:t xml:space="preserve">4 </w:t>
      </w:r>
      <w:r w:rsidRPr="00BB4C1D">
        <w:rPr>
          <w:rFonts w:ascii="TH SarabunPSK" w:hAnsi="TH SarabunPSK" w:cs="TH SarabunPSK"/>
          <w:noProof/>
          <w:spacing w:val="-6"/>
          <w:sz w:val="32"/>
          <w:szCs w:val="32"/>
          <w:cs/>
        </w:rPr>
        <w:t>ศูนย์ประเมินความรู้ความสามารถที่ได้รับการรับรอง ต้องแสดงหนังสือรับรองการเป็นศูนย์ประเมิน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ความรู้ความสามารถไว้ในสถานที่ทำการโดยเปิดเผยและเห็นได้ง่าย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5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ในระหว่างที่หนังสือรับรองการเป็นศูนย์ประเมินความรู้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ความสามารถยังไม่หมดอายุ หากศูนย์ประเมิน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ความรู้ความสามารถประสงค์จะเปลี่ยนแปลงรายละเอียดการเป็นศูนย์ประเมินความรู้ความสามารถ ให้แจ้งต่อนายทะเบียนเพื่อพิจารณาดำเนินการต่อไป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>
        <w:rPr>
          <w:rFonts w:ascii="TH SarabunPSK" w:hAnsi="TH SarabunPSK" w:cs="TH SarabunPSK"/>
          <w:noProof/>
          <w:sz w:val="32"/>
          <w:szCs w:val="32"/>
        </w:rPr>
        <w:t xml:space="preserve">6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ในกรณีที่องค์กรอาชีพหรือหน่วยงานของรัฐที่ได้รับหนังสือรั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บรองการเป็นศูนย์ประเมินความรู้ความสามารถ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ประสงค์จะขอต่ออายุหนังสือรับรอง ให้ยื่นคำขอและรายการเอกสารหรือหลักฐานตามที่ระบุไว้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br/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ในแบบคำขอนั้นต่อนายทะเบียนภายในหกสิบวันก่อนวันที่ หนังสือรับรองจะหมดอายุ ในระหว่างที่นายทะเบียนพิจารณาคำขอต่ออายุหนังสือรับรองการเป็นศูนย์ประเมินความรู้ความสามารถ ให้ศูนย์ประเมินความรู้ความสามารถ</w:t>
      </w:r>
      <w:r w:rsidRPr="00BB4C1D">
        <w:rPr>
          <w:rFonts w:ascii="TH SarabunPSK" w:hAnsi="TH SarabunPSK" w:cs="TH SarabunPSK"/>
          <w:noProof/>
          <w:spacing w:val="-6"/>
          <w:sz w:val="32"/>
          <w:szCs w:val="32"/>
          <w:cs/>
        </w:rPr>
        <w:t>ดำเนินการต่อไปได้ จนกว่านายทะเบียนจะมีคำสั่งไม่ต่ออายุหนังสือรับรอง การต่ออายุหนังสือรับรองการเป็นศูนย์ประเมิน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ความรู้ความสามารถให้ใช้ได้ครั้งละสองปี นับแต่วันที่หนังสือรับรองฉบับเดิมหมดอายุ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pacing w:val="-20"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ในกรณีที่หนังสือรับรองการเป็นศูนย์ประเมินความรู้ความสามารถสูญหาย ถูกทำลาย หรือชำรุดในส่วนที่เป็นสาระสำคัญ ให้องค์กรอาชีพหรือหน่วยงานของรัฐที่ได้รับหนังสือรับรองดังกล่าวยื่นคำขอรับใบแทนหนังสือรับรองการเป็นศูนย์ประเมินความรู้ความสามารถ และรายการเอกสารหรือหลักฐานตามที่ระบุไว้ในแบบคำขอนั้นต่อนายทะเบียน เมื่อนายทะเบียนได้รับคำขอรับใบแทนหนังสือรับรองการเป็นศูนย์ประเมินความรู้ความสามารถ และรายการเอกสารหรือหลักฐานประกอบคำขอแล้ว และเห็นว่าหนังสือรับรองการเป็นศูนย์ประเมินความรู้ความสามารถของผู้ยื่นคำขอสูญหาย ถูกทำลาย หรือชำรุดจริง ให้นายทะเบียนออกใบแทน หนังสือ</w:t>
      </w:r>
      <w:r w:rsidRPr="00F82B51">
        <w:rPr>
          <w:rFonts w:ascii="TH SarabunPSK" w:hAnsi="TH SarabunPSK" w:cs="TH SarabunPSK"/>
          <w:noProof/>
          <w:spacing w:val="20"/>
          <w:sz w:val="32"/>
          <w:szCs w:val="32"/>
          <w:cs/>
        </w:rPr>
        <w:t>รับรองการเป็นศูนย์ประเมินความรู้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ความสามารถ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ให้แก่ผู้ยื่นคำขอ</w:t>
      </w:r>
    </w:p>
    <w:p w:rsidR="006941B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ab/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8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การยื่นคำขอหนังสือรับรองการเป็นศูนย์ประเมินความรู้ความสามารถ และรายการเอกสาร หรือหลักฐานประกอบคำขอตามกฎกระทรวงนี้ในเขตกรุงเทพมหานคร ให้ยื่นคำขอที่กรมพัฒนาฝีมือแรงงาน สำหรับในจังหวัดอื่น ให้ยื่นที่หน่วยงานของกรมพัฒนาฝีมือแรงงานที่ตั้งอยู่ในจังหวัดนั้น</w:t>
      </w:r>
    </w:p>
    <w:p w:rsidR="006941B1" w:rsidRPr="00F82B51" w:rsidRDefault="006941B1" w:rsidP="006941B1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sz w:val="32"/>
          <w:szCs w:val="32"/>
        </w:rPr>
        <w:t xml:space="preserve"> 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100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B31CD4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B31CD4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สำนักงานรับรองความรู้ความสามารถ ชั้น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4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25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กรมพัฒนาฝีมือแรงงาน ถนนมิตรไมตรี ดินแดง กรุงเทพฯ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โทรศัพท์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: 0 2245 1703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โทรสาร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 0 2245 170 http://www.dsd.go.th/oloc/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>(</w:t>
            </w:r>
            <w:r w:rsidRPr="00F82B51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เขตบางรัก เขตบางคอแหลม เขตยานนาวา เขตคลองเตย เขตพระโขนง เขตบางนา เขตสวนหลวง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0 2391 1007)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1      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</w:t>
            </w:r>
            <w:r w:rsidRPr="00F82B51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เขตวังทองหลาง เขตห้วยขวาง เขตราชเทวี เขตพญาไท เขตดุสิต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เขตป้อมปราบศัตรูพ่าย เขตพระนคร เขตสัมพันธวงศ์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ต่อ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      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0 2576 1971-4                                                      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3      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เขตบึงกุ่ม เขตบางกะปิ เขตประเวศ เขตสะพานสูง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เขตคันนายาว เขตคลองสามวา เขตลาดกระบัง เขตหนองจอก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       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เขตตลิ่งชัน        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0 248 2713-6/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lastRenderedPageBreak/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      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0 2428 9610-3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เปิดให้บริการวันจันทร์ ถึง วันศุกร์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ตั้งแต่เวลา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08:30 - 16:30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 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6941B1" w:rsidRPr="00F82B51" w:rsidTr="004B2A7D">
        <w:trPr>
          <w:tblHeader/>
        </w:trPr>
        <w:tc>
          <w:tcPr>
            <w:tcW w:w="84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 และเจ้าหน้าที่ตรวจสอบความ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   ถูกต้องครบถ้วนของเอกสารเบื้องต้น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เจ้าหน้าที่ตรวจสอบและพิจารณารายละเอียดข้อมูล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ตรวจสอบจำนวนเอกสาร, ตรวจสอบการรับรองสำเนา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941B1" w:rsidRPr="00F82B51" w:rsidTr="004B2A7D">
        <w:trPr>
          <w:trHeight w:val="811"/>
        </w:trPr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เจ้าหน้าที่จัดทำใบแทนหนังสือรับรองการเป็นศูนย์ประเมินฯ</w:t>
            </w:r>
          </w:p>
        </w:tc>
        <w:tc>
          <w:tcPr>
            <w:tcW w:w="176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28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แจ้งผลให้ผู้ยื่นคำขอชำระค่าธรรมเนียม</w:t>
            </w:r>
          </w:p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3.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ผู้ยื่นคำขอนำใบเสร็จรับเงินมาแสดง เพื่อรับใบแทนหนังสือรับรองการเป็นศูนย์ประเมินความรู้ความสามารถ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76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6941B1" w:rsidRPr="00F82B51" w:rsidTr="004B2A7D">
        <w:trPr>
          <w:tblHeader/>
        </w:trPr>
        <w:tc>
          <w:tcPr>
            <w:tcW w:w="84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หมายเหตุ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t>กรมการปกครอง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2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แบบคำขอใบแทนการเป็นศูนย์ประเมินฯ 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 คร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.8)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เอกสารรับรองการเป็นองค์กรอาชีพ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เอกสารแสดงการเป็นหัวหน้าหน่วยงาน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เอกสารแสดงการจดทะเบียนนิติบุคคล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รับรองสำเนาถูกต้อง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เอกสารแสดงว่าเปนผู้มีอำนาจกระทำการแทนนิติบุคคล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6941B1" w:rsidRPr="00F82B51" w:rsidTr="004B2A7D">
        <w:trPr>
          <w:tblHeader/>
        </w:trPr>
        <w:tc>
          <w:tcPr>
            <w:tcW w:w="84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598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การขอใบแทนหนังสือรับรองการเป็นศูนย์ประเมินความรู้ความสามารถตามมาตรา 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26/4 (2) 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ฉบับละ 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500 </w:t>
            </w:r>
            <w:r w:rsidRPr="00F82B51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500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941B1" w:rsidRPr="00F82B51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25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: 0 2245 1703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: 0 2245 170 http://www.dsd.go.th/oloc)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: 0 2245 1707 http://www.dsd.go.th)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1546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http://www.mol.go.th/anonymouse/complaint)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4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: 0 2390 0261-5 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BB4C1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: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B4C1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0-2390-2212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BB4C1D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www.dsd.go.th/bangkok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0 2245 1707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.0 2517 0057-9, 0 2517 0061)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4 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เขตบางแค เขตบางกอกน้อย เขตบางกอกใหญ่ เขตบางพลัด เขตภาษีเจริญ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.0 248 2713-6)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12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13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1900 , 1904- 7 /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โทรสาร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F82B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6941B1" w:rsidRPr="00F82B51" w:rsidTr="004B2A7D">
        <w:trPr>
          <w:tblHeader/>
        </w:trPr>
        <w:tc>
          <w:tcPr>
            <w:tcW w:w="846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.8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http://www.dsd.go.th/oloc/Region/Doc_ShowDetails/4347)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  <w:tr w:rsidR="006941B1" w:rsidRPr="00F82B51" w:rsidTr="004B2A7D">
        <w:tc>
          <w:tcPr>
            <w:tcW w:w="846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F82B51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  <w:shd w:val="clear" w:color="auto" w:fill="auto"/>
          </w:tcPr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F82B51">
              <w:rPr>
                <w:rFonts w:ascii="TH SarabunPSK" w:hAnsi="TH SarabunPSK" w:cs="TH SarabunPSK"/>
                <w:noProof/>
                <w:sz w:val="32"/>
                <w:szCs w:val="32"/>
              </w:rPr>
              <w:t>.9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>หมายเหตุ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: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http://www.dsd.go.th/oloc/Region/Doc_ShowDetails/4346)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6941B1" w:rsidRDefault="006941B1" w:rsidP="006941B1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6941B1" w:rsidRDefault="006941B1" w:rsidP="006941B1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 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6941B1" w:rsidRDefault="006941B1" w:rsidP="006941B1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ครบถ้วนตามที่ระบุไว้ในคู่มือประชาชน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เรียบร้อยแล้ว</w:t>
      </w:r>
    </w:p>
    <w:p w:rsidR="006941B1" w:rsidRPr="00F82B51" w:rsidRDefault="006941B1" w:rsidP="006941B1">
      <w:pPr>
        <w:spacing w:after="0" w:line="240" w:lineRule="auto"/>
        <w:ind w:firstLine="720"/>
        <w:rPr>
          <w:rFonts w:ascii="TH SarabunPSK" w:hAnsi="TH SarabunPSK" w:cs="TH SarabunPSK"/>
          <w:b/>
          <w:bCs/>
          <w:color w:val="0D0D0D"/>
          <w:sz w:val="32"/>
          <w:szCs w:val="32"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  <w:r w:rsidRPr="00F82B51">
        <w:rPr>
          <w:rFonts w:ascii="TH SarabunPSK" w:hAnsi="TH SarabunPSK" w:cs="TH SarabunPSK"/>
          <w:noProof/>
          <w:sz w:val="32"/>
          <w:szCs w:val="32"/>
        </w:rPr>
        <w:br/>
      </w:r>
      <w:r w:rsidRPr="00F82B51">
        <w:rPr>
          <w:rFonts w:ascii="TH SarabunPSK" w:hAnsi="TH SarabunPSK" w:cs="TH SarabunPSK"/>
          <w:noProof/>
          <w:sz w:val="32"/>
          <w:szCs w:val="32"/>
        </w:rPr>
        <w:br/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ตัวอย่างแบบฟอร์มสามารถดาวน์โหลดได้ที่เว็บไซต์ สำนักงานรับรองความรู้ความสามารถ </w:t>
      </w:r>
      <w:r w:rsidRPr="00F82B51">
        <w:rPr>
          <w:rFonts w:ascii="TH SarabunPSK" w:hAnsi="TH SarabunPSK" w:cs="TH SarabunPSK"/>
          <w:noProof/>
          <w:sz w:val="32"/>
          <w:szCs w:val="32"/>
        </w:rPr>
        <w:t>http://www.dsd.go.th/oloc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82B51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2116992" behindDoc="0" locked="0" layoutInCell="1" allowOverlap="1" wp14:anchorId="039DA49D" wp14:editId="51C0D5DA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19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41B1" w:rsidRPr="0098514A" w:rsidRDefault="006941B1" w:rsidP="006941B1">
                            <w:pPr>
                              <w:spacing w:after="0"/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ข้อมูลสำหรับ</w:t>
                            </w:r>
                            <w:r w:rsidRPr="0098514A">
                              <w:rPr>
                                <w:rFonts w:ascii="Tahoma" w:hAnsi="Tahoma" w:cs="Tahoma" w:hint="cs"/>
                                <w:b/>
                                <w:bCs/>
                                <w:sz w:val="16"/>
                                <w:szCs w:val="20"/>
                                <w:cs/>
                              </w:rPr>
                              <w:t>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0" type="#_x0000_t202" style="position:absolute;margin-left:450.9pt;margin-top:18.15pt;width:502.1pt;height:21pt;z-index:25211699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" fillcolor="#ededed">
                <v:textbox style="mso-fit-shape-to-text:t">
                  <w:txbxContent>
                    <w:p w:rsidR="006941B1" w:rsidRPr="0098514A" w:rsidRDefault="006941B1" w:rsidP="006941B1">
                      <w:pPr>
                        <w:spacing w:after="0"/>
                        <w:jc w:val="center"/>
                        <w:rPr>
                          <w:rFonts w:ascii="Tahoma" w:hAnsi="Tahoma" w:cs="Tahoma"/>
                          <w:b/>
                          <w:bCs/>
                          <w:sz w:val="16"/>
                          <w:szCs w:val="20"/>
                        </w:rPr>
                      </w:pPr>
                      <w:r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ข้อมูลสำหรับ</w:t>
                      </w:r>
                      <w:r w:rsidRPr="0098514A">
                        <w:rPr>
                          <w:rFonts w:ascii="Tahoma" w:hAnsi="Tahoma" w:cs="Tahoma" w:hint="cs"/>
                          <w:b/>
                          <w:bCs/>
                          <w:sz w:val="16"/>
                          <w:szCs w:val="20"/>
                          <w:cs/>
                        </w:rPr>
                        <w:t>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การขอใบแทนหนังสือรับรองการเป็นศูนย์ประเมินความรู้ความสามารถตามมาตรา </w:t>
      </w:r>
      <w:r w:rsidRPr="00F82B51">
        <w:rPr>
          <w:rFonts w:ascii="TH SarabunPSK" w:hAnsi="TH SarabunPSK" w:cs="TH SarabunPSK"/>
          <w:noProof/>
          <w:sz w:val="32"/>
          <w:szCs w:val="32"/>
        </w:rPr>
        <w:t>26/4 (2)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 w:rsidRPr="00F82B51">
        <w:rPr>
          <w:rFonts w:ascii="TH SarabunPSK" w:hAnsi="TH SarabunPSK" w:cs="TH SarabunPSK"/>
          <w:sz w:val="32"/>
          <w:szCs w:val="32"/>
        </w:rPr>
        <w:t>:</w:t>
      </w:r>
      <w:r w:rsidRPr="00F82B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หมวดหมู่ของงานบริการ: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F82B51">
        <w:rPr>
          <w:rFonts w:ascii="TH SarabunPSK" w:hAnsi="TH SarabunPSK" w:cs="TH SarabunPSK"/>
          <w:noProof/>
          <w:sz w:val="32"/>
          <w:szCs w:val="32"/>
        </w:rPr>
        <w:t>/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6941B1" w:rsidRPr="00F82B51" w:rsidTr="004B2A7D">
        <w:tc>
          <w:tcPr>
            <w:tcW w:w="10070" w:type="dxa"/>
            <w:shd w:val="clear" w:color="auto" w:fill="auto"/>
          </w:tcPr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1)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ประกาศกฎกระทรวง ลงวันที่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18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มกราคม พ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2559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เรื่องการยื่นคำขอ การออกหนังสือรับรอง การขอต่อายุ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หนังสือรับรอง และการออกใบแทนหนังสือรับรองการเป็นศูนย์ประเมินความรู้ความสามารถ พ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2559</w:t>
            </w:r>
            <w:r w:rsidRPr="00F82B51">
              <w:rPr>
                <w:rFonts w:ascii="TH SarabunPSK" w:hAnsi="TH SarabunPSK" w:cs="TH SarabunPSK"/>
                <w:iCs/>
                <w:sz w:val="32"/>
                <w:szCs w:val="32"/>
              </w:rPr>
              <w:t xml:space="preserve"> </w:t>
            </w:r>
          </w:p>
        </w:tc>
      </w:tr>
      <w:tr w:rsidR="006941B1" w:rsidRPr="00F82B51" w:rsidTr="004B2A7D">
        <w:tc>
          <w:tcPr>
            <w:tcW w:w="10070" w:type="dxa"/>
            <w:shd w:val="clear" w:color="auto" w:fill="auto"/>
          </w:tcPr>
          <w:p w:rsidR="006941B1" w:rsidRDefault="006941B1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F82B51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2)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2545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และแก้ไขเพิ่มเติม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ฉบับที่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2)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พ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ศ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 2557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มาตรา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26/4 </w:t>
            </w:r>
          </w:p>
          <w:p w:rsidR="006941B1" w:rsidRPr="00F82B51" w:rsidRDefault="006941B1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  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26/6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82B51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และ </w:t>
            </w:r>
            <w:r w:rsidRPr="00F82B51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26/7</w:t>
            </w:r>
            <w:r w:rsidRPr="00F82B51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</w:tbl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sz w:val="32"/>
          <w:szCs w:val="32"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พื้นที่ให้บริการ: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F82B51">
        <w:rPr>
          <w:rFonts w:ascii="TH SarabunPSK" w:hAnsi="TH SarabunPSK" w:cs="TH SarabunPSK"/>
          <w:noProof/>
          <w:sz w:val="32"/>
          <w:szCs w:val="32"/>
        </w:rPr>
        <w:t>(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F82B51">
        <w:rPr>
          <w:rFonts w:ascii="TH SarabunPSK" w:hAnsi="TH SarabunPSK" w:cs="TH SarabunPSK"/>
          <w:noProof/>
          <w:sz w:val="32"/>
          <w:szCs w:val="32"/>
        </w:rPr>
        <w:t>(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F82B51">
        <w:rPr>
          <w:rFonts w:ascii="TH SarabunPSK" w:hAnsi="TH SarabunPSK" w:cs="TH SarabunPSK"/>
          <w:noProof/>
          <w:sz w:val="32"/>
          <w:szCs w:val="32"/>
        </w:rPr>
        <w:t>)</w:t>
      </w:r>
    </w:p>
    <w:p w:rsidR="006941B1" w:rsidRPr="00F82B5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พระราชบัญญัติส่งเสริมการพัฒนา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 xml:space="preserve">ฝีมือแรงงาน 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>(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 xml:space="preserve">ฉบับที่ 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 xml:space="preserve">2) 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พ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>.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  <w:cs/>
        </w:rPr>
        <w:t>ศ</w:t>
      </w:r>
      <w:r w:rsidRPr="00F82B51">
        <w:rPr>
          <w:rFonts w:ascii="TH SarabunPSK" w:hAnsi="TH SarabunPSK" w:cs="TH SarabunPSK"/>
          <w:noProof/>
          <w:spacing w:val="-20"/>
          <w:sz w:val="32"/>
          <w:szCs w:val="32"/>
        </w:rPr>
        <w:t>. 2557</w:t>
      </w:r>
      <w:r w:rsidRPr="00F82B51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 w:rsidRPr="00F82B51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F82B51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F82B51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36767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วันที่เผยแพร่คู่มือ</w:t>
      </w:r>
      <w:r w:rsidRPr="0036767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: </w:t>
      </w:r>
      <w:r w:rsidRPr="0036767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-</w:t>
      </w: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Default="006941B1" w:rsidP="006941B1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:rsidR="006941B1" w:rsidRPr="00B57434" w:rsidRDefault="006941B1" w:rsidP="006941B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5743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การขอใบแทนหนังสือรับรองเป็นศูนย์ประเมินความรู้ความสามารถตามมาตรา 26/4 (2)</w:t>
      </w:r>
    </w:p>
    <w:p w:rsidR="006941B1" w:rsidRDefault="006941B1" w:rsidP="006941B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B57434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ผังขั้นตอนการดำเนินงาน</w:t>
      </w:r>
    </w:p>
    <w:p w:rsidR="006941B1" w:rsidRPr="00367676" w:rsidRDefault="006941B1" w:rsidP="006941B1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drawing>
          <wp:inline distT="0" distB="0" distL="0" distR="0" wp14:anchorId="6DD8FC96" wp14:editId="385EF204">
            <wp:extent cx="5304155" cy="6907530"/>
            <wp:effectExtent l="0" t="0" r="0" b="7620"/>
            <wp:docPr id="19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7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155" cy="690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41B1" w:rsidRPr="006941B1" w:rsidRDefault="006941B1" w:rsidP="006941B1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DA2187" w:rsidRPr="00DA2187" w:rsidRDefault="00DA2187" w:rsidP="00DA2187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E18E8" w:rsidRDefault="00BE18E8" w:rsidP="00BE18E8">
      <w:pPr>
        <w:spacing w:after="0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BE18E8" w:rsidRDefault="00BE18E8" w:rsidP="00BE18E8">
      <w:pPr>
        <w:spacing w:after="0"/>
        <w:jc w:val="center"/>
        <w:rPr>
          <w:rFonts w:ascii="TH SarabunPSK" w:hAnsi="TH SarabunPSK" w:cs="TH SarabunPSK"/>
          <w:b/>
          <w:bCs/>
          <w:sz w:val="72"/>
          <w:szCs w:val="72"/>
        </w:rPr>
      </w:pPr>
    </w:p>
    <w:p w:rsidR="00BE18E8" w:rsidRPr="00EF686D" w:rsidRDefault="00BE18E8" w:rsidP="00BE18E8">
      <w:pPr>
        <w:spacing w:after="0"/>
        <w:jc w:val="center"/>
        <w:rPr>
          <w:rFonts w:ascii="TH SarabunPSK" w:hAnsi="TH SarabunPSK" w:cs="TH SarabunPSK"/>
          <w:b/>
          <w:bCs/>
          <w:sz w:val="72"/>
          <w:szCs w:val="72"/>
          <w:cs/>
        </w:rPr>
      </w:pPr>
      <w:r>
        <w:rPr>
          <w:rFonts w:ascii="TH SarabunPSK" w:hAnsi="TH SarabunPSK" w:cs="TH SarabunPSK" w:hint="cs"/>
          <w:b/>
          <w:bCs/>
          <w:sz w:val="72"/>
          <w:szCs w:val="72"/>
          <w:cs/>
        </w:rPr>
        <w:t xml:space="preserve">คู่มือลำดับที่ </w:t>
      </w:r>
      <w:r>
        <w:rPr>
          <w:rFonts w:ascii="TH SarabunPSK" w:hAnsi="TH SarabunPSK" w:cs="TH SarabunPSK"/>
          <w:b/>
          <w:bCs/>
          <w:sz w:val="72"/>
          <w:szCs w:val="72"/>
        </w:rPr>
        <w:t xml:space="preserve">19 </w:t>
      </w:r>
      <w:r>
        <w:rPr>
          <w:rFonts w:ascii="TH SarabunPSK" w:hAnsi="TH SarabunPSK" w:cs="TH SarabunPSK" w:hint="cs"/>
          <w:b/>
          <w:bCs/>
          <w:sz w:val="72"/>
          <w:szCs w:val="72"/>
          <w:cs/>
        </w:rPr>
        <w:t>การขออนุญาตให้ใช้เครื่องหมายจ้างงานผู้ได้รับหนังสือรับรองความรู้ความสามารถ</w:t>
      </w:r>
    </w:p>
    <w:p w:rsidR="00BC3EEB" w:rsidRP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C3EEB" w:rsidRDefault="00BC3EEB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Default="00812D16" w:rsidP="00BC3EEB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40"/>
          <w:szCs w:val="40"/>
        </w:rPr>
      </w:pPr>
      <w:r w:rsidRPr="00F1473F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คู่มือสำหรับประชาชน</w:t>
      </w:r>
      <w:r w:rsidRPr="00F1473F">
        <w:rPr>
          <w:rFonts w:ascii="TH SarabunPSK" w:hAnsi="TH SarabunPSK" w:cs="TH SarabunPSK"/>
          <w:b/>
          <w:bCs/>
          <w:sz w:val="40"/>
          <w:szCs w:val="40"/>
        </w:rPr>
        <w:t xml:space="preserve"> : </w:t>
      </w:r>
      <w:r w:rsidRPr="00F1473F">
        <w:rPr>
          <w:rFonts w:ascii="TH SarabunPSK" w:hAnsi="TH SarabunPSK" w:cs="TH SarabunPSK"/>
          <w:b/>
          <w:bCs/>
          <w:noProof/>
          <w:sz w:val="40"/>
          <w:szCs w:val="40"/>
          <w:cs/>
        </w:rPr>
        <w:t>การอนุญาตให้ใช้เครื่องหมายจ้างงานผู้ได้รับหนังสือรับรองความรู้ความสามารถ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หน่วยงานที่ให้บริการ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สำนักงานรับรองความรู้ความสามารถ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กระทรวงแรงงาน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2119040" behindDoc="0" locked="0" layoutInCell="1" allowOverlap="1" wp14:anchorId="16C4AF3B" wp14:editId="1283269B">
                <wp:simplePos x="0" y="0"/>
                <wp:positionH relativeFrom="margin">
                  <wp:align>right</wp:align>
                </wp:positionH>
                <wp:positionV relativeFrom="paragraph">
                  <wp:posOffset>50799</wp:posOffset>
                </wp:positionV>
                <wp:extent cx="6358255" cy="0"/>
                <wp:effectExtent l="0" t="0" r="23495" b="19050"/>
                <wp:wrapNone/>
                <wp:docPr id="198" name="Straight Connector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8255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98" o:spid="_x0000_s1026" style="position:absolute;z-index:252119040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49.45pt,4pt" to="950.1pt,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" strokecolor="#5b9bd5" strokeweight=".5pt">
                <v:stroke joinstyle="miter"/>
                <o:lock v:ext="edit" shapetype="f"/>
                <w10:wrap anchorx="margin"/>
              </v:line>
            </w:pict>
          </mc:Fallback>
        </mc:AlternateConten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หลักเกณฑ์ วิธีการ เงื่อนไข (ถ้ามี) ในการยื่นคำขอ และในการพิจารณาอนุญาต</w:t>
      </w:r>
    </w:p>
    <w:p w:rsidR="00812D16" w:rsidRPr="002A5447" w:rsidRDefault="00812D16" w:rsidP="00812D1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2A5447">
        <w:rPr>
          <w:rFonts w:ascii="TH SarabunPSK" w:hAnsi="TH SarabunPSK" w:cs="TH SarabunPSK"/>
          <w:noProof/>
          <w:sz w:val="32"/>
          <w:szCs w:val="32"/>
          <w:cs/>
        </w:rPr>
        <w:t xml:space="preserve">คณะกรรมการส่งเสริมการพัฒนาฝีมือแรงงานกำหนดแบบของเครื่องหมาย หลักเกณฑ์ วิธีการ และเงื่อนไขการอนุญาตและการใช้เครื่องหมายที่แสดงให้เห็นว่าเป็นผู้ประกอบกิจการซึ่งจ้างงานผู้ได้รับหนังสือรับรองความรู้ความสามารถไว้ ดังต่อไปนี้ </w:t>
      </w:r>
      <w:r w:rsidRPr="002A5447">
        <w:rPr>
          <w:rFonts w:ascii="TH SarabunPSK" w:hAnsi="TH SarabunPSK" w:cs="TH SarabunPSK"/>
          <w:noProof/>
          <w:sz w:val="32"/>
          <w:szCs w:val="32"/>
          <w:cs/>
        </w:rPr>
        <w:tab/>
      </w:r>
    </w:p>
    <w:p w:rsidR="00812D16" w:rsidRPr="000B0D14" w:rsidRDefault="00812D16" w:rsidP="00812D16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0B0D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0B0D14">
        <w:rPr>
          <w:rFonts w:ascii="TH SarabunPSK" w:hAnsi="TH SarabunPSK" w:cs="TH SarabunPSK"/>
          <w:noProof/>
          <w:sz w:val="32"/>
          <w:szCs w:val="32"/>
        </w:rPr>
        <w:t xml:space="preserve">1 </w:t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>เครื่องหมายที่แสดงให้เห็นว่าเป็นผู้ประกอบกิจการซึ่งจ้างงานผู้ได้รับหนังสือรับรอง ความรู้ความสามารถให้เป็นไปตามแบบท้ายประกาศนี้</w:t>
      </w:r>
    </w:p>
    <w:p w:rsidR="00812D16" w:rsidRPr="000B0D14" w:rsidRDefault="00812D16" w:rsidP="00812D1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0B0D14">
        <w:rPr>
          <w:rFonts w:ascii="TH SarabunPSK" w:hAnsi="TH SarabunPSK" w:cs="TH SarabunPSK"/>
          <w:noProof/>
          <w:sz w:val="32"/>
          <w:szCs w:val="32"/>
        </w:rPr>
        <w:t xml:space="preserve">2 </w:t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>ผู้ประกอบกิจการที่จะได้รับอนุญาตให้ใช้เครื่องหมายที่แสดงให้เห็นว่าเป็นผู้ประกอบกิจการ ซึ่งจ้างงาน</w:t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br/>
        <w:t>ผู้ได้รับหนังสือรับรองความรู้ความสามารถ ต้องจ้างงานผู้ได้รับหนังสือรับรองความรู้ความสามารถ เต็มตามจำนวนของลูกจ้างในสาขาอาชีพ ตำแหน่งงาน หรือลักษณะงาน ที่อาจเป็นอันตรายต่อสาธารณะ หรือ</w:t>
      </w:r>
      <w:r>
        <w:rPr>
          <w:rFonts w:ascii="TH SarabunPSK" w:hAnsi="TH SarabunPSK" w:cs="TH SarabunPSK"/>
          <w:noProof/>
          <w:sz w:val="32"/>
          <w:szCs w:val="32"/>
          <w:cs/>
        </w:rPr>
        <w:t>ต้องใช้ผู้มีความรู</w:t>
      </w:r>
      <w:r>
        <w:rPr>
          <w:rFonts w:ascii="TH SarabunPSK" w:hAnsi="TH SarabunPSK" w:cs="TH SarabunPSK" w:hint="cs"/>
          <w:noProof/>
          <w:sz w:val="32"/>
          <w:szCs w:val="32"/>
          <w:cs/>
        </w:rPr>
        <w:t>้</w:t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>ความสามารถตามที่รัฐมนตรีประกาศกำหนด</w:t>
      </w:r>
    </w:p>
    <w:p w:rsidR="00812D16" w:rsidRDefault="00812D16" w:rsidP="00812D1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3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ผู้ประกอบกิจการที่ประสงค์จะขออนุญาตใช้เครื่องหมายที่แสดงให้เห็นว่าเป็นผู้ประกอบกิจการซึ่งจ้างงานผู้ได้รับหนังสือรับรองความรู้ความสามารถ ให้ยื่นคำขอต่อนายทะเบียนพร้อมเอกสาร หลักฐานตามที่กำหนดไว้ในแบบท้ายประกาศนี้ การยื่นคำขอตามวรรคหนึ่ง ให้ยื่น ณ ท้องที่ที่สถาน</w:t>
      </w:r>
      <w:r w:rsidRPr="00F1473F">
        <w:rPr>
          <w:rFonts w:ascii="TH SarabunPSK" w:hAnsi="TH SarabunPSK" w:cs="TH SarabunPSK"/>
          <w:noProof/>
          <w:spacing w:val="20"/>
          <w:sz w:val="32"/>
          <w:szCs w:val="32"/>
          <w:cs/>
        </w:rPr>
        <w:t>ประกอบกิจการของผู้ประกอบกิจการนั้นตั้งอยู่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 ในกรุงเทพมหานครให้ยื่น ณ กรมพัฒนาฝีมือแรงงาน ในจังหวัดอื่นให้ยื่น ณ หน่วยงานของกรมพัฒนาฝีมือแรงงานที่ตั้งอยู่ในจังหวัดนั้น</w:t>
      </w:r>
    </w:p>
    <w:p w:rsidR="00812D16" w:rsidRDefault="00812D16" w:rsidP="00812D16">
      <w:pPr>
        <w:spacing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ab/>
        <w:t xml:space="preserve">ข้อ 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4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เมื่อนายทะเบียนได้รับคำขอแล้ว ให้ตรวจสอบเอกสารหลักฐาน หากเห็นว่าเป็นไปตามหลักเกณฑ์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br/>
        <w:t>ที่กำหนดไว้ให้นายทะเบียนอนุญาตให้ใช้เครื่องหมาย</w:t>
      </w:r>
    </w:p>
    <w:p w:rsidR="00812D16" w:rsidRPr="000B0D14" w:rsidRDefault="00812D16" w:rsidP="00812D1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ab/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 xml:space="preserve">ข้อ </w:t>
      </w:r>
      <w:r w:rsidRPr="000B0D14">
        <w:rPr>
          <w:rFonts w:ascii="TH SarabunPSK" w:hAnsi="TH SarabunPSK" w:cs="TH SarabunPSK"/>
          <w:noProof/>
          <w:sz w:val="32"/>
          <w:szCs w:val="32"/>
        </w:rPr>
        <w:t xml:space="preserve">5 </w:t>
      </w:r>
      <w:r w:rsidRPr="000B0D14">
        <w:rPr>
          <w:rFonts w:ascii="TH SarabunPSK" w:hAnsi="TH SarabunPSK" w:cs="TH SarabunPSK"/>
          <w:noProof/>
          <w:sz w:val="32"/>
          <w:szCs w:val="32"/>
          <w:cs/>
        </w:rPr>
        <w:t>ในกรณีที่พบว่าผู้ประกอบกิจการที่ได้รับอนุญาตให้ใช้เครื่องหมายรายใด มีการจ้างงานผู้ได้รับหนังสือรับรองความรู้ความสามารถไม่เต็มตามจำนวนของลูกจ้างในสาขาอาชีพ ตำแหน่งงาน หรือลักษณะงานที่อาจเป็นอันตรายต่อสาธารณะหรือต้องใช้ผู้มีความรู้ความสามารถตามที่รัฐมนตรีประกาศกำหนด ให้นายทะเบียนออกคำสั่งเป็นหนังสือให้ปฏิบัติให้ถูกต้อง หรือแก้ไขให้ถูกต้องภายในหนึ่งร้อยยี่สิบวันนับแต่วันที่ได้รับคำสั่ง หากผู้ประกอบกิจการไม่ดำเนินการให้ถูกต้อง ให้นายทะเบียนออกคำสั่งเพิกถอนการอนุญาตให้ใช้เครื่องหมาย</w:t>
      </w:r>
    </w:p>
    <w:p w:rsidR="00812D16" w:rsidRPr="00F1473F" w:rsidRDefault="00812D16" w:rsidP="00812D16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2D16" w:rsidRPr="00F1473F" w:rsidRDefault="00812D16" w:rsidP="00812D16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ช่องทางการให้บริการ</w:t>
      </w:r>
    </w:p>
    <w:tbl>
      <w:tblPr>
        <w:tblStyle w:val="TableGrid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4683"/>
      </w:tblGrid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อาคาร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ปี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0 2245 1703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โทรส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าร.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0 2245 170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http://www.dsd.go.th/oloc/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สถาบันพัฒนาฝีมือแรงงาน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1 - 12, 14-25/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0B0D14" w:rsidRDefault="00812D1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br/>
            </w:r>
            <w:r w:rsidRPr="000B0D14">
              <w:rPr>
                <w:rFonts w:ascii="TH SarabunPSK" w:hAnsi="TH SarabunPSK" w:cs="TH SarabunPSK"/>
                <w:iCs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 </w:t>
            </w:r>
            <w:r w:rsidRPr="000B0D14">
              <w:rPr>
                <w:rFonts w:ascii="TH SarabunPSK" w:hAnsi="TH SarabunPSK" w:cs="TH SarabunPSK"/>
                <w:iCs/>
                <w:sz w:val="32"/>
                <w:szCs w:val="32"/>
              </w:rPr>
              <w:t>:</w:t>
            </w: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13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เขตบางรัก เขตบางคอแหลม เขตยานนาวา เขตคลองเตย เขตพระโขนง เขตบางนา เขตสวนหลวง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2390 0261-5 0 2391 1007)</w:t>
            </w:r>
            <w:r w:rsidRPr="00F1473F">
              <w:rPr>
                <w:rFonts w:ascii="TH SarabunPSK" w:hAnsi="TH SarabunPSK" w:cs="TH SarabunPSK"/>
                <w:iCs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0B0D14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E66AE6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E66AE6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Default="00812D16" w:rsidP="004B2A7D">
            <w:pPr>
              <w:spacing w:after="0" w:line="240" w:lineRule="auto"/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สำนักงานพัฒนาฝีมือแรงงานกรุงเทพมหานคร พื้นที่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       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เฉพาะผู้ประกอบกิจการที่มีสำนักงานตั้งอยู่ในเขตดินแดง         </w:t>
            </w:r>
            <w:r w:rsidRPr="00F1473F">
              <w:rPr>
                <w:rFonts w:ascii="TH SarabunPSK" w:hAnsi="TH SarabunPSK" w:cs="TH SarabunPSK"/>
                <w:i/>
                <w:noProof/>
                <w:spacing w:val="-4"/>
                <w:sz w:val="32"/>
                <w:szCs w:val="32"/>
                <w:cs/>
              </w:rPr>
              <w:t>เขตวังทองหลาง เขตห้วยขวาง เขตราชเทวี เขตพญาไท เขตดุสิต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 เขตป้อมปราบศัตรูพ่าย เขตพระนคร เขตสัมพันธวงศ์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 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0 2245 1707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ต่อ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415,416 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0B0D14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</w:t>
            </w:r>
            <w:r>
              <w:rPr>
                <w:rFonts w:ascii="TH SarabunPSK" w:hAnsi="TH SarabunPSK" w:cs="TH SarabunPSK" w:hint="cs"/>
                <w:iCs/>
                <w:noProof/>
                <w:sz w:val="32"/>
                <w:szCs w:val="32"/>
                <w:cs/>
              </w:rPr>
              <w:t>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0B0D14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         เขตบางเขน เขตจตุจักร เขตบางซื่อ เขตลาดพร้าว เขตสายไหม เขตดอนเมือง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. 0 2576 1971-4                                                   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–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 xml:space="preserve">เขตบึงกุ่ม เขตบางกะปิ เขตประเวศ เขตสะพานสูง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เขตคันนายาว เขตคลองสามวา เขตลาดกระบัง เขตหนองจอก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2517 0057-9, 0 2517 0061/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ติดต่อด้วยตนเอง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br/>
              <w:t>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4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  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เฉพาะผู้ประกอบกิจการที่มีสำนักงานตั้งอยู่ในเขตตลิ่งชัน      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lastRenderedPageBreak/>
              <w:t>เขตบางแค เขตบางกอกน้อย เขตบางกอกใหญ่ เขตบางพลัด    เขตภาษีเจริญ เขตหนองแขม เขตทวีวัฒนา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.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5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8 2713-6/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lastRenderedPageBreak/>
              <w:t xml:space="preserve">ระยะเวลาเปิดให้บริการ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เปิดให้บริการวันจันทร์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lastRenderedPageBreak/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5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   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 เขตจอมทอง       เขตบางขุนเทียน เขตธนบุรี เขตราษฎร์บูรณะ เขตทุ่งครุ             เขตบางบอน เขตคลองสาน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 2428 9610-3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br/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>สถานที่ให้บริการ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52 แห่ง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>/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ติดต่อด้วยตนเอง ณ หน่วยงาน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sz w:val="32"/>
                <w:szCs w:val="32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  <w:t xml:space="preserve">ระยะเวลาเปิดให้บริการ </w:t>
            </w:r>
            <w:r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เปิดให้บริการวัน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จันทร์ ถึง วันศุกร์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ยกเว้นวันหยุดที่ทางราชการกำหนด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ตั้งแต่เวลา </w:t>
            </w:r>
            <w:r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08.30 – 16.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30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น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.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มีพักเที่ยง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)</w:t>
            </w:r>
          </w:p>
        </w:tc>
      </w:tr>
    </w:tbl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ขั้นตอน ระยะเวลา และส่วนงานที่รับผิดชอบ</w:t>
      </w:r>
    </w:p>
    <w:p w:rsidR="00812D16" w:rsidRPr="000B0D14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ระยะเวลาในการดำเนินการรวม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22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284"/>
        <w:gridCol w:w="1766"/>
        <w:gridCol w:w="2174"/>
      </w:tblGrid>
      <w:tr w:rsidR="00812D16" w:rsidRPr="00F1473F" w:rsidTr="004B2A7D">
        <w:trPr>
          <w:tblHeader/>
        </w:trPr>
        <w:tc>
          <w:tcPr>
            <w:tcW w:w="84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284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ขั้นตอน</w:t>
            </w:r>
          </w:p>
        </w:tc>
        <w:tc>
          <w:tcPr>
            <w:tcW w:w="176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74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ส่วนที่รับผิดชอบ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28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การตรวจสอบเอกสาร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ผู้มีความประสงค์ยื่นคำขอและเจ้าหน้าที่ตรวจสอบความ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ถูกต้องครบถ้วนของเอกสารเบื้องต้น 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เจ้าหน้าที่ตรวจสอบและพิจารณารายละเอียดข้อมูล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ตรวจสอบจำนวนเอกสาร, ตรวจสอบการรับรองสำเนา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76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3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ชั่วโมง</w:t>
            </w:r>
          </w:p>
        </w:tc>
        <w:tc>
          <w:tcPr>
            <w:tcW w:w="217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528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การพิจารณา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นัดหมายสถานประกอบกิจการเพื่อขอเข้าตรวจสอบ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เจ้าหน้าที่จัดทำป้ายเครื่องหมายจ้างงาน</w:t>
            </w:r>
          </w:p>
        </w:tc>
        <w:tc>
          <w:tcPr>
            <w:tcW w:w="176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20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</w:tc>
        <w:tc>
          <w:tcPr>
            <w:tcW w:w="528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การลงนาม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/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คณะกรรมการมีมติ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นายทะเบียนพิจารณาลงนามอนุมัติ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แจ้งผลให้ผู้ยื่นคำขอชำระค่าธรรมเนียม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3.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ผู้ยื่นคำขอนำใบเสร็จรับเงินมาแสดง เพื่อรับมอบป้าย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 xml:space="preserve">    เครื่องหมายจ้างงาน</w:t>
            </w:r>
          </w:p>
        </w:tc>
        <w:tc>
          <w:tcPr>
            <w:tcW w:w="176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วัน</w:t>
            </w:r>
          </w:p>
        </w:tc>
        <w:tc>
          <w:tcPr>
            <w:tcW w:w="2174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12D16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รายการเอกสาร หลักฐานประกอบ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53"/>
        <w:gridCol w:w="3276"/>
      </w:tblGrid>
      <w:tr w:rsidR="00812D16" w:rsidRPr="00F1473F" w:rsidTr="004B2A7D">
        <w:trPr>
          <w:tblHeader/>
        </w:trPr>
        <w:tc>
          <w:tcPr>
            <w:tcW w:w="84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53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ชื่อเอกสาร จำนวน และรายละเอียดเพิ่มเติม (ถ้ามี)</w:t>
            </w:r>
          </w:p>
        </w:tc>
        <w:tc>
          <w:tcPr>
            <w:tcW w:w="327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หน่วยงานภาครัฐผู้ออกเอกสาร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บัตรประจำตัวประชาชน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หมายเหตุ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กรณีเป็นบุคคล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)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กรมการปกครอง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แบบคำขออนุญาตใช้เครื่องหมายจ้างงาน 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แบบคร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>.25)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เอกสารแสดงความเป็นนิติบุคคล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เอกสารแสดงว่าเป็นผู้มีอำนาจกระทำการแทนนิติบุคคล หรือหนังสือมอบอำนาจ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ฉบับจริง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เอกสารลงทะเบียนลูกจ้างหรือเอกสารแสดงการจ้างงาน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เอกสารหนังสือรับรองความรู้ความสามารถของลูกจ้าง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D0D0D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95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เอกสารข้อมูลอื่น ๆ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สำเนา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ฉบับ</w:t>
            </w:r>
          </w:p>
        </w:tc>
        <w:tc>
          <w:tcPr>
            <w:tcW w:w="327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-</w:t>
            </w:r>
          </w:p>
        </w:tc>
      </w:tr>
    </w:tbl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ค่าธรรมเนียม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986"/>
        <w:gridCol w:w="3243"/>
      </w:tblGrid>
      <w:tr w:rsidR="00812D16" w:rsidRPr="00F1473F" w:rsidTr="004B2A7D">
        <w:trPr>
          <w:tblHeader/>
        </w:trPr>
        <w:tc>
          <w:tcPr>
            <w:tcW w:w="84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598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รายละเอียดค่าธรรมเนียม</w:t>
            </w:r>
          </w:p>
        </w:tc>
        <w:tc>
          <w:tcPr>
            <w:tcW w:w="3243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ค่าธรรมเนียม (บาท / ร้อยละ)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598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 xml:space="preserve">การอนุญาตให้ใช้เครื่องหมายจ้างงานผู้ได้รับหนังสือรับรองความรู้ความสามารถครั้งละ 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t xml:space="preserve">5,000 </w:t>
            </w:r>
            <w:r w:rsidRPr="00F1473F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  <w:cs/>
              </w:rPr>
              <w:t>บาท</w:t>
            </w:r>
          </w:p>
        </w:tc>
        <w:tc>
          <w:tcPr>
            <w:tcW w:w="3243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ค่าธรรมเนียม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5,000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บาท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ช่องทางการร้องเรียน แนะนำบริการ</w:t>
      </w:r>
    </w:p>
    <w:tbl>
      <w:tblPr>
        <w:tblStyle w:val="TableGrid2"/>
        <w:tblW w:w="10075" w:type="dxa"/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12D16" w:rsidRPr="00F1473F" w:rsidTr="004B2A7D">
        <w:trPr>
          <w:tblHeader/>
        </w:trPr>
        <w:tc>
          <w:tcPr>
            <w:tcW w:w="846" w:type="dxa"/>
            <w:shd w:val="clear" w:color="auto" w:fill="F2F2F2" w:themeFill="background1" w:themeFillShade="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 w:themeFill="background1" w:themeFillShade="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ช่องทางการร้องเรียน / แนะนำบริการ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กระทรวงแรงงาน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กระทรวงแรงงาน ถนนมิตรไมตรี ดินแดง กรุงเทพฯ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1546 </w:t>
            </w:r>
            <w:hyperlink r:id="rId42" w:history="1">
              <w:r w:rsidRPr="00F1473F">
                <w:rPr>
                  <w:rStyle w:val="Hyperlink"/>
                  <w:rFonts w:ascii="TH SarabunPSK" w:hAnsi="TH SarabunPSK" w:cs="TH SarabunPSK"/>
                  <w:noProof/>
                  <w:color w:val="000000" w:themeColor="text1"/>
                  <w:sz w:val="32"/>
                  <w:szCs w:val="32"/>
                  <w:u w:val="none"/>
                </w:rPr>
                <w:t>http://www.mol.go.th/anonymouse/complaint</w:t>
              </w:r>
            </w:hyperlink>
            <w:r w:rsidRPr="00F1473F">
              <w:rPr>
                <w:rFonts w:ascii="TH SarabunPSK" w:hAnsi="TH SarabunPSK" w:cs="TH SarabunPSK"/>
                <w:noProof/>
                <w:color w:val="000000" w:themeColor="text1"/>
                <w:sz w:val="32"/>
                <w:szCs w:val="32"/>
              </w:rPr>
              <w:t>)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กรมพัฒนาฝีมือแรงงาน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lastRenderedPageBreak/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กรมพัฒนาฝีมือแรงงาน ถนนมิตรไมตรี ดินแดง กรุงเทพฯ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โทรศัพท์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: 0 2245 1707 http://www.dsd.go.th)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3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สำนักงานรับรองความรู้ความสามารถ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สำนักงานรับรองความรู้ความสามารถ ชั้น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4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 xml:space="preserve">อาคาร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</w:rPr>
              <w:t xml:space="preserve">25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ปี</w:t>
            </w:r>
            <w:r w:rsidRPr="000B0D14">
              <w:rPr>
                <w:rFonts w:ascii="TH SarabunPSK" w:hAnsi="TH SarabunPSK" w:cs="TH SarabunPSK" w:hint="cs"/>
                <w:noProof/>
                <w:spacing w:val="-4"/>
                <w:sz w:val="32"/>
                <w:szCs w:val="32"/>
                <w:cs/>
              </w:rPr>
              <w:t xml:space="preserve"> </w:t>
            </w:r>
            <w:r w:rsidRPr="000B0D14">
              <w:rPr>
                <w:rFonts w:ascii="TH SarabunPSK" w:hAnsi="TH SarabunPSK" w:cs="TH SarabunPSK"/>
                <w:noProof/>
                <w:spacing w:val="-4"/>
                <w:sz w:val="32"/>
                <w:szCs w:val="32"/>
                <w:cs/>
              </w:rPr>
              <w:t>กรมพัฒนาฝีมือแรงงาน ถนนมิตรไมตรี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ดินแดง กรุงเทพฯ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10400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0 2245 1703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 xml:space="preserve">.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0 2245 170 http://www.dsd.go.th/oloc)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 – 12 , 14-25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กรุงเทพมหานคร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สถาบันพัฒนาฝีมือแรงงาน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13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กรุงเทพมหานคร  ถนนสุขุมวิท เขตวัฒนา กรุงเทพฯ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เฉพาะผู้ประกอบกิจการที่มีสำนักงานตั้งอยู่ในเขตวัฒนา เขตสาทร เขตปทุมวัน เขตบางนา เขตบางคอแหลม เขตยานนาวา เขตคลองเตย เขตพระโขนง เขตสวนหลวง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โทร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: 0 2390 0261-5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โทรสาร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0-2390-2212 www.dsd.go.th/bangkok)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6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 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เฉพาะผู้ประกอบกิจการที่มีสำนักงานตั้งอยู่ในเขตดินแดง เขตวังทองหลาง เขตห้วยขวาง เขตราชเทวี เขตพญาไท เขตดุสิต เขตป้อมปราบศัตรูพ่าย เขตพระนคร เขตสัมพันธวงศ์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.0 2245 1707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415,416)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7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 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เฉพาะผู้ประกอบกิจการที่มีสำนักงานตั้งอยู่ในเขตหลักสี่ เขตบางเขน เขตจตุจักร เขตบางซื่อ เขตลาดพร้าว เขตสายไหม เขตดอนเมือง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 0 2576 1971-4)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8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3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3 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เฉพาะผู้ประกอบกิจการที่มีสำนักงานตั้งอยู่ในเขตมีนบุรี เขตบึงกุ่ม เขตบางกะปิ เขตประเวศ เขตสะพานสูง เขตคันนายาว เขตคลองสามวา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เขตลาดกระบัง เขตหนองจอก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.0 2517 0057-9, 0 2517 0061)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9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4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4 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อบกิจการที่มีสำนักงานตั้งอยู่ใน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เขตตลิ่งชัน เขตบางแค เขตบางกอกน้อย เขตบางกอกใหญ่ เขตบางพลัด เขตภาษีเจริญ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เขตหนองแขม เขตทวีวัฒนา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.0 24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8 2713-6)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10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สำนักงานพัฒนาฝีมือแรงงานกรุงเทพมหานคร พื้นที่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5 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เฉพาะผู้ประกอบกิจการที่มีสำนักงานตั้งอยู่ในเขตจอมทอง เขตบางขุนเทียน เขตธนบุรี เขตราษฎร์บูรณะ เขตทุ่งครุ เขตบางบอน เขตคลองสาน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)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br/>
              <w:t>โทร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 0 2428 9610-3)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11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สำนักงานพัฒนาฝีมือแรงงาน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52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แห่ง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http://www.dsd.go.th/DSD/Home/Agency2559)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lastRenderedPageBreak/>
              <w:t>12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ศูนย์บริการประชาชน สำนักปลัดสำนักนายกรัฐมนตรี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 10300 /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1111 / www.1111.go.th /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ตู้ ปณ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.1111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เลขที่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ถ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พิษณุโลก เขตดุสิต กทม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 10300)</w:t>
            </w:r>
          </w:p>
        </w:tc>
      </w:tr>
      <w:tr w:rsidR="00812D16" w:rsidRPr="00F1473F" w:rsidTr="004B2A7D">
        <w:tc>
          <w:tcPr>
            <w:tcW w:w="846" w:type="dxa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13</w:t>
            </w:r>
          </w:p>
        </w:tc>
        <w:tc>
          <w:tcPr>
            <w:tcW w:w="9229" w:type="dxa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ศูนย์รับเรื่องร้องเรียนการทุจริตในภาครัฐ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สำนักงานคณะกรรมการป้องกันและปราบปรามการทุจริตในภาครัฐ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สำนักงาน ป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ป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ท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.)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- 99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หมู่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4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อาคารซอฟต์แวร์ปาร์ค ชั้น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2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ถนนแจ้งวัฒนะ ตำบลคลองเกลือ อำเภอปากเกร็ด จังหวัดนนทบุรี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11120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 xml:space="preserve">-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สายด่วน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1206 / </w:t>
            </w:r>
            <w:r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0 2502 6670-80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ต่อ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1900 , 1904</w:t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- 7 /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โทรสาร</w:t>
            </w:r>
            <w:r>
              <w:rPr>
                <w:rFonts w:ascii="TH SarabunPSK" w:hAnsi="TH SarabunPSK" w:cs="TH SarabunPSK" w:hint="cs"/>
                <w:noProof/>
                <w:sz w:val="32"/>
                <w:szCs w:val="32"/>
                <w:cs/>
              </w:rPr>
              <w:t>.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0 2502 6132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- www.pacc.go.th / www.facebook.com/PACC.GO.TH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 xml:space="preserve">ศูนย์รับเรื่องร้องเรียนสำหรับนักลงทุนต่างชาติ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(The Anti-Corruption Operation center)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br/>
              <w:t>Tel : +66 92 668 0777 / Line : Fad.pacc / Facebook : The Anti-Corruption Operation Center / Email : Fad.pacc@gmail.com)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>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แบบฟอร์ม ตัวอย่างและคู่มือการกรอก</w:t>
      </w:r>
    </w:p>
    <w:tbl>
      <w:tblPr>
        <w:tblW w:w="100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229"/>
      </w:tblGrid>
      <w:tr w:rsidR="00812D16" w:rsidRPr="00F1473F" w:rsidTr="004B2A7D">
        <w:trPr>
          <w:tblHeader/>
        </w:trPr>
        <w:tc>
          <w:tcPr>
            <w:tcW w:w="846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9229" w:type="dxa"/>
            <w:shd w:val="clear" w:color="auto" w:fill="F2F2F2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ชื่อแบบฟอร์ม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1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 คร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.25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http://www.dsd.go.th/oloc/Region/Show_Doc?region_id=754)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812D16" w:rsidRPr="00F1473F" w:rsidTr="004B2A7D">
        <w:tc>
          <w:tcPr>
            <w:tcW w:w="846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2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229" w:type="dxa"/>
            <w:shd w:val="clear" w:color="auto" w:fill="auto"/>
          </w:tcPr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t>แบบเครื่องหมายจ้างงาน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F1473F">
              <w:rPr>
                <w:rFonts w:ascii="TH SarabunPSK" w:hAnsi="TH SarabunPSK" w:cs="TH SarabunPSK"/>
                <w:noProof/>
                <w:sz w:val="32"/>
                <w:szCs w:val="32"/>
              </w:rPr>
              <w:t>http://www.dsd.go.th/oloc/Region/Show_Doc?region_id=754)</w:t>
            </w:r>
            <w:r w:rsidRPr="00F1473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</w:tbl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:rsidR="00812D16" w:rsidRDefault="00812D16" w:rsidP="00812D1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กรณีคำขอหรือรายการเอกสารประกอบการพิจารณาไม่ถูกต้องหรือไม่ครบถ้วน หรือไม่อาจแก้ไข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เพิ่มเติมได้ในขณะนั้น ผู้รับคำขอและผู้ยื่นคำขอจะต้องลงนามบันทึกความบกพร่องและรายการเอกสาร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หลักฐาน ร่วมกัน พร้อมกำหนดระยะเวลาให้ผู้ยื่นคำขอดำเนินการแก้ไข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เพิ่มเติม หากผู้ยื่นคำขอไม่ดำเนินการแก้ไข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เพิ่มเติมได้ภายในระยะเวลาที่กำหนด ผู้รับคำขอจะดำเนินการคืนคำขอและเอกสารประกอบการพิจารณา</w:t>
      </w:r>
    </w:p>
    <w:p w:rsidR="00812D16" w:rsidRDefault="00812D16" w:rsidP="00812D1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พนักงานเจ้าหน้าที่จะยังไม่พิจารณาคำขอ และยังไม่นับระยะเวลาดำเนินงาน จนกว่าผู้ยื่นคำขอ จะดำเนินการแก้ไขคำขอหรือยื่นเอกสารเพิ่มเติมครบถ้วนตาม บันทึกความบกพร่องนั้นเรียบร้อยแล้ว</w:t>
      </w:r>
    </w:p>
    <w:p w:rsidR="00812D16" w:rsidRDefault="00812D16" w:rsidP="00812D1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ขั้นตอนการดำเนินงานตามคู่มือจะเริ่มนับระยะเวลาตั้งแต่เจ้าหน้าที่ตรวจเอกสารครบถ้วนตามที่ระบุไว้ในคู่มือประชาชนเรียบร้อยแล้ว</w:t>
      </w:r>
    </w:p>
    <w:p w:rsidR="00812D16" w:rsidRDefault="00812D16" w:rsidP="00812D1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ทั้งนี้จะแจ้งผลการพิจารณาให้ผู้ยื่นคำขอทราบภายใน 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7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วันนับแต่วันที่พิจารณาแล้วเสร็จ</w:t>
      </w:r>
    </w:p>
    <w:p w:rsidR="00812D16" w:rsidRDefault="00812D16" w:rsidP="00812D1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w:t xml:space="preserve">**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ขั้นตอนการนัดหมายสามารถสถานประกอบกิจการเพื่อขอเข้าตรวจสอบพนักงานเจ้าหน้าที่จะยังไม่สามารถแจ้งนัดหมายได้ทันที และจะยังไม่นับระยะเวลาดำเนินงานจนกว่าจะนัดหมายสถานประกอบกิจการได้</w:t>
      </w:r>
      <w:r w:rsidRPr="00F1473F">
        <w:rPr>
          <w:rFonts w:ascii="TH SarabunPSK" w:hAnsi="TH SarabunPSK" w:cs="TH SarabunPSK"/>
          <w:noProof/>
          <w:sz w:val="32"/>
          <w:szCs w:val="32"/>
        </w:rPr>
        <w:br/>
      </w:r>
      <w:r w:rsidRPr="00F1473F">
        <w:rPr>
          <w:rFonts w:ascii="TH SarabunPSK" w:hAnsi="TH SarabunPSK" w:cs="TH SarabunPSK"/>
          <w:noProof/>
          <w:sz w:val="32"/>
          <w:szCs w:val="32"/>
        </w:rPr>
        <w:br/>
      </w:r>
    </w:p>
    <w:p w:rsidR="00812D16" w:rsidRPr="00EA09B4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0D0D0D"/>
          <w:spacing w:val="-8"/>
          <w:sz w:val="32"/>
          <w:szCs w:val="32"/>
        </w:rPr>
      </w:pPr>
      <w:r w:rsidRPr="00EA09B4">
        <w:rPr>
          <w:rFonts w:ascii="TH SarabunPSK" w:hAnsi="TH SarabunPSK" w:cs="TH SarabunPSK"/>
          <w:noProof/>
          <w:spacing w:val="-8"/>
          <w:sz w:val="32"/>
          <w:szCs w:val="32"/>
          <w:cs/>
        </w:rPr>
        <w:lastRenderedPageBreak/>
        <w:t>ตัวอย่างแบบฟอร์ม สามารถดาวน์โหลดได้ที่เว็บไซต์ สำนักงานรับรองความรู้ความสามารถ</w:t>
      </w:r>
      <w:r>
        <w:rPr>
          <w:rFonts w:ascii="TH SarabunPSK" w:hAnsi="TH SarabunPSK" w:cs="TH SarabunPSK" w:hint="cs"/>
          <w:noProof/>
          <w:spacing w:val="-8"/>
          <w:sz w:val="32"/>
          <w:szCs w:val="32"/>
          <w:cs/>
        </w:rPr>
        <w:t xml:space="preserve"> </w:t>
      </w:r>
      <w:r w:rsidRPr="00EA09B4">
        <w:rPr>
          <w:rFonts w:ascii="TH SarabunPSK" w:hAnsi="TH SarabunPSK" w:cs="TH SarabunPSK"/>
          <w:noProof/>
          <w:spacing w:val="-8"/>
          <w:sz w:val="32"/>
          <w:szCs w:val="32"/>
        </w:rPr>
        <w:t xml:space="preserve">http://www.dsd.go.th/oloc </w:t>
      </w:r>
      <w:r w:rsidRPr="00EA09B4">
        <w:rPr>
          <w:rFonts w:ascii="TH SarabunPSK" w:hAnsi="TH SarabunPSK" w:cs="TH SarabunPSK"/>
          <w:noProof/>
          <w:spacing w:val="-8"/>
          <w:sz w:val="32"/>
          <w:szCs w:val="32"/>
        </w:rPr>
        <w:br/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1473F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2120064" behindDoc="0" locked="0" layoutInCell="1" allowOverlap="1" wp14:anchorId="4C6CB650" wp14:editId="019B0923">
                <wp:simplePos x="0" y="0"/>
                <wp:positionH relativeFrom="margin">
                  <wp:align>right</wp:align>
                </wp:positionH>
                <wp:positionV relativeFrom="paragraph">
                  <wp:posOffset>230505</wp:posOffset>
                </wp:positionV>
                <wp:extent cx="6376670" cy="266700"/>
                <wp:effectExtent l="0" t="0" r="24130" b="19685"/>
                <wp:wrapTopAndBottom/>
                <wp:docPr id="1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6670" cy="266700"/>
                        </a:xfrm>
                        <a:prstGeom prst="rect">
                          <a:avLst/>
                        </a:prstGeom>
                        <a:solidFill>
                          <a:srgbClr val="A5A5A5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0B0D14" w:rsidRDefault="00812D16" w:rsidP="00812D16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0B0D14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ข้อมูลสำหรับเจ้าหน้าที่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1" type="#_x0000_t202" style="position:absolute;margin-left:450.9pt;margin-top:18.15pt;width:502.1pt;height:21pt;z-index:252120064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" fillcolor="#ededed">
                <v:textbox style="mso-fit-shape-to-text:t">
                  <w:txbxContent>
                    <w:p w:rsidR="00812D16" w:rsidRPr="000B0D14" w:rsidRDefault="00812D16" w:rsidP="00812D16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</w:rPr>
                      </w:pPr>
                      <w:r w:rsidRPr="000B0D14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ข้อมูลสำหรับเจ้าหน้าที่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ชื่อกระบวนงาน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การอนุญาตให้ใช้เครื่องหมายจ้างงานผู้ได้รับหนังสือรับรองความรู้ความสามารถ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หน่วยงานกลางเจ้าของกระบวนงาน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sz w:val="32"/>
          <w:szCs w:val="32"/>
        </w:rPr>
        <w:t>:</w:t>
      </w:r>
      <w:r w:rsidRPr="00F1473F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สำนักงานรับรองความรู้ความสามารถ กรมพัฒนาฝีมือแรงงาน 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ประเภทของงานบริการ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กระบวนงานบริการที่เบ็ดเสร็จในหน่วยเดียว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หมวดหมู่ของงานบริการ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อนุญาต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ออกใบอนุญาต</w:t>
      </w:r>
      <w:r w:rsidRPr="00F1473F">
        <w:rPr>
          <w:rFonts w:ascii="TH SarabunPSK" w:hAnsi="TH SarabunPSK" w:cs="TH SarabunPSK"/>
          <w:noProof/>
          <w:sz w:val="32"/>
          <w:szCs w:val="32"/>
        </w:rPr>
        <w:t>/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รับรอง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กฎหมายที่ให้อำนาจการอนุญาต หรือที่เกี่ยวข้อง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</w:p>
    <w:tbl>
      <w:tblPr>
        <w:tblW w:w="0" w:type="auto"/>
        <w:tblInd w:w="-108" w:type="dxa"/>
        <w:tblLayout w:type="fixed"/>
        <w:tblLook w:val="04A0" w:firstRow="1" w:lastRow="0" w:firstColumn="1" w:lastColumn="0" w:noHBand="0" w:noVBand="1"/>
      </w:tblPr>
      <w:tblGrid>
        <w:gridCol w:w="10070"/>
      </w:tblGrid>
      <w:tr w:rsidR="00812D16" w:rsidRPr="00F1473F" w:rsidTr="004B2A7D">
        <w:tc>
          <w:tcPr>
            <w:tcW w:w="10070" w:type="dxa"/>
            <w:shd w:val="clear" w:color="auto" w:fill="auto"/>
          </w:tcPr>
          <w:p w:rsidR="00812D16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i/>
                <w:sz w:val="32"/>
                <w:szCs w:val="32"/>
                <w:cs/>
              </w:rPr>
              <w:t xml:space="preserve">1)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FE05C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 xml:space="preserve">13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เดือนพฤศจิกายน </w:t>
            </w:r>
            <w:r w:rsidRPr="000B0D14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 xml:space="preserve">พ.ศ. </w:t>
            </w:r>
            <w:r w:rsidRPr="00FE05CC">
              <w:rPr>
                <w:rFonts w:ascii="TH SarabunPSK" w:hAnsi="TH SarabunPSK" w:cs="TH SarabunPSK"/>
                <w:iCs/>
                <w:noProof/>
                <w:sz w:val="32"/>
                <w:szCs w:val="32"/>
              </w:rPr>
              <w:t>2558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  <w:t xml:space="preserve">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เรื่อง แบบของ</w:t>
            </w:r>
          </w:p>
          <w:p w:rsidR="00812D16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เครื่องหมาย หลักเกณฑ์ วิธีการ และเงื่อนไขการอนุญาตและการใช้เครื่องหมายที่แสดงให้เห็นว่าเป็นผู้ประกอบ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กิจการซึ่งจ้างงานผู้ได้รับหนังสือรับรอง</w:t>
            </w: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  <w:tr w:rsidR="00812D16" w:rsidRPr="00F1473F" w:rsidTr="004B2A7D">
        <w:tc>
          <w:tcPr>
            <w:tcW w:w="10070" w:type="dxa"/>
            <w:shd w:val="clear" w:color="auto" w:fill="auto"/>
          </w:tcPr>
          <w:p w:rsidR="00812D16" w:rsidRPr="000B0D14" w:rsidRDefault="00812D16" w:rsidP="004B2A7D">
            <w:pPr>
              <w:spacing w:after="0" w:line="240" w:lineRule="auto"/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</w:pP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 w:hint="cs"/>
                <w:i/>
                <w:spacing w:val="-6"/>
                <w:sz w:val="32"/>
                <w:szCs w:val="32"/>
                <w:cs/>
              </w:rPr>
              <w:t xml:space="preserve">2)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ประกาศคณะกรรมการส่งเสริมการพัฒนาฝีมือแรงงาน ลงวันที่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22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เมษายน พ.ศ.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2558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เรื่อง กำหนดจำนวนการจ้างงาน</w:t>
            </w:r>
          </w:p>
          <w:p w:rsidR="00812D16" w:rsidRPr="00F1473F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i/>
                <w:noProof/>
                <w:sz w:val="32"/>
                <w:szCs w:val="32"/>
                <w:cs/>
              </w:rPr>
              <w:t xml:space="preserve">     </w:t>
            </w:r>
            <w:r w:rsidRPr="00F1473F">
              <w:rPr>
                <w:rFonts w:ascii="TH SarabunPSK" w:hAnsi="TH SarabunPSK" w:cs="TH SarabunPSK"/>
                <w:i/>
                <w:noProof/>
                <w:sz w:val="32"/>
                <w:szCs w:val="32"/>
                <w:cs/>
              </w:rPr>
              <w:t>ผู้ได้รับหนังสือรับรองความรู้ความสามารถของผู้ประกอบกิจการที่ได้รับสิทธิและประโยชน์</w:t>
            </w:r>
            <w:r w:rsidRPr="00F1473F">
              <w:rPr>
                <w:rFonts w:ascii="TH SarabunPSK" w:hAnsi="TH SarabunPSK" w:cs="TH SarabunPSK"/>
                <w:i/>
                <w:sz w:val="32"/>
                <w:szCs w:val="32"/>
              </w:rPr>
              <w:t xml:space="preserve"> </w:t>
            </w:r>
          </w:p>
        </w:tc>
      </w:tr>
      <w:tr w:rsidR="00812D16" w:rsidRPr="00F1473F" w:rsidTr="004B2A7D">
        <w:tc>
          <w:tcPr>
            <w:tcW w:w="10070" w:type="dxa"/>
            <w:shd w:val="clear" w:color="auto" w:fill="auto"/>
          </w:tcPr>
          <w:p w:rsidR="00812D16" w:rsidRPr="000B0D14" w:rsidRDefault="00812D16" w:rsidP="004B2A7D">
            <w:pPr>
              <w:spacing w:after="0" w:line="240" w:lineRule="auto"/>
              <w:rPr>
                <w:rFonts w:ascii="TH SarabunPSK" w:hAnsi="TH SarabunPSK" w:cs="TH SarabunPSK"/>
                <w:b/>
                <w:bCs/>
                <w:i/>
                <w:spacing w:val="-6"/>
                <w:sz w:val="32"/>
                <w:szCs w:val="32"/>
                <w:cs/>
              </w:rPr>
            </w:pPr>
            <w:r w:rsidRPr="00F1473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 xml:space="preserve">3)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พระราชบัญญัติส่งเสริมการพัฒนาฝีมือแรงงาน พ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ศ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.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2545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และแก้ไขเพิ่มเติม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(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ฉบับที่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2)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พ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>.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>ศ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.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2557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</w:rPr>
              <w:t xml:space="preserve"> </w:t>
            </w:r>
            <w:r w:rsidRPr="000B0D14">
              <w:rPr>
                <w:rFonts w:ascii="TH SarabunPSK" w:hAnsi="TH SarabunPSK" w:cs="TH SarabunPSK"/>
                <w:i/>
                <w:noProof/>
                <w:spacing w:val="-6"/>
                <w:sz w:val="32"/>
                <w:szCs w:val="32"/>
                <w:cs/>
              </w:rPr>
              <w:t xml:space="preserve">มาตรา </w:t>
            </w:r>
            <w:r w:rsidRPr="000B0D14">
              <w:rPr>
                <w:rFonts w:ascii="TH SarabunPSK" w:hAnsi="TH SarabunPSK" w:cs="TH SarabunPSK"/>
                <w:iCs/>
                <w:noProof/>
                <w:spacing w:val="-6"/>
                <w:sz w:val="32"/>
                <w:szCs w:val="32"/>
              </w:rPr>
              <w:t>33/1 (3)</w:t>
            </w:r>
            <w:r w:rsidRPr="000B0D14">
              <w:rPr>
                <w:rFonts w:ascii="TH SarabunPSK" w:hAnsi="TH SarabunPSK" w:cs="TH SarabunPSK"/>
                <w:i/>
                <w:spacing w:val="-6"/>
                <w:sz w:val="32"/>
                <w:szCs w:val="32"/>
              </w:rPr>
              <w:t xml:space="preserve"> </w:t>
            </w:r>
          </w:p>
        </w:tc>
      </w:tr>
    </w:tbl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ระดับผลกระทบ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sz w:val="32"/>
          <w:szCs w:val="32"/>
        </w:rPr>
        <w:t xml:space="preserve">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บริการทั่วไป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พื้นที่ให้บริการ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: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ส่วนกลาง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ส่วนภูมิภาค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,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F1473F">
        <w:rPr>
          <w:rFonts w:ascii="TH SarabunPSK" w:hAnsi="TH SarabunPSK" w:cs="TH SarabunPSK"/>
          <w:noProof/>
          <w:sz w:val="32"/>
          <w:szCs w:val="32"/>
        </w:rPr>
        <w:t>(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ตามกฎกระทรวง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),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 xml:space="preserve">ส่วนกลางที่ตั้งอยู่ในภูมิภาค </w:t>
      </w:r>
      <w:r w:rsidRPr="00F1473F">
        <w:rPr>
          <w:rFonts w:ascii="TH SarabunPSK" w:hAnsi="TH SarabunPSK" w:cs="TH SarabunPSK"/>
          <w:noProof/>
          <w:sz w:val="32"/>
          <w:szCs w:val="32"/>
        </w:rPr>
        <w:t>(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นอกกฎกระทรวง</w:t>
      </w:r>
      <w:r w:rsidRPr="00F1473F">
        <w:rPr>
          <w:rFonts w:ascii="TH SarabunPSK" w:hAnsi="TH SarabunPSK" w:cs="TH SarabunPSK"/>
          <w:noProof/>
          <w:sz w:val="32"/>
          <w:szCs w:val="32"/>
        </w:rPr>
        <w:t>)</w:t>
      </w:r>
    </w:p>
    <w:p w:rsidR="00812D16" w:rsidRPr="00F1473F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>กฎหมายข้อบังคับ/ข้อตกลงที่กำหนดระยะเวลา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พระราชบัญญัติส่งเสริมการพัฒนาฝีมือแรงงาน 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</w:rPr>
        <w:t>(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  <w:cs/>
        </w:rPr>
        <w:t xml:space="preserve">ฉบับที่ 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</w:rPr>
        <w:t xml:space="preserve">2) 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  <w:cs/>
        </w:rPr>
        <w:t>พ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</w:rPr>
        <w:t>.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  <w:cs/>
        </w:rPr>
        <w:t>ศ</w:t>
      </w:r>
      <w:r w:rsidRPr="00FE05CC">
        <w:rPr>
          <w:rFonts w:ascii="TH SarabunPSK" w:hAnsi="TH SarabunPSK" w:cs="TH SarabunPSK"/>
          <w:noProof/>
          <w:spacing w:val="-4"/>
          <w:sz w:val="32"/>
          <w:szCs w:val="32"/>
        </w:rPr>
        <w:t>. 2557</w:t>
      </w:r>
      <w:r w:rsidRPr="00F1473F">
        <w:rPr>
          <w:rFonts w:ascii="TH SarabunPSK" w:hAnsi="TH SarabunPSK" w:cs="TH SarabunPSK"/>
          <w:b/>
          <w:bCs/>
          <w:sz w:val="32"/>
          <w:szCs w:val="32"/>
          <w:cs/>
        </w:rPr>
        <w:br/>
        <w:t>ระยะเวลาที่กำหนดตามกฎหมาย / ข้อกำหนด ฯลฯ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F1473F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F1473F">
        <w:rPr>
          <w:rFonts w:ascii="TH SarabunPSK" w:hAnsi="TH SarabunPSK" w:cs="TH SarabunPSK"/>
          <w:noProof/>
          <w:sz w:val="32"/>
          <w:szCs w:val="32"/>
        </w:rPr>
        <w:t xml:space="preserve">22 </w:t>
      </w:r>
      <w:r w:rsidRPr="00F1473F">
        <w:rPr>
          <w:rFonts w:ascii="TH SarabunPSK" w:hAnsi="TH SarabunPSK" w:cs="TH SarabunPSK"/>
          <w:noProof/>
          <w:sz w:val="32"/>
          <w:szCs w:val="32"/>
          <w:cs/>
        </w:rPr>
        <w:t>วันทำการ</w:t>
      </w:r>
    </w:p>
    <w:p w:rsidR="00812D16" w:rsidRPr="00FE05CC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E05CC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วันที่เผยแพร่คู่มือ</w:t>
      </w:r>
      <w:r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 xml:space="preserve"> </w:t>
      </w:r>
      <w:r w:rsidRPr="00FE05CC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: </w:t>
      </w:r>
      <w:r w:rsidRPr="00FE05CC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  <w:t>-</w:t>
      </w: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Default="00812D16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</w:p>
    <w:p w:rsidR="00812D16" w:rsidRPr="001428D9" w:rsidRDefault="00812D16" w:rsidP="002A69DA">
      <w:pPr>
        <w:tabs>
          <w:tab w:val="left" w:pos="600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428D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การขออนุญาตให้ใช้เครื่องหมายจ้างงานผู้ได้รับหนังสือรับรองความรู้ความสามารถ </w:t>
      </w:r>
    </w:p>
    <w:p w:rsidR="00812D16" w:rsidRPr="001428D9" w:rsidRDefault="00812D16" w:rsidP="00812D16">
      <w:pPr>
        <w:tabs>
          <w:tab w:val="left" w:pos="6000"/>
        </w:tabs>
        <w:spacing w:after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428D9">
        <w:rPr>
          <w:rFonts w:ascii="TH SarabunPSK" w:hAnsi="TH SarabunPSK" w:cs="TH SarabunPSK"/>
          <w:b/>
          <w:bCs/>
          <w:sz w:val="32"/>
          <w:szCs w:val="32"/>
          <w:cs/>
        </w:rPr>
        <w:t>ผังขั้นตอนการดำเนินงาน</w:t>
      </w:r>
    </w:p>
    <w:p w:rsidR="00812D16" w:rsidRPr="001428D9" w:rsidRDefault="00812D16" w:rsidP="00812D1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428D9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33BA30AC" wp14:editId="08EA0FBB">
                <wp:simplePos x="0" y="0"/>
                <wp:positionH relativeFrom="column">
                  <wp:posOffset>734060</wp:posOffset>
                </wp:positionH>
                <wp:positionV relativeFrom="paragraph">
                  <wp:posOffset>379730</wp:posOffset>
                </wp:positionV>
                <wp:extent cx="8890" cy="1553210"/>
                <wp:effectExtent l="10160" t="10160" r="9525" b="8255"/>
                <wp:wrapNone/>
                <wp:docPr id="48" name="AutoShape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890" cy="15532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1" o:spid="_x0000_s1026" type="#_x0000_t32" style="position:absolute;margin-left:57.8pt;margin-top:29.9pt;width:.7pt;height:122.3pt;flip:x y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"/>
            </w:pict>
          </mc:Fallback>
        </mc:AlternateContent>
      </w:r>
      <w:r w:rsidRPr="001428D9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0304" behindDoc="0" locked="0" layoutInCell="1" allowOverlap="1" wp14:anchorId="166A1E5D" wp14:editId="001B9212">
                <wp:simplePos x="0" y="0"/>
                <wp:positionH relativeFrom="column">
                  <wp:posOffset>733425</wp:posOffset>
                </wp:positionH>
                <wp:positionV relativeFrom="paragraph">
                  <wp:posOffset>379730</wp:posOffset>
                </wp:positionV>
                <wp:extent cx="1276350" cy="0"/>
                <wp:effectExtent l="9525" t="57785" r="19050" b="56515"/>
                <wp:wrapNone/>
                <wp:docPr id="47" name="AutoShap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6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2" o:spid="_x0000_s1026" type="#_x0000_t32" style="position:absolute;margin-left:57.75pt;margin-top:29.9pt;width:100.5pt;height:0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G7uNwIAAGA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3CBF61D1" wp14:editId="151863A3">
                <wp:simplePos x="0" y="0"/>
                <wp:positionH relativeFrom="column">
                  <wp:posOffset>2457450</wp:posOffset>
                </wp:positionH>
                <wp:positionV relativeFrom="paragraph">
                  <wp:posOffset>179705</wp:posOffset>
                </wp:positionV>
                <wp:extent cx="1000125" cy="361950"/>
                <wp:effectExtent l="9525" t="10160" r="9525" b="8890"/>
                <wp:wrapNone/>
                <wp:docPr id="46" name="Text Box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0125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จุดเริ่มต้น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4" o:spid="_x0000_s1232" type="#_x0000_t202" style="position:absolute;left:0;text-align:left;margin-left:193.5pt;margin-top:14.15pt;width:78.75pt;height:28.5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" strokecolor="white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จุดเริ่มต้น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63B32015" wp14:editId="69E2A47C">
                <wp:simplePos x="0" y="0"/>
                <wp:positionH relativeFrom="column">
                  <wp:posOffset>2009775</wp:posOffset>
                </wp:positionH>
                <wp:positionV relativeFrom="paragraph">
                  <wp:posOffset>8255</wp:posOffset>
                </wp:positionV>
                <wp:extent cx="1847850" cy="714375"/>
                <wp:effectExtent l="9525" t="10160" r="9525" b="8890"/>
                <wp:wrapNone/>
                <wp:docPr id="45" name="Oval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7850" cy="7143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33" o:spid="_x0000_s1026" style="position:absolute;margin-left:158.25pt;margin-top:.65pt;width:145.5pt;height:56.25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"/>
            </w:pict>
          </mc:Fallback>
        </mc:AlternateContent>
      </w:r>
    </w:p>
    <w:p w:rsidR="00812D16" w:rsidRPr="001428D9" w:rsidRDefault="00812D16" w:rsidP="00812D1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1428D9">
        <w:rPr>
          <w:rFonts w:ascii="TH SarabunIT๙" w:hAnsi="TH SarabunIT๙" w:cs="TH SarabunIT๙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36CD279A" wp14:editId="777510C4">
                <wp:simplePos x="0" y="0"/>
                <wp:positionH relativeFrom="column">
                  <wp:posOffset>2952750</wp:posOffset>
                </wp:positionH>
                <wp:positionV relativeFrom="paragraph">
                  <wp:posOffset>331470</wp:posOffset>
                </wp:positionV>
                <wp:extent cx="0" cy="180340"/>
                <wp:effectExtent l="57150" t="10160" r="57150" b="19050"/>
                <wp:wrapNone/>
                <wp:docPr id="44" name="AutoShap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3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6" o:spid="_x0000_s1026" type="#_x0000_t32" style="position:absolute;margin-left:232.5pt;margin-top:26.1pt;width:0;height:14.2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mQ3NQIAAF8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">
                <v:stroke endarrow="block"/>
              </v:shape>
            </w:pict>
          </mc:Fallback>
        </mc:AlternateContent>
      </w:r>
    </w:p>
    <w:p w:rsidR="00812D16" w:rsidRPr="001428D9" w:rsidRDefault="00812D16" w:rsidP="00812D16">
      <w:pPr>
        <w:tabs>
          <w:tab w:val="left" w:pos="6000"/>
        </w:tabs>
        <w:spacing w:after="200" w:line="276" w:lineRule="auto"/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3136" behindDoc="0" locked="0" layoutInCell="1" allowOverlap="1" wp14:anchorId="61111687" wp14:editId="679A2576">
                <wp:simplePos x="0" y="0"/>
                <wp:positionH relativeFrom="column">
                  <wp:posOffset>1733550</wp:posOffset>
                </wp:positionH>
                <wp:positionV relativeFrom="paragraph">
                  <wp:posOffset>131445</wp:posOffset>
                </wp:positionV>
                <wp:extent cx="2457450" cy="274955"/>
                <wp:effectExtent l="9525" t="10795" r="9525" b="9525"/>
                <wp:wrapNone/>
                <wp:docPr id="43" name="Text Box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274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 xml:space="preserve">ตรวจสอบความครบถ้วนของเอกสาร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5" o:spid="_x0000_s1233" type="#_x0000_t202" style="position:absolute;left:0;text-align:left;margin-left:136.5pt;margin-top:10.35pt;width:193.5pt;height:21.6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 xml:space="preserve">ตรวจสอบความครบถ้วนของเอกสาร </w:t>
                      </w:r>
                    </w:p>
                  </w:txbxContent>
                </v:textbox>
              </v:shape>
            </w:pict>
          </mc:Fallback>
        </mc:AlternateContent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  <w:cs/>
        </w:rPr>
      </w:pP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1F9C19B4" wp14:editId="4292CF34">
                <wp:simplePos x="0" y="0"/>
                <wp:positionH relativeFrom="column">
                  <wp:posOffset>1362075</wp:posOffset>
                </wp:positionH>
                <wp:positionV relativeFrom="paragraph">
                  <wp:posOffset>216535</wp:posOffset>
                </wp:positionV>
                <wp:extent cx="3171825" cy="1113790"/>
                <wp:effectExtent l="28575" t="10795" r="28575" b="8890"/>
                <wp:wrapNone/>
                <wp:docPr id="42" name="AutoShap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1825" cy="1113790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7" o:spid="_x0000_s1026" type="#_x0000_t4" style="position:absolute;margin-left:107.25pt;margin-top:17.05pt;width:249.75pt;height:87.7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"/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7232" behindDoc="0" locked="0" layoutInCell="1" allowOverlap="1" wp14:anchorId="1523DC4E" wp14:editId="1BC74AB8">
                <wp:simplePos x="0" y="0"/>
                <wp:positionH relativeFrom="column">
                  <wp:posOffset>2952750</wp:posOffset>
                </wp:positionH>
                <wp:positionV relativeFrom="paragraph">
                  <wp:posOffset>16510</wp:posOffset>
                </wp:positionV>
                <wp:extent cx="0" cy="200025"/>
                <wp:effectExtent l="57150" t="10795" r="57150" b="17780"/>
                <wp:wrapNone/>
                <wp:docPr id="41" name="AutoShap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39" o:spid="_x0000_s1026" type="#_x0000_t32" style="position:absolute;margin-left:232.5pt;margin-top:1.3pt;width:0;height:15.75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">
                <v:stroke endarrow="block"/>
              </v:shape>
            </w:pict>
          </mc:Fallback>
        </mc:AlternateContent>
      </w:r>
    </w:p>
    <w:p w:rsidR="00812D16" w:rsidRPr="001428D9" w:rsidRDefault="00812D16" w:rsidP="00812D16">
      <w:pPr>
        <w:tabs>
          <w:tab w:val="left" w:pos="160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478A3907" wp14:editId="1CBAA6A0">
                <wp:simplePos x="0" y="0"/>
                <wp:positionH relativeFrom="column">
                  <wp:posOffset>742950</wp:posOffset>
                </wp:positionH>
                <wp:positionV relativeFrom="paragraph">
                  <wp:posOffset>367665</wp:posOffset>
                </wp:positionV>
                <wp:extent cx="619125" cy="635"/>
                <wp:effectExtent l="9525" t="10160" r="9525" b="8255"/>
                <wp:wrapNone/>
                <wp:docPr id="40" name="AutoShap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912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0" o:spid="_x0000_s1026" type="#_x0000_t32" style="position:absolute;margin-left:58.5pt;margin-top:28.95pt;width:48.75pt;height:.05pt;flip:x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"/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3F96FCE0" wp14:editId="1E6FF26C">
                <wp:simplePos x="0" y="0"/>
                <wp:positionH relativeFrom="column">
                  <wp:posOffset>2276475</wp:posOffset>
                </wp:positionH>
                <wp:positionV relativeFrom="paragraph">
                  <wp:posOffset>72390</wp:posOffset>
                </wp:positionV>
                <wp:extent cx="1371600" cy="571500"/>
                <wp:effectExtent l="9525" t="10160" r="9525" b="8890"/>
                <wp:wrapNone/>
                <wp:docPr id="39" name="Text Box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ตรวจสอบความถูกต้อง                ของเอกสาร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8" o:spid="_x0000_s1234" type="#_x0000_t202" style="position:absolute;margin-left:179.25pt;margin-top:5.7pt;width:108pt;height:4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" strokecolor="white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ตรวจสอบความถูกต้อง                ของเอกสาร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  <w:cs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>NO</w:t>
      </w:r>
    </w:p>
    <w:p w:rsidR="00812D16" w:rsidRPr="001428D9" w:rsidRDefault="00812D16" w:rsidP="00812D16">
      <w:pPr>
        <w:tabs>
          <w:tab w:val="left" w:pos="1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sz w:val="32"/>
          <w:szCs w:val="32"/>
        </w:rPr>
        <w:tab/>
      </w:r>
    </w:p>
    <w:p w:rsidR="00812D16" w:rsidRPr="001428D9" w:rsidRDefault="00812D16" w:rsidP="00812D16">
      <w:pPr>
        <w:tabs>
          <w:tab w:val="center" w:pos="4513"/>
          <w:tab w:val="left" w:pos="517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47B3D2EE" wp14:editId="58AFC90E">
                <wp:simplePos x="0" y="0"/>
                <wp:positionH relativeFrom="column">
                  <wp:posOffset>1447800</wp:posOffset>
                </wp:positionH>
                <wp:positionV relativeFrom="paragraph">
                  <wp:posOffset>367665</wp:posOffset>
                </wp:positionV>
                <wp:extent cx="3076575" cy="294005"/>
                <wp:effectExtent l="9525" t="10795" r="9525" b="9525"/>
                <wp:wrapNone/>
                <wp:docPr id="38" name="Text Box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ออกใบรับเรื่อง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4" o:spid="_x0000_s1235" type="#_x0000_t202" style="position:absolute;margin-left:114pt;margin-top:28.95pt;width:242.25pt;height:23.15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ออกใบรับเรื่อง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6AC0FAB2" wp14:editId="085E6BFD">
                <wp:simplePos x="0" y="0"/>
                <wp:positionH relativeFrom="column">
                  <wp:posOffset>2952750</wp:posOffset>
                </wp:positionH>
                <wp:positionV relativeFrom="paragraph">
                  <wp:posOffset>157480</wp:posOffset>
                </wp:positionV>
                <wp:extent cx="0" cy="189865"/>
                <wp:effectExtent l="57150" t="10160" r="57150" b="19050"/>
                <wp:wrapNone/>
                <wp:docPr id="37" name="AutoShape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98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3" o:spid="_x0000_s1026" type="#_x0000_t32" style="position:absolute;margin-left:232.5pt;margin-top:12.4pt;width:0;height:14.95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ab/>
        <w:t xml:space="preserve">  </w:t>
      </w:r>
      <w:r w:rsidRPr="001428D9">
        <w:rPr>
          <w:rFonts w:ascii="TH SarabunIT๙" w:hAnsi="TH SarabunIT๙" w:cs="TH SarabunIT๙"/>
          <w:sz w:val="32"/>
          <w:szCs w:val="32"/>
        </w:rPr>
        <w:tab/>
        <w:t>Yes</w:t>
      </w:r>
    </w:p>
    <w:p w:rsidR="00812D16" w:rsidRPr="001428D9" w:rsidRDefault="00812D16" w:rsidP="00812D16">
      <w:pPr>
        <w:tabs>
          <w:tab w:val="center" w:pos="4513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3376" behindDoc="0" locked="0" layoutInCell="1" allowOverlap="1" wp14:anchorId="29617CE9" wp14:editId="1C01D2BC">
                <wp:simplePos x="0" y="0"/>
                <wp:positionH relativeFrom="column">
                  <wp:posOffset>2952750</wp:posOffset>
                </wp:positionH>
                <wp:positionV relativeFrom="paragraph">
                  <wp:posOffset>281305</wp:posOffset>
                </wp:positionV>
                <wp:extent cx="0" cy="141605"/>
                <wp:effectExtent l="57150" t="10795" r="57150" b="19050"/>
                <wp:wrapNone/>
                <wp:docPr id="36" name="AutoShape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5" o:spid="_x0000_s1026" type="#_x0000_t32" style="position:absolute;margin-left:232.5pt;margin-top:22.15pt;width:0;height:11.15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neCNQIAAF8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ab/>
        <w:t xml:space="preserve">           </w:t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0CFE32D8" wp14:editId="0EF132F5">
                <wp:simplePos x="0" y="0"/>
                <wp:positionH relativeFrom="column">
                  <wp:posOffset>2952750</wp:posOffset>
                </wp:positionH>
                <wp:positionV relativeFrom="paragraph">
                  <wp:posOffset>336550</wp:posOffset>
                </wp:positionV>
                <wp:extent cx="0" cy="142875"/>
                <wp:effectExtent l="57150" t="9525" r="57150" b="19050"/>
                <wp:wrapNone/>
                <wp:docPr id="35" name="AutoShap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2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8" o:spid="_x0000_s1026" type="#_x0000_t32" style="position:absolute;margin-left:232.5pt;margin-top:26.5pt;width:0;height:11.25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563C941B" wp14:editId="6D0AA500">
                <wp:simplePos x="0" y="0"/>
                <wp:positionH relativeFrom="column">
                  <wp:posOffset>1447800</wp:posOffset>
                </wp:positionH>
                <wp:positionV relativeFrom="paragraph">
                  <wp:posOffset>42545</wp:posOffset>
                </wp:positionV>
                <wp:extent cx="3076575" cy="294005"/>
                <wp:effectExtent l="9525" t="10795" r="9525" b="9525"/>
                <wp:wrapNone/>
                <wp:docPr id="34" name="Text Box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294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ชี้แจงรายละเอียดการดำเนินงานให้ผู้ยื่นคำขอทราบ</w:t>
                            </w:r>
                          </w:p>
                          <w:p w:rsidR="00812D16" w:rsidRDefault="00812D16" w:rsidP="00812D16">
                            <w:pPr>
                              <w:jc w:val="center"/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7" o:spid="_x0000_s1236" type="#_x0000_t202" style="position:absolute;margin-left:114pt;margin-top:3.35pt;width:242.25pt;height:23.15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ชี้แจงรายละเอียดการดำเนินงานให้ผู้ยื่นคำขอทราบ</w:t>
                      </w:r>
                    </w:p>
                    <w:p w:rsidR="00812D16" w:rsidRDefault="00812D16" w:rsidP="00812D16">
                      <w:pPr>
                        <w:jc w:val="center"/>
                        <w:rPr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 xml:space="preserve">   </w:t>
      </w: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4C68DEFF" wp14:editId="6E3FA8FC">
                <wp:simplePos x="0" y="0"/>
                <wp:positionH relativeFrom="column">
                  <wp:posOffset>1457325</wp:posOffset>
                </wp:positionH>
                <wp:positionV relativeFrom="paragraph">
                  <wp:posOffset>80010</wp:posOffset>
                </wp:positionV>
                <wp:extent cx="3076575" cy="313055"/>
                <wp:effectExtent l="9525" t="10795" r="9525" b="9525"/>
                <wp:wrapNone/>
                <wp:docPr id="33" name="Text Box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3130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สรุปข้อมูลเสนอนายทะเบียน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9" o:spid="_x0000_s1237" type="#_x0000_t202" style="position:absolute;margin-left:114.75pt;margin-top:6.3pt;width:242.25pt;height:24.65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สรุปข้อมูลเสนอนายทะเบียน</w:t>
                      </w:r>
                    </w:p>
                  </w:txbxContent>
                </v:textbox>
              </v:shape>
            </w:pict>
          </mc:Fallback>
        </mc:AlternateContent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4400" behindDoc="0" locked="0" layoutInCell="1" allowOverlap="1" wp14:anchorId="1B42CF46" wp14:editId="6D16707E">
                <wp:simplePos x="0" y="0"/>
                <wp:positionH relativeFrom="column">
                  <wp:posOffset>1628775</wp:posOffset>
                </wp:positionH>
                <wp:positionV relativeFrom="paragraph">
                  <wp:posOffset>154305</wp:posOffset>
                </wp:positionV>
                <wp:extent cx="2638425" cy="1152525"/>
                <wp:effectExtent l="19050" t="19050" r="19050" b="19050"/>
                <wp:wrapNone/>
                <wp:docPr id="32" name="AutoShap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38425" cy="1152525"/>
                        </a:xfrm>
                        <a:prstGeom prst="diamond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6" o:spid="_x0000_s1026" type="#_x0000_t4" style="position:absolute;margin-left:128.25pt;margin-top:12.15pt;width:207.75pt;height:90.75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"/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10E6773B" wp14:editId="7478C3CF">
                <wp:simplePos x="0" y="0"/>
                <wp:positionH relativeFrom="column">
                  <wp:posOffset>2952750</wp:posOffset>
                </wp:positionH>
                <wp:positionV relativeFrom="paragraph">
                  <wp:posOffset>20955</wp:posOffset>
                </wp:positionV>
                <wp:extent cx="0" cy="133350"/>
                <wp:effectExtent l="57150" t="9525" r="57150" b="19050"/>
                <wp:wrapNone/>
                <wp:docPr id="200" name="AutoShape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3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0" o:spid="_x0000_s1026" type="#_x0000_t32" style="position:absolute;margin-left:232.5pt;margin-top:1.65pt;width:0;height:10.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">
                <v:stroke endarrow="block"/>
              </v:shape>
            </w:pict>
          </mc:Fallback>
        </mc:AlternateContent>
      </w:r>
    </w:p>
    <w:p w:rsidR="00812D16" w:rsidRPr="001428D9" w:rsidRDefault="00812D16" w:rsidP="00812D16">
      <w:pPr>
        <w:tabs>
          <w:tab w:val="left" w:pos="2160"/>
          <w:tab w:val="left" w:pos="708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57FCD0F0" wp14:editId="18E86107">
                <wp:simplePos x="0" y="0"/>
                <wp:positionH relativeFrom="column">
                  <wp:posOffset>885825</wp:posOffset>
                </wp:positionH>
                <wp:positionV relativeFrom="paragraph">
                  <wp:posOffset>325755</wp:posOffset>
                </wp:positionV>
                <wp:extent cx="0" cy="447675"/>
                <wp:effectExtent l="57150" t="9525" r="57150" b="19050"/>
                <wp:wrapNone/>
                <wp:docPr id="201" name="AutoShap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76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1" o:spid="_x0000_s1026" type="#_x0000_t32" style="position:absolute;margin-left:69.75pt;margin-top:25.65pt;width:0;height:35.25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25DF1B37" wp14:editId="7B23E65E">
                <wp:simplePos x="0" y="0"/>
                <wp:positionH relativeFrom="column">
                  <wp:posOffset>5153025</wp:posOffset>
                </wp:positionH>
                <wp:positionV relativeFrom="paragraph">
                  <wp:posOffset>335280</wp:posOffset>
                </wp:positionV>
                <wp:extent cx="0" cy="428625"/>
                <wp:effectExtent l="57150" t="9525" r="57150" b="19050"/>
                <wp:wrapNone/>
                <wp:docPr id="202" name="AutoShape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8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2" o:spid="_x0000_s1026" type="#_x0000_t32" style="position:absolute;margin-left:405.75pt;margin-top:26.4pt;width:0;height:33.75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2B4998BD" wp14:editId="4175566A">
                <wp:simplePos x="0" y="0"/>
                <wp:positionH relativeFrom="column">
                  <wp:posOffset>4257675</wp:posOffset>
                </wp:positionH>
                <wp:positionV relativeFrom="paragraph">
                  <wp:posOffset>335280</wp:posOffset>
                </wp:positionV>
                <wp:extent cx="895350" cy="0"/>
                <wp:effectExtent l="9525" t="9525" r="9525" b="9525"/>
                <wp:wrapNone/>
                <wp:docPr id="203" name="AutoShap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953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9" o:spid="_x0000_s1026" type="#_x0000_t32" style="position:absolute;margin-left:335.25pt;margin-top:26.4pt;width:70.5pt;height:0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"/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6448" behindDoc="0" locked="0" layoutInCell="1" allowOverlap="1" wp14:anchorId="4D80EC7C" wp14:editId="65FD31ED">
                <wp:simplePos x="0" y="0"/>
                <wp:positionH relativeFrom="column">
                  <wp:posOffset>885825</wp:posOffset>
                </wp:positionH>
                <wp:positionV relativeFrom="paragraph">
                  <wp:posOffset>316230</wp:posOffset>
                </wp:positionV>
                <wp:extent cx="762000" cy="9525"/>
                <wp:effectExtent l="9525" t="9525" r="9525" b="9525"/>
                <wp:wrapNone/>
                <wp:docPr id="204" name="AutoShap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200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48" o:spid="_x0000_s1026" type="#_x0000_t32" style="position:absolute;margin-left:69.75pt;margin-top:24.9pt;width:60pt;height:.75pt;flip:x y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"/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5424" behindDoc="0" locked="0" layoutInCell="1" allowOverlap="1" wp14:anchorId="3D714BFB" wp14:editId="3E7CB1D4">
                <wp:simplePos x="0" y="0"/>
                <wp:positionH relativeFrom="column">
                  <wp:posOffset>2476500</wp:posOffset>
                </wp:positionH>
                <wp:positionV relativeFrom="paragraph">
                  <wp:posOffset>40005</wp:posOffset>
                </wp:positionV>
                <wp:extent cx="962025" cy="590550"/>
                <wp:effectExtent l="9525" t="9525" r="9525" b="9525"/>
                <wp:wrapNone/>
                <wp:docPr id="205" name="Text Box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025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นายทะเบียนพิจารณา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7" o:spid="_x0000_s1238" type="#_x0000_t202" style="position:absolute;margin-left:195pt;margin-top:3.15pt;width:75.75pt;height:46.5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" strokecolor="white">
                <v:textbox>
                  <w:txbxContent>
                    <w:p w:rsidR="00812D16" w:rsidRPr="007E6376" w:rsidRDefault="00812D16" w:rsidP="00812D16">
                      <w:pPr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นายทะเบียนพิจารณา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ab/>
        <w:t>NO</w:t>
      </w:r>
      <w:r w:rsidRPr="001428D9">
        <w:rPr>
          <w:rFonts w:ascii="TH SarabunIT๙" w:hAnsi="TH SarabunIT๙" w:cs="TH SarabunIT๙"/>
          <w:sz w:val="32"/>
          <w:szCs w:val="32"/>
        </w:rPr>
        <w:tab/>
        <w:t>Yes</w:t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50BEDD18" wp14:editId="4534BBB5">
                <wp:simplePos x="0" y="0"/>
                <wp:positionH relativeFrom="column">
                  <wp:posOffset>4314825</wp:posOffset>
                </wp:positionH>
                <wp:positionV relativeFrom="paragraph">
                  <wp:posOffset>353695</wp:posOffset>
                </wp:positionV>
                <wp:extent cx="1695450" cy="762000"/>
                <wp:effectExtent l="9525" t="9525" r="9525" b="9525"/>
                <wp:wrapNone/>
                <wp:docPr id="206" name="Text Box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จัดทำหนังสือแจ้งผลการพิจารณาพร้อมการชำระค่าธรรมเนียม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1" o:spid="_x0000_s1239" type="#_x0000_t202" style="position:absolute;margin-left:339.75pt;margin-top:27.85pt;width:133.5pt;height:60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จัดทำหนังสือแจ้งผลการพิจารณาพร้อมการชำระค่าธรรมเนียม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1311EE5E" wp14:editId="31F236EF">
                <wp:simplePos x="0" y="0"/>
                <wp:positionH relativeFrom="column">
                  <wp:posOffset>-133350</wp:posOffset>
                </wp:positionH>
                <wp:positionV relativeFrom="paragraph">
                  <wp:posOffset>382270</wp:posOffset>
                </wp:positionV>
                <wp:extent cx="1981200" cy="542925"/>
                <wp:effectExtent l="9525" t="9525" r="9525" b="9525"/>
                <wp:wrapNone/>
                <wp:docPr id="207" name="Text Box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จัดทำหนังสือแจ้งผลการพิจารณาพร้อมระบุเหตุผล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0" o:spid="_x0000_s1240" type="#_x0000_t202" style="position:absolute;margin-left:-10.5pt;margin-top:30.1pt;width:156pt;height:42.7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จัดทำหนังสือแจ้งผลการพิจารณาพร้อมระบุเหตุผล</w:t>
                      </w:r>
                    </w:p>
                  </w:txbxContent>
                </v:textbox>
              </v:shape>
            </w:pict>
          </mc:Fallback>
        </mc:AlternateContent>
      </w:r>
    </w:p>
    <w:p w:rsidR="00812D16" w:rsidRPr="001428D9" w:rsidRDefault="00812D16" w:rsidP="00812D16">
      <w:pPr>
        <w:tabs>
          <w:tab w:val="left" w:pos="2115"/>
          <w:tab w:val="left" w:pos="735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sz w:val="32"/>
          <w:szCs w:val="32"/>
        </w:rPr>
        <w:tab/>
      </w:r>
      <w:r w:rsidRPr="001428D9">
        <w:rPr>
          <w:rFonts w:ascii="TH SarabunIT๙" w:hAnsi="TH SarabunIT๙" w:cs="TH SarabunIT๙"/>
          <w:sz w:val="32"/>
          <w:szCs w:val="32"/>
        </w:rPr>
        <w:tab/>
      </w:r>
    </w:p>
    <w:p w:rsidR="00812D16" w:rsidRPr="001428D9" w:rsidRDefault="00812D16" w:rsidP="00812D16">
      <w:pPr>
        <w:spacing w:after="200" w:line="276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34323DCD" wp14:editId="0679A630">
                <wp:simplePos x="0" y="0"/>
                <wp:positionH relativeFrom="column">
                  <wp:posOffset>5181600</wp:posOffset>
                </wp:positionH>
                <wp:positionV relativeFrom="paragraph">
                  <wp:posOffset>361950</wp:posOffset>
                </wp:positionV>
                <wp:extent cx="9525" cy="171450"/>
                <wp:effectExtent l="47625" t="9525" r="57150" b="19050"/>
                <wp:wrapNone/>
                <wp:docPr id="208" name="AutoShape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" cy="1714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54" o:spid="_x0000_s1026" type="#_x0000_t32" style="position:absolute;margin-left:408pt;margin-top:28.5pt;width:.75pt;height:13.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03E92235" wp14:editId="21D20986">
                <wp:simplePos x="0" y="0"/>
                <wp:positionH relativeFrom="column">
                  <wp:posOffset>904875</wp:posOffset>
                </wp:positionH>
                <wp:positionV relativeFrom="paragraph">
                  <wp:posOffset>152400</wp:posOffset>
                </wp:positionV>
                <wp:extent cx="0" cy="285750"/>
                <wp:effectExtent l="57150" t="9525" r="57150" b="19050"/>
                <wp:wrapNone/>
                <wp:docPr id="209" name="AutoShap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59" o:spid="_x0000_s1026" type="#_x0000_t32" style="position:absolute;margin-left:71.25pt;margin-top:12pt;width:0;height:22.5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">
                <v:stroke endarrow="block"/>
              </v:shape>
            </w:pict>
          </mc:Fallback>
        </mc:AlternateContent>
      </w:r>
    </w:p>
    <w:p w:rsidR="00812D16" w:rsidRPr="001428D9" w:rsidRDefault="00812D16" w:rsidP="00812D16">
      <w:pPr>
        <w:tabs>
          <w:tab w:val="left" w:pos="2340"/>
          <w:tab w:val="left" w:pos="6855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11C40AFC" wp14:editId="28E62CF5">
                <wp:simplePos x="0" y="0"/>
                <wp:positionH relativeFrom="column">
                  <wp:posOffset>4371975</wp:posOffset>
                </wp:positionH>
                <wp:positionV relativeFrom="paragraph">
                  <wp:posOffset>142240</wp:posOffset>
                </wp:positionV>
                <wp:extent cx="1695450" cy="590550"/>
                <wp:effectExtent l="9525" t="9525" r="9525" b="9525"/>
                <wp:wrapNone/>
                <wp:docPr id="210" name="Text Box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590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แจ้งผลการพิจารณา</w:t>
                            </w:r>
                          </w:p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ให้ผู้ยื่นคำขอ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2" o:spid="_x0000_s1241" type="#_x0000_t202" style="position:absolute;margin-left:344.25pt;margin-top:11.2pt;width:133.5pt;height:46.5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แจ้งผลการพิจารณา</w:t>
                      </w:r>
                    </w:p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ให้ผู้ยื่นคำขอ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21576A74" wp14:editId="319BA781">
                <wp:simplePos x="0" y="0"/>
                <wp:positionH relativeFrom="column">
                  <wp:posOffset>-133350</wp:posOffset>
                </wp:positionH>
                <wp:positionV relativeFrom="paragraph">
                  <wp:posOffset>18415</wp:posOffset>
                </wp:positionV>
                <wp:extent cx="1981200" cy="542925"/>
                <wp:effectExtent l="9525" t="9525" r="9525" b="9525"/>
                <wp:wrapNone/>
                <wp:docPr id="211" name="Text Box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12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แจ้งผลผลการพิจารณา ให้ผู้ยื่นคำขอ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8" o:spid="_x0000_s1242" type="#_x0000_t202" style="position:absolute;margin-left:-10.5pt;margin-top:1.45pt;width:156pt;height:42.75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แจ้งผลผลการพิจารณา ให้ผู้ยื่นคำขอ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 xml:space="preserve">                               </w:t>
      </w:r>
      <w:r w:rsidRPr="001428D9">
        <w:rPr>
          <w:rFonts w:ascii="TH SarabunIT๙" w:hAnsi="TH SarabunIT๙" w:cs="TH SarabunIT๙"/>
          <w:sz w:val="32"/>
          <w:szCs w:val="32"/>
        </w:rPr>
        <w:tab/>
      </w:r>
    </w:p>
    <w:p w:rsidR="00812D16" w:rsidRPr="001428D9" w:rsidRDefault="00812D16" w:rsidP="00812D16">
      <w:pPr>
        <w:tabs>
          <w:tab w:val="left" w:pos="7980"/>
        </w:tabs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3B75BEA7" wp14:editId="2F1FEEC0">
                <wp:simplePos x="0" y="0"/>
                <wp:positionH relativeFrom="column">
                  <wp:posOffset>904875</wp:posOffset>
                </wp:positionH>
                <wp:positionV relativeFrom="paragraph">
                  <wp:posOffset>189230</wp:posOffset>
                </wp:positionV>
                <wp:extent cx="0" cy="533400"/>
                <wp:effectExtent l="9525" t="9525" r="9525" b="9525"/>
                <wp:wrapNone/>
                <wp:docPr id="212" name="AutoShap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334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2" o:spid="_x0000_s1026" type="#_x0000_t32" style="position:absolute;margin-left:71.25pt;margin-top:14.9pt;width:0;height:42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"/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77170CAB" wp14:editId="4A4E02EB">
                <wp:simplePos x="0" y="0"/>
                <wp:positionH relativeFrom="column">
                  <wp:posOffset>5210175</wp:posOffset>
                </wp:positionH>
                <wp:positionV relativeFrom="paragraph">
                  <wp:posOffset>360680</wp:posOffset>
                </wp:positionV>
                <wp:extent cx="635" cy="285750"/>
                <wp:effectExtent l="57150" t="9525" r="56515" b="19050"/>
                <wp:wrapNone/>
                <wp:docPr id="213" name="AutoShape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55" o:spid="_x0000_s1026" type="#_x0000_t32" style="position:absolute;margin-left:410.25pt;margin-top:28.4pt;width:.05pt;height:22.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sz w:val="32"/>
          <w:szCs w:val="32"/>
        </w:rPr>
        <w:tab/>
      </w:r>
    </w:p>
    <w:p w:rsidR="00812D16" w:rsidRPr="001428D9" w:rsidRDefault="00812D16" w:rsidP="00812D16">
      <w:pPr>
        <w:spacing w:after="200" w:line="276" w:lineRule="auto"/>
        <w:rPr>
          <w:rFonts w:ascii="TH SarabunIT๙" w:hAnsi="TH SarabunIT๙" w:cs="TH SarabunIT๙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2DD2C285" wp14:editId="097D374B">
                <wp:simplePos x="0" y="0"/>
                <wp:positionH relativeFrom="column">
                  <wp:posOffset>1847850</wp:posOffset>
                </wp:positionH>
                <wp:positionV relativeFrom="paragraph">
                  <wp:posOffset>65405</wp:posOffset>
                </wp:positionV>
                <wp:extent cx="2124075" cy="542925"/>
                <wp:effectExtent l="9525" t="9525" r="9525" b="9525"/>
                <wp:wrapNone/>
                <wp:docPr id="214" name="Text Box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รายงานผลการดำเนินงานเสนอ                 กรมพัฒนาฝีมือแรงงาน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0" o:spid="_x0000_s1243" type="#_x0000_t202" style="position:absolute;margin-left:145.5pt;margin-top:5.15pt;width:167.25pt;height:42.7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รายงานผลการดำเนินงานเสนอ                 กรมพัฒนาฝีมือแรงงาน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23BEFCF5" wp14:editId="70FB0C22">
                <wp:simplePos x="0" y="0"/>
                <wp:positionH relativeFrom="column">
                  <wp:posOffset>904875</wp:posOffset>
                </wp:positionH>
                <wp:positionV relativeFrom="paragraph">
                  <wp:posOffset>341630</wp:posOffset>
                </wp:positionV>
                <wp:extent cx="942975" cy="0"/>
                <wp:effectExtent l="9525" t="57150" r="19050" b="57150"/>
                <wp:wrapNone/>
                <wp:docPr id="215" name="AutoShap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29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3" o:spid="_x0000_s1026" type="#_x0000_t32" style="position:absolute;margin-left:71.25pt;margin-top:26.9pt;width:74.25pt;height:0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">
                <v:stroke endarrow="block"/>
              </v:shape>
            </w:pict>
          </mc:Fallback>
        </mc:AlternateContent>
      </w:r>
      <w:r w:rsidRPr="001428D9"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6A0D58FA" wp14:editId="1D1B6CED">
                <wp:simplePos x="0" y="0"/>
                <wp:positionH relativeFrom="column">
                  <wp:posOffset>4391025</wp:posOffset>
                </wp:positionH>
                <wp:positionV relativeFrom="paragraph">
                  <wp:posOffset>246380</wp:posOffset>
                </wp:positionV>
                <wp:extent cx="1695450" cy="390525"/>
                <wp:effectExtent l="9525" t="9525" r="9525" b="9525"/>
                <wp:wrapNone/>
                <wp:docPr id="216" name="Text Box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เก็บค่าธรรมเนียม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3" o:spid="_x0000_s1244" type="#_x0000_t202" style="position:absolute;margin-left:345.75pt;margin-top:19.4pt;width:133.5pt;height:30.7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เก็บค่าธรรมเนียม</w:t>
                      </w:r>
                    </w:p>
                  </w:txbxContent>
                </v:textbox>
              </v:shape>
            </w:pict>
          </mc:Fallback>
        </mc:AlternateContent>
      </w:r>
    </w:p>
    <w:p w:rsidR="00812D16" w:rsidRPr="00812D16" w:rsidRDefault="002A69DA" w:rsidP="00812D16">
      <w:pPr>
        <w:spacing w:after="0" w:line="240" w:lineRule="auto"/>
        <w:rPr>
          <w:rFonts w:ascii="TH SarabunPSK" w:hAnsi="TH SarabunPSK" w:cs="TH SarabunPSK"/>
          <w:b/>
          <w:bCs/>
          <w:color w:val="808080"/>
          <w:sz w:val="32"/>
          <w:szCs w:val="32"/>
        </w:rPr>
      </w:pP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4D70F2E7" wp14:editId="0123613D">
                <wp:simplePos x="0" y="0"/>
                <wp:positionH relativeFrom="column">
                  <wp:posOffset>4453890</wp:posOffset>
                </wp:positionH>
                <wp:positionV relativeFrom="paragraph">
                  <wp:posOffset>447040</wp:posOffset>
                </wp:positionV>
                <wp:extent cx="1695450" cy="500380"/>
                <wp:effectExtent l="0" t="0" r="19050" b="13970"/>
                <wp:wrapNone/>
                <wp:docPr id="220" name="Text Box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5450" cy="500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การรับหนังสืออนุญาตให้ใช้เครื่องหมายฯ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6" o:spid="_x0000_s1245" type="#_x0000_t202" style="position:absolute;margin-left:350.7pt;margin-top:35.2pt;width:133.5pt;height:39.4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">
                <v:textbox>
                  <w:txbxContent>
                    <w:p w:rsidR="00812D16" w:rsidRPr="007E6376" w:rsidRDefault="00812D16" w:rsidP="00812D16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การรับหนังสืออนุญาตให้ใช้เครื่องหมายฯ</w:t>
                      </w:r>
                    </w:p>
                  </w:txbxContent>
                </v:textbox>
              </v:shape>
            </w:pict>
          </mc:Fallback>
        </mc:AlternateContent>
      </w:r>
      <w:r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39AB760A" wp14:editId="01DC27D1">
                <wp:simplePos x="0" y="0"/>
                <wp:positionH relativeFrom="column">
                  <wp:posOffset>1901190</wp:posOffset>
                </wp:positionH>
                <wp:positionV relativeFrom="paragraph">
                  <wp:posOffset>423545</wp:posOffset>
                </wp:positionV>
                <wp:extent cx="2066925" cy="524510"/>
                <wp:effectExtent l="0" t="0" r="28575" b="27940"/>
                <wp:wrapNone/>
                <wp:docPr id="223" name="Oval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5245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65" o:spid="_x0000_s1026" style="position:absolute;margin-left:149.7pt;margin-top:33.35pt;width:162.75pt;height:41.3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"/>
            </w:pict>
          </mc:Fallback>
        </mc:AlternateContent>
      </w:r>
      <w:r w:rsidR="00812D16"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75F029A8" wp14:editId="197AFCBC">
                <wp:simplePos x="0" y="0"/>
                <wp:positionH relativeFrom="column">
                  <wp:posOffset>3995420</wp:posOffset>
                </wp:positionH>
                <wp:positionV relativeFrom="paragraph">
                  <wp:posOffset>10160</wp:posOffset>
                </wp:positionV>
                <wp:extent cx="419100" cy="676275"/>
                <wp:effectExtent l="38100" t="38100" r="19050" b="28575"/>
                <wp:wrapNone/>
                <wp:docPr id="218" name="AutoShape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19100" cy="676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1" o:spid="_x0000_s1026" type="#_x0000_t32" style="position:absolute;margin-left:314.6pt;margin-top:.8pt;width:33pt;height:53.25pt;flip:x y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">
                <v:stroke endarrow="block"/>
              </v:shape>
            </w:pict>
          </mc:Fallback>
        </mc:AlternateContent>
      </w:r>
      <w:r w:rsidR="00812D16"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1E3E75AA" wp14:editId="5D34CB87">
                <wp:simplePos x="0" y="0"/>
                <wp:positionH relativeFrom="column">
                  <wp:posOffset>5227652</wp:posOffset>
                </wp:positionH>
                <wp:positionV relativeFrom="paragraph">
                  <wp:posOffset>235585</wp:posOffset>
                </wp:positionV>
                <wp:extent cx="0" cy="209550"/>
                <wp:effectExtent l="76200" t="0" r="57150" b="57150"/>
                <wp:wrapNone/>
                <wp:docPr id="219" name="AutoShape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95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57" o:spid="_x0000_s1026" type="#_x0000_t32" style="position:absolute;margin-left:411.65pt;margin-top:18.55pt;width:0;height:16.5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">
                <v:stroke endarrow="block"/>
              </v:shape>
            </w:pict>
          </mc:Fallback>
        </mc:AlternateContent>
      </w:r>
      <w:r w:rsidR="00812D16"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50D137CB" wp14:editId="05565857">
                <wp:simplePos x="0" y="0"/>
                <wp:positionH relativeFrom="column">
                  <wp:posOffset>2675586</wp:posOffset>
                </wp:positionH>
                <wp:positionV relativeFrom="paragraph">
                  <wp:posOffset>555625</wp:posOffset>
                </wp:positionV>
                <wp:extent cx="866775" cy="304800"/>
                <wp:effectExtent l="0" t="0" r="28575" b="19050"/>
                <wp:wrapNone/>
                <wp:docPr id="221" name="Text Box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2D16" w:rsidRPr="007E6376" w:rsidRDefault="00812D16" w:rsidP="00812D16">
                            <w:pPr>
                              <w:rPr>
                                <w:rFonts w:ascii="TH SarabunPSK" w:hAnsi="TH SarabunPSK" w:cs="TH SarabunPSK"/>
                                <w:cs/>
                              </w:rPr>
                            </w:pPr>
                            <w:r w:rsidRPr="007E6376">
                              <w:rPr>
                                <w:rFonts w:ascii="TH SarabunPSK" w:hAnsi="TH SarabunPSK" w:cs="TH SarabunPSK"/>
                                <w:cs/>
                              </w:rPr>
                              <w:t>จุดสิ้นสุด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6" o:spid="_x0000_s1246" type="#_x0000_t202" style="position:absolute;margin-left:210.7pt;margin-top:43.75pt;width:68.25pt;height:24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" strokecolor="white">
                <v:textbox>
                  <w:txbxContent>
                    <w:p w:rsidR="00812D16" w:rsidRPr="007E6376" w:rsidRDefault="00812D16" w:rsidP="00812D16">
                      <w:pPr>
                        <w:rPr>
                          <w:rFonts w:ascii="TH SarabunPSK" w:hAnsi="TH SarabunPSK" w:cs="TH SarabunPSK"/>
                          <w:cs/>
                        </w:rPr>
                      </w:pPr>
                      <w:r w:rsidRPr="007E6376">
                        <w:rPr>
                          <w:rFonts w:ascii="TH SarabunPSK" w:hAnsi="TH SarabunPSK" w:cs="TH SarabunPSK"/>
                          <w:cs/>
                        </w:rPr>
                        <w:t>จุดสิ้นสุด</w:t>
                      </w:r>
                    </w:p>
                  </w:txbxContent>
                </v:textbox>
              </v:shape>
            </w:pict>
          </mc:Fallback>
        </mc:AlternateContent>
      </w:r>
      <w:r w:rsidR="00812D16" w:rsidRPr="001428D9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5C87C32B" wp14:editId="5F571FFC">
                <wp:simplePos x="0" y="0"/>
                <wp:positionH relativeFrom="column">
                  <wp:posOffset>2952750</wp:posOffset>
                </wp:positionH>
                <wp:positionV relativeFrom="paragraph">
                  <wp:posOffset>216866</wp:posOffset>
                </wp:positionV>
                <wp:extent cx="0" cy="180975"/>
                <wp:effectExtent l="76200" t="0" r="76200" b="47625"/>
                <wp:wrapNone/>
                <wp:docPr id="222" name="AutoShape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0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4" o:spid="_x0000_s1026" type="#_x0000_t32" style="position:absolute;margin-left:232.5pt;margin-top:17.1pt;width:0;height:14.25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">
                <v:stroke endarrow="block"/>
              </v:shape>
            </w:pict>
          </mc:Fallback>
        </mc:AlternateContent>
      </w:r>
    </w:p>
    <w:sectPr w:rsidR="00812D16" w:rsidRPr="00812D16" w:rsidSect="002A69DA">
      <w:headerReference w:type="default" r:id="rId43"/>
      <w:pgSz w:w="12240" w:h="15840" w:code="1"/>
      <w:pgMar w:top="1134" w:right="851" w:bottom="1134" w:left="1588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396C" w:rsidRDefault="00AD396C" w:rsidP="000B7AE6">
      <w:pPr>
        <w:spacing w:after="0" w:line="240" w:lineRule="auto"/>
      </w:pPr>
      <w:r>
        <w:separator/>
      </w:r>
    </w:p>
  </w:endnote>
  <w:endnote w:type="continuationSeparator" w:id="0">
    <w:p w:rsidR="00AD396C" w:rsidRDefault="00AD396C" w:rsidP="000B7A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altName w:val="Arial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396C" w:rsidRDefault="00AD396C" w:rsidP="000B7AE6">
      <w:pPr>
        <w:spacing w:after="0" w:line="240" w:lineRule="auto"/>
      </w:pPr>
      <w:r>
        <w:separator/>
      </w:r>
    </w:p>
  </w:footnote>
  <w:footnote w:type="continuationSeparator" w:id="0">
    <w:p w:rsidR="00AD396C" w:rsidRDefault="00AD396C" w:rsidP="000B7A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8712426"/>
      <w:docPartObj>
        <w:docPartGallery w:val="Page Numbers (Top of Page)"/>
        <w:docPartUnique/>
      </w:docPartObj>
    </w:sdtPr>
    <w:sdtEndPr>
      <w:rPr>
        <w:noProof/>
      </w:rPr>
    </w:sdtEndPr>
    <w:sdtContent>
      <w:p w:rsidR="00331543" w:rsidRDefault="00331543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21EE5">
          <w:rPr>
            <w:noProof/>
          </w:rPr>
          <w:t>51</w:t>
        </w:r>
        <w:r>
          <w:rPr>
            <w:noProof/>
          </w:rPr>
          <w:fldChar w:fldCharType="end"/>
        </w:r>
      </w:p>
    </w:sdtContent>
  </w:sdt>
  <w:p w:rsidR="00331543" w:rsidRDefault="0033154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17D346E"/>
    <w:multiLevelType w:val="hybridMultilevel"/>
    <w:tmpl w:val="2140DE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646"/>
    <w:rsid w:val="00005CAE"/>
    <w:rsid w:val="00012041"/>
    <w:rsid w:val="00040407"/>
    <w:rsid w:val="00065EE4"/>
    <w:rsid w:val="000714A9"/>
    <w:rsid w:val="00073092"/>
    <w:rsid w:val="00081011"/>
    <w:rsid w:val="00094217"/>
    <w:rsid w:val="000A00DA"/>
    <w:rsid w:val="000B2BF5"/>
    <w:rsid w:val="000B7AE6"/>
    <w:rsid w:val="000E5F48"/>
    <w:rsid w:val="000F142F"/>
    <w:rsid w:val="00103EC6"/>
    <w:rsid w:val="001337B8"/>
    <w:rsid w:val="00153BC8"/>
    <w:rsid w:val="0018011C"/>
    <w:rsid w:val="001853FF"/>
    <w:rsid w:val="001A0014"/>
    <w:rsid w:val="001A5925"/>
    <w:rsid w:val="00201F5D"/>
    <w:rsid w:val="00221EE5"/>
    <w:rsid w:val="00224397"/>
    <w:rsid w:val="002502F8"/>
    <w:rsid w:val="002510C1"/>
    <w:rsid w:val="00261ADD"/>
    <w:rsid w:val="00277ECB"/>
    <w:rsid w:val="00282033"/>
    <w:rsid w:val="002A69DA"/>
    <w:rsid w:val="002D0E03"/>
    <w:rsid w:val="002D5CE3"/>
    <w:rsid w:val="002F2734"/>
    <w:rsid w:val="002F5480"/>
    <w:rsid w:val="00310762"/>
    <w:rsid w:val="00310B8F"/>
    <w:rsid w:val="00331543"/>
    <w:rsid w:val="00357B89"/>
    <w:rsid w:val="00360037"/>
    <w:rsid w:val="003A318D"/>
    <w:rsid w:val="004243CA"/>
    <w:rsid w:val="00425818"/>
    <w:rsid w:val="00427F25"/>
    <w:rsid w:val="004526B6"/>
    <w:rsid w:val="0049441B"/>
    <w:rsid w:val="004A5410"/>
    <w:rsid w:val="004C4785"/>
    <w:rsid w:val="004D56E0"/>
    <w:rsid w:val="004D7C74"/>
    <w:rsid w:val="005070BA"/>
    <w:rsid w:val="00507AFE"/>
    <w:rsid w:val="00513AE8"/>
    <w:rsid w:val="005242A5"/>
    <w:rsid w:val="00526D84"/>
    <w:rsid w:val="00527864"/>
    <w:rsid w:val="00541FF4"/>
    <w:rsid w:val="00570A99"/>
    <w:rsid w:val="00573678"/>
    <w:rsid w:val="00576636"/>
    <w:rsid w:val="00586D86"/>
    <w:rsid w:val="005B4221"/>
    <w:rsid w:val="006023D9"/>
    <w:rsid w:val="006049A1"/>
    <w:rsid w:val="00606261"/>
    <w:rsid w:val="00606FCD"/>
    <w:rsid w:val="00644AFD"/>
    <w:rsid w:val="00646D41"/>
    <w:rsid w:val="0065732E"/>
    <w:rsid w:val="00661734"/>
    <w:rsid w:val="0067367B"/>
    <w:rsid w:val="00677341"/>
    <w:rsid w:val="00677D25"/>
    <w:rsid w:val="006941B1"/>
    <w:rsid w:val="00695FA2"/>
    <w:rsid w:val="006D587E"/>
    <w:rsid w:val="00705499"/>
    <w:rsid w:val="007215AC"/>
    <w:rsid w:val="00727E67"/>
    <w:rsid w:val="00730E3F"/>
    <w:rsid w:val="00786B15"/>
    <w:rsid w:val="007A186A"/>
    <w:rsid w:val="007A771E"/>
    <w:rsid w:val="007B7ED7"/>
    <w:rsid w:val="007D0530"/>
    <w:rsid w:val="007F5E93"/>
    <w:rsid w:val="00812105"/>
    <w:rsid w:val="00812D16"/>
    <w:rsid w:val="00815F25"/>
    <w:rsid w:val="00815F42"/>
    <w:rsid w:val="008262C6"/>
    <w:rsid w:val="008631D5"/>
    <w:rsid w:val="008B4E9A"/>
    <w:rsid w:val="008C2D8A"/>
    <w:rsid w:val="008D1C8A"/>
    <w:rsid w:val="008D6120"/>
    <w:rsid w:val="009130DC"/>
    <w:rsid w:val="00916153"/>
    <w:rsid w:val="0092342B"/>
    <w:rsid w:val="00925BD3"/>
    <w:rsid w:val="0092715F"/>
    <w:rsid w:val="00934D4D"/>
    <w:rsid w:val="00935EB2"/>
    <w:rsid w:val="009431D6"/>
    <w:rsid w:val="009455E5"/>
    <w:rsid w:val="00947855"/>
    <w:rsid w:val="00954D05"/>
    <w:rsid w:val="00974646"/>
    <w:rsid w:val="00982A67"/>
    <w:rsid w:val="00985936"/>
    <w:rsid w:val="009A04E3"/>
    <w:rsid w:val="009B0D96"/>
    <w:rsid w:val="009B5F71"/>
    <w:rsid w:val="009E6CF9"/>
    <w:rsid w:val="009F08E4"/>
    <w:rsid w:val="00A3213F"/>
    <w:rsid w:val="00A36052"/>
    <w:rsid w:val="00A84402"/>
    <w:rsid w:val="00AD396C"/>
    <w:rsid w:val="00B4081B"/>
    <w:rsid w:val="00B424FF"/>
    <w:rsid w:val="00B86199"/>
    <w:rsid w:val="00BA77AB"/>
    <w:rsid w:val="00BB757E"/>
    <w:rsid w:val="00BC3EEB"/>
    <w:rsid w:val="00BD4C9E"/>
    <w:rsid w:val="00BE18E8"/>
    <w:rsid w:val="00BE3F46"/>
    <w:rsid w:val="00C07F0C"/>
    <w:rsid w:val="00C14D7A"/>
    <w:rsid w:val="00C276A8"/>
    <w:rsid w:val="00C30F8B"/>
    <w:rsid w:val="00C369B8"/>
    <w:rsid w:val="00C44D99"/>
    <w:rsid w:val="00C46545"/>
    <w:rsid w:val="00C57BF6"/>
    <w:rsid w:val="00C7140D"/>
    <w:rsid w:val="00C727F9"/>
    <w:rsid w:val="00CA3FE9"/>
    <w:rsid w:val="00CC02C2"/>
    <w:rsid w:val="00CD595C"/>
    <w:rsid w:val="00D07794"/>
    <w:rsid w:val="00D12D76"/>
    <w:rsid w:val="00D30394"/>
    <w:rsid w:val="00D53371"/>
    <w:rsid w:val="00D772E4"/>
    <w:rsid w:val="00DA2187"/>
    <w:rsid w:val="00DD3E64"/>
    <w:rsid w:val="00DE12F2"/>
    <w:rsid w:val="00DF19F7"/>
    <w:rsid w:val="00E10566"/>
    <w:rsid w:val="00E20408"/>
    <w:rsid w:val="00E22A8B"/>
    <w:rsid w:val="00E269AE"/>
    <w:rsid w:val="00E41E2D"/>
    <w:rsid w:val="00E46196"/>
    <w:rsid w:val="00E57678"/>
    <w:rsid w:val="00E61822"/>
    <w:rsid w:val="00E7212D"/>
    <w:rsid w:val="00E73DC4"/>
    <w:rsid w:val="00E84331"/>
    <w:rsid w:val="00E8524B"/>
    <w:rsid w:val="00EA541B"/>
    <w:rsid w:val="00EB6C09"/>
    <w:rsid w:val="00EC1F99"/>
    <w:rsid w:val="00ED7CDE"/>
    <w:rsid w:val="00EE627F"/>
    <w:rsid w:val="00F134F4"/>
    <w:rsid w:val="00F438E1"/>
    <w:rsid w:val="00F449B8"/>
    <w:rsid w:val="00FA39B4"/>
    <w:rsid w:val="00FA6BAB"/>
    <w:rsid w:val="00FD518E"/>
    <w:rsid w:val="00FF79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8"/>
    </w:rPr>
  </w:style>
  <w:style w:type="paragraph" w:styleId="Heading1">
    <w:name w:val="heading 1"/>
    <w:uiPriority w:val="9"/>
    <w:rsid w:val="00285B63"/>
    <w:pPr>
      <w:keepNext/>
      <w:keepLines/>
      <w:spacing w:before="480" w:line="259" w:lineRule="auto"/>
      <w:outlineLvl w:val="0"/>
    </w:pPr>
    <w:rPr>
      <w:rFonts w:ascii="Calibri Light" w:eastAsia="Times New Roman" w:hAnsi="Calibri Light" w:cs="Angsana New"/>
      <w:b/>
      <w:bCs/>
      <w:color w:val="2E74B5"/>
      <w:sz w:val="28"/>
      <w:szCs w:val="28"/>
    </w:rPr>
  </w:style>
  <w:style w:type="paragraph" w:styleId="Heading2">
    <w:name w:val="heading 2"/>
    <w:uiPriority w:val="9"/>
    <w:unhideWhenUsed/>
    <w:rsid w:val="00285B63"/>
    <w:pPr>
      <w:keepNext/>
      <w:keepLines/>
      <w:spacing w:before="200" w:line="259" w:lineRule="auto"/>
      <w:outlineLvl w:val="1"/>
    </w:pPr>
    <w:rPr>
      <w:rFonts w:ascii="Calibri Light" w:eastAsia="Times New Roman" w:hAnsi="Calibri Light" w:cs="Angsana New"/>
      <w:b/>
      <w:bCs/>
      <w:color w:val="5B9BD5"/>
      <w:sz w:val="26"/>
      <w:szCs w:val="26"/>
    </w:rPr>
  </w:style>
  <w:style w:type="paragraph" w:styleId="Heading3">
    <w:name w:val="heading 3"/>
    <w:uiPriority w:val="9"/>
    <w:unhideWhenUsed/>
    <w:rsid w:val="00285B63"/>
    <w:pPr>
      <w:keepNext/>
      <w:keepLines/>
      <w:spacing w:before="200" w:line="259" w:lineRule="auto"/>
      <w:outlineLvl w:val="2"/>
    </w:pPr>
    <w:rPr>
      <w:rFonts w:ascii="Calibri Light" w:eastAsia="Times New Roman" w:hAnsi="Calibri Light" w:cs="Angsana New"/>
      <w:b/>
      <w:bCs/>
      <w:color w:val="5B9BD5"/>
      <w:sz w:val="22"/>
      <w:szCs w:val="28"/>
    </w:rPr>
  </w:style>
  <w:style w:type="paragraph" w:styleId="Heading4">
    <w:name w:val="heading 4"/>
    <w:uiPriority w:val="9"/>
    <w:unhideWhenUsed/>
    <w:qFormat/>
    <w:rsid w:val="005F433E"/>
    <w:pPr>
      <w:keepNext/>
      <w:keepLines/>
      <w:spacing w:before="200" w:line="259" w:lineRule="auto"/>
      <w:outlineLvl w:val="3"/>
    </w:pPr>
    <w:rPr>
      <w:rFonts w:ascii="Calibri Light" w:eastAsia="Times New Roman" w:hAnsi="Calibri Light" w:cs="Angsana New"/>
      <w:b/>
      <w:bCs/>
      <w:i/>
      <w:iCs/>
      <w:color w:val="5B9BD5"/>
      <w:sz w:val="22"/>
      <w:szCs w:val="28"/>
    </w:rPr>
  </w:style>
  <w:style w:type="paragraph" w:styleId="Heading5">
    <w:name w:val="heading 5"/>
    <w:uiPriority w:val="9"/>
    <w:unhideWhenUsed/>
    <w:qFormat/>
    <w:rsid w:val="005F433E"/>
    <w:pPr>
      <w:keepNext/>
      <w:keepLines/>
      <w:spacing w:before="200" w:line="259" w:lineRule="auto"/>
      <w:outlineLvl w:val="4"/>
    </w:pPr>
    <w:rPr>
      <w:rFonts w:ascii="Calibri Light" w:eastAsia="Times New Roman" w:hAnsi="Calibri Light" w:cs="Angsana New"/>
      <w:color w:val="1F4D78"/>
      <w:sz w:val="22"/>
      <w:szCs w:val="28"/>
    </w:rPr>
  </w:style>
  <w:style w:type="paragraph" w:styleId="Heading6">
    <w:name w:val="heading 6"/>
    <w:uiPriority w:val="9"/>
    <w:unhideWhenUsed/>
    <w:qFormat/>
    <w:rsid w:val="005F433E"/>
    <w:pPr>
      <w:keepNext/>
      <w:keepLines/>
      <w:spacing w:before="200" w:line="259" w:lineRule="auto"/>
      <w:outlineLvl w:val="5"/>
    </w:pPr>
    <w:rPr>
      <w:rFonts w:ascii="Calibri Light" w:eastAsia="Times New Roman" w:hAnsi="Calibri Light" w:cs="Angsana New"/>
      <w:i/>
      <w:iCs/>
      <w:color w:val="1F4D78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3AE8"/>
    <w:pPr>
      <w:ind w:left="720"/>
      <w:contextualSpacing/>
    </w:pPr>
  </w:style>
  <w:style w:type="table" w:styleId="TableGrid">
    <w:name w:val="Table Grid"/>
    <w:basedOn w:val="TableNormal"/>
    <w:uiPriority w:val="39"/>
    <w:rsid w:val="00513A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uiPriority w:val="99"/>
    <w:semiHidden/>
    <w:rsid w:val="00513AE8"/>
    <w:rPr>
      <w:color w:val="808080"/>
    </w:rPr>
  </w:style>
  <w:style w:type="character" w:styleId="Hyperlink">
    <w:name w:val="Hyperlink"/>
    <w:uiPriority w:val="99"/>
    <w:unhideWhenUsed/>
    <w:rsid w:val="0018011C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0B7AE6"/>
    <w:pPr>
      <w:tabs>
        <w:tab w:val="center" w:pos="4513"/>
        <w:tab w:val="right" w:pos="9026"/>
      </w:tabs>
    </w:pPr>
    <w:rPr>
      <w:rFonts w:cs="Angsana New"/>
      <w:lang w:val="x-none" w:eastAsia="x-none"/>
    </w:rPr>
  </w:style>
  <w:style w:type="character" w:customStyle="1" w:styleId="HeaderChar">
    <w:name w:val="Header Char"/>
    <w:link w:val="Header"/>
    <w:uiPriority w:val="99"/>
    <w:rsid w:val="000B7AE6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0B7AE6"/>
    <w:pPr>
      <w:tabs>
        <w:tab w:val="center" w:pos="4513"/>
        <w:tab w:val="right" w:pos="9026"/>
      </w:tabs>
    </w:pPr>
    <w:rPr>
      <w:rFonts w:cs="Angsana New"/>
      <w:lang w:val="x-none" w:eastAsia="x-none"/>
    </w:rPr>
  </w:style>
  <w:style w:type="character" w:customStyle="1" w:styleId="FooterChar">
    <w:name w:val="Footer Char"/>
    <w:link w:val="Footer"/>
    <w:uiPriority w:val="99"/>
    <w:rsid w:val="000B7AE6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2F2"/>
    <w:pPr>
      <w:spacing w:after="0" w:line="240" w:lineRule="auto"/>
    </w:pPr>
    <w:rPr>
      <w:rFonts w:ascii="Tahoma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DE12F2"/>
    <w:rPr>
      <w:rFonts w:ascii="Tahoma" w:hAnsi="Tahoma" w:cs="Angsana New"/>
      <w:sz w:val="16"/>
    </w:rPr>
  </w:style>
  <w:style w:type="paragraph" w:customStyle="1" w:styleId="a">
    <w:uiPriority w:val="99"/>
    <w:unhideWhenUsed/>
    <w:rsid w:val="000F142F"/>
    <w:pPr>
      <w:jc w:val="center"/>
    </w:pPr>
    <w:rPr>
      <w:rFonts w:cs="Angsana New"/>
      <w:sz w:val="22"/>
      <w:szCs w:val="22"/>
      <w:lang w:bidi="ar-SA"/>
    </w:rPr>
  </w:style>
  <w:style w:type="table" w:customStyle="1" w:styleId="TableGrid1">
    <w:name w:val="Table Grid1"/>
    <w:basedOn w:val="TableNormal"/>
    <w:next w:val="TableGrid"/>
    <w:uiPriority w:val="39"/>
    <w:rsid w:val="00360037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360037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730E3F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C727F9"/>
    <w:rPr>
      <w:rFonts w:ascii="Times New Roman" w:hAnsi="Times New Roman" w:cs="Angsana New"/>
      <w:sz w:val="24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8"/>
    </w:rPr>
  </w:style>
  <w:style w:type="paragraph" w:styleId="Heading1">
    <w:name w:val="heading 1"/>
    <w:uiPriority w:val="9"/>
    <w:rsid w:val="00285B63"/>
    <w:pPr>
      <w:keepNext/>
      <w:keepLines/>
      <w:spacing w:before="480" w:line="259" w:lineRule="auto"/>
      <w:outlineLvl w:val="0"/>
    </w:pPr>
    <w:rPr>
      <w:rFonts w:ascii="Calibri Light" w:eastAsia="Times New Roman" w:hAnsi="Calibri Light" w:cs="Angsana New"/>
      <w:b/>
      <w:bCs/>
      <w:color w:val="2E74B5"/>
      <w:sz w:val="28"/>
      <w:szCs w:val="28"/>
    </w:rPr>
  </w:style>
  <w:style w:type="paragraph" w:styleId="Heading2">
    <w:name w:val="heading 2"/>
    <w:uiPriority w:val="9"/>
    <w:unhideWhenUsed/>
    <w:rsid w:val="00285B63"/>
    <w:pPr>
      <w:keepNext/>
      <w:keepLines/>
      <w:spacing w:before="200" w:line="259" w:lineRule="auto"/>
      <w:outlineLvl w:val="1"/>
    </w:pPr>
    <w:rPr>
      <w:rFonts w:ascii="Calibri Light" w:eastAsia="Times New Roman" w:hAnsi="Calibri Light" w:cs="Angsana New"/>
      <w:b/>
      <w:bCs/>
      <w:color w:val="5B9BD5"/>
      <w:sz w:val="26"/>
      <w:szCs w:val="26"/>
    </w:rPr>
  </w:style>
  <w:style w:type="paragraph" w:styleId="Heading3">
    <w:name w:val="heading 3"/>
    <w:uiPriority w:val="9"/>
    <w:unhideWhenUsed/>
    <w:rsid w:val="00285B63"/>
    <w:pPr>
      <w:keepNext/>
      <w:keepLines/>
      <w:spacing w:before="200" w:line="259" w:lineRule="auto"/>
      <w:outlineLvl w:val="2"/>
    </w:pPr>
    <w:rPr>
      <w:rFonts w:ascii="Calibri Light" w:eastAsia="Times New Roman" w:hAnsi="Calibri Light" w:cs="Angsana New"/>
      <w:b/>
      <w:bCs/>
      <w:color w:val="5B9BD5"/>
      <w:sz w:val="22"/>
      <w:szCs w:val="28"/>
    </w:rPr>
  </w:style>
  <w:style w:type="paragraph" w:styleId="Heading4">
    <w:name w:val="heading 4"/>
    <w:uiPriority w:val="9"/>
    <w:unhideWhenUsed/>
    <w:qFormat/>
    <w:rsid w:val="005F433E"/>
    <w:pPr>
      <w:keepNext/>
      <w:keepLines/>
      <w:spacing w:before="200" w:line="259" w:lineRule="auto"/>
      <w:outlineLvl w:val="3"/>
    </w:pPr>
    <w:rPr>
      <w:rFonts w:ascii="Calibri Light" w:eastAsia="Times New Roman" w:hAnsi="Calibri Light" w:cs="Angsana New"/>
      <w:b/>
      <w:bCs/>
      <w:i/>
      <w:iCs/>
      <w:color w:val="5B9BD5"/>
      <w:sz w:val="22"/>
      <w:szCs w:val="28"/>
    </w:rPr>
  </w:style>
  <w:style w:type="paragraph" w:styleId="Heading5">
    <w:name w:val="heading 5"/>
    <w:uiPriority w:val="9"/>
    <w:unhideWhenUsed/>
    <w:qFormat/>
    <w:rsid w:val="005F433E"/>
    <w:pPr>
      <w:keepNext/>
      <w:keepLines/>
      <w:spacing w:before="200" w:line="259" w:lineRule="auto"/>
      <w:outlineLvl w:val="4"/>
    </w:pPr>
    <w:rPr>
      <w:rFonts w:ascii="Calibri Light" w:eastAsia="Times New Roman" w:hAnsi="Calibri Light" w:cs="Angsana New"/>
      <w:color w:val="1F4D78"/>
      <w:sz w:val="22"/>
      <w:szCs w:val="28"/>
    </w:rPr>
  </w:style>
  <w:style w:type="paragraph" w:styleId="Heading6">
    <w:name w:val="heading 6"/>
    <w:uiPriority w:val="9"/>
    <w:unhideWhenUsed/>
    <w:qFormat/>
    <w:rsid w:val="005F433E"/>
    <w:pPr>
      <w:keepNext/>
      <w:keepLines/>
      <w:spacing w:before="200" w:line="259" w:lineRule="auto"/>
      <w:outlineLvl w:val="5"/>
    </w:pPr>
    <w:rPr>
      <w:rFonts w:ascii="Calibri Light" w:eastAsia="Times New Roman" w:hAnsi="Calibri Light" w:cs="Angsana New"/>
      <w:i/>
      <w:iCs/>
      <w:color w:val="1F4D78"/>
      <w:sz w:val="22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13AE8"/>
    <w:pPr>
      <w:ind w:left="720"/>
      <w:contextualSpacing/>
    </w:pPr>
  </w:style>
  <w:style w:type="table" w:styleId="TableGrid">
    <w:name w:val="Table Grid"/>
    <w:basedOn w:val="TableNormal"/>
    <w:uiPriority w:val="39"/>
    <w:rsid w:val="00513AE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uiPriority w:val="99"/>
    <w:semiHidden/>
    <w:rsid w:val="00513AE8"/>
    <w:rPr>
      <w:color w:val="808080"/>
    </w:rPr>
  </w:style>
  <w:style w:type="character" w:styleId="Hyperlink">
    <w:name w:val="Hyperlink"/>
    <w:uiPriority w:val="99"/>
    <w:unhideWhenUsed/>
    <w:rsid w:val="0018011C"/>
    <w:rPr>
      <w:color w:val="0563C1"/>
      <w:u w:val="single"/>
    </w:rPr>
  </w:style>
  <w:style w:type="paragraph" w:styleId="Header">
    <w:name w:val="header"/>
    <w:basedOn w:val="Normal"/>
    <w:link w:val="HeaderChar"/>
    <w:uiPriority w:val="99"/>
    <w:unhideWhenUsed/>
    <w:rsid w:val="000B7AE6"/>
    <w:pPr>
      <w:tabs>
        <w:tab w:val="center" w:pos="4513"/>
        <w:tab w:val="right" w:pos="9026"/>
      </w:tabs>
    </w:pPr>
    <w:rPr>
      <w:rFonts w:cs="Angsana New"/>
      <w:lang w:val="x-none" w:eastAsia="x-none"/>
    </w:rPr>
  </w:style>
  <w:style w:type="character" w:customStyle="1" w:styleId="HeaderChar">
    <w:name w:val="Header Char"/>
    <w:link w:val="Header"/>
    <w:uiPriority w:val="99"/>
    <w:rsid w:val="000B7AE6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0B7AE6"/>
    <w:pPr>
      <w:tabs>
        <w:tab w:val="center" w:pos="4513"/>
        <w:tab w:val="right" w:pos="9026"/>
      </w:tabs>
    </w:pPr>
    <w:rPr>
      <w:rFonts w:cs="Angsana New"/>
      <w:lang w:val="x-none" w:eastAsia="x-none"/>
    </w:rPr>
  </w:style>
  <w:style w:type="character" w:customStyle="1" w:styleId="FooterChar">
    <w:name w:val="Footer Char"/>
    <w:link w:val="Footer"/>
    <w:uiPriority w:val="99"/>
    <w:rsid w:val="000B7AE6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2F2"/>
    <w:pPr>
      <w:spacing w:after="0" w:line="240" w:lineRule="auto"/>
    </w:pPr>
    <w:rPr>
      <w:rFonts w:ascii="Tahoma" w:hAnsi="Tahoma" w:cs="Angsana New"/>
      <w:sz w:val="16"/>
      <w:szCs w:val="20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DE12F2"/>
    <w:rPr>
      <w:rFonts w:ascii="Tahoma" w:hAnsi="Tahoma" w:cs="Angsana New"/>
      <w:sz w:val="16"/>
    </w:rPr>
  </w:style>
  <w:style w:type="paragraph" w:customStyle="1" w:styleId="a">
    <w:uiPriority w:val="99"/>
    <w:unhideWhenUsed/>
    <w:rsid w:val="000F142F"/>
    <w:pPr>
      <w:jc w:val="center"/>
    </w:pPr>
    <w:rPr>
      <w:rFonts w:cs="Angsana New"/>
      <w:sz w:val="22"/>
      <w:szCs w:val="22"/>
      <w:lang w:bidi="ar-SA"/>
    </w:rPr>
  </w:style>
  <w:style w:type="table" w:customStyle="1" w:styleId="TableGrid1">
    <w:name w:val="Table Grid1"/>
    <w:basedOn w:val="TableNormal"/>
    <w:next w:val="TableGrid"/>
    <w:uiPriority w:val="39"/>
    <w:rsid w:val="00360037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360037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730E3F"/>
    <w:rPr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C727F9"/>
    <w:rPr>
      <w:rFonts w:ascii="Times New Roman" w:hAnsi="Times New Roman" w:cs="Angsana New"/>
      <w:sz w:val="24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21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8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0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9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4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hyperlink" Target="http://www.dsd.go.th)" TargetMode="External"/><Relationship Id="rId26" Type="http://schemas.microsoft.com/office/2007/relationships/hdphoto" Target="media/hdphoto3.wdp"/><Relationship Id="rId39" Type="http://schemas.microsoft.com/office/2007/relationships/hdphoto" Target="media/hdphoto7.wdp"/><Relationship Id="rId3" Type="http://schemas.openxmlformats.org/officeDocument/2006/relationships/styles" Target="styles.xml"/><Relationship Id="rId21" Type="http://schemas.openxmlformats.org/officeDocument/2006/relationships/hyperlink" Target="http://www.dsd.go.th/bangkok)" TargetMode="External"/><Relationship Id="rId34" Type="http://schemas.openxmlformats.org/officeDocument/2006/relationships/image" Target="media/image7.jpeg"/><Relationship Id="rId42" Type="http://schemas.openxmlformats.org/officeDocument/2006/relationships/hyperlink" Target="http://www.mol.go.th/anonymouse/complaint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hyperlink" Target="http://www.dsd.go.th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://www.dsd.go.th/oloc" TargetMode="External"/><Relationship Id="rId38" Type="http://schemas.openxmlformats.org/officeDocument/2006/relationships/image" Target="media/image8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dsd.go.th)" TargetMode="External"/><Relationship Id="rId20" Type="http://schemas.openxmlformats.org/officeDocument/2006/relationships/hyperlink" Target="http://www.mol.go.th/anonymouse/complaint)" TargetMode="External"/><Relationship Id="rId29" Type="http://schemas.microsoft.com/office/2007/relationships/hdphoto" Target="media/hdphoto4.wdp"/><Relationship Id="rId41" Type="http://schemas.microsoft.com/office/2007/relationships/hdphoto" Target="media/hdphoto8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dsd.go.th" TargetMode="External"/><Relationship Id="rId24" Type="http://schemas.microsoft.com/office/2007/relationships/hdphoto" Target="media/hdphoto2.wdp"/><Relationship Id="rId32" Type="http://schemas.microsoft.com/office/2007/relationships/hdphoto" Target="media/hdphoto5.wdp"/><Relationship Id="rId37" Type="http://schemas.openxmlformats.org/officeDocument/2006/relationships/hyperlink" Target="http://www.dsd.go.th/oloc" TargetMode="External"/><Relationship Id="rId40" Type="http://schemas.openxmlformats.org/officeDocument/2006/relationships/image" Target="media/image9.png"/><Relationship Id="rId45" Type="http://schemas.openxmlformats.org/officeDocument/2006/relationships/glossaryDocument" Target="glossary/document.xml"/><Relationship Id="rId5" Type="http://schemas.openxmlformats.org/officeDocument/2006/relationships/settings" Target="settings.xml"/><Relationship Id="rId15" Type="http://schemas.openxmlformats.org/officeDocument/2006/relationships/hyperlink" Target="http://www.dsd.go.th/DSD/Home/Agency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png"/><Relationship Id="rId36" Type="http://schemas.openxmlformats.org/officeDocument/2006/relationships/hyperlink" Target="http://www.dsd.go.th/oloc" TargetMode="External"/><Relationship Id="rId10" Type="http://schemas.openxmlformats.org/officeDocument/2006/relationships/hyperlink" Target="http://www.dsd.go.th" TargetMode="External"/><Relationship Id="rId19" Type="http://schemas.openxmlformats.org/officeDocument/2006/relationships/hyperlink" Target="http://www.dsd.go.th/DSD/Home/Agency2559)" TargetMode="External"/><Relationship Id="rId31" Type="http://schemas.openxmlformats.org/officeDocument/2006/relationships/image" Target="media/image6.jpe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hyperlink" Target="http://www.dsd.go.th" TargetMode="External"/><Relationship Id="rId22" Type="http://schemas.openxmlformats.org/officeDocument/2006/relationships/hyperlink" Target="http://www.dsd.go.th/DSD/Home/Agency" TargetMode="External"/><Relationship Id="rId27" Type="http://schemas.openxmlformats.org/officeDocument/2006/relationships/hyperlink" Target="http://www.dsd.go.th/oloc" TargetMode="External"/><Relationship Id="rId30" Type="http://schemas.openxmlformats.org/officeDocument/2006/relationships/hyperlink" Target="http://www.facebook.com/PACC.GO.TH" TargetMode="External"/><Relationship Id="rId35" Type="http://schemas.microsoft.com/office/2007/relationships/hdphoto" Target="media/hdphoto6.wdp"/><Relationship Id="rId43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C4411D52000645B386F47B71D101400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DD9E43A-DC44-458F-B4EB-F68FB195313A}"/>
      </w:docPartPr>
      <w:docPartBody>
        <w:p w:rsidR="005C58DC" w:rsidRDefault="009D48E6" w:rsidP="009D48E6">
          <w:pPr>
            <w:pStyle w:val="C4411D52000645B386F47B71D1014000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44AC0912AD0746DAA841387F2B71B5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DCFEB95-6055-4318-AE8B-EB1439D3A4F9}"/>
      </w:docPartPr>
      <w:docPartBody>
        <w:p w:rsidR="005C58DC" w:rsidRDefault="009D48E6" w:rsidP="009D48E6">
          <w:pPr>
            <w:pStyle w:val="44AC0912AD0746DAA841387F2B71B5AC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5DEC55DD1E1F45DB93153C6A8427F2B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C235C0-9B3E-4BDB-9271-A4D04CEA8523}"/>
      </w:docPartPr>
      <w:docPartBody>
        <w:p w:rsidR="005C58DC" w:rsidRDefault="009D48E6" w:rsidP="009D48E6">
          <w:pPr>
            <w:pStyle w:val="5DEC55DD1E1F45DB93153C6A8427F2BD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1D661C9D17E94B608C1079583F9293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702F87C-E4F7-418E-B459-DC10CBBD4312}"/>
      </w:docPartPr>
      <w:docPartBody>
        <w:p w:rsidR="005C58DC" w:rsidRDefault="009D48E6" w:rsidP="009D48E6">
          <w:pPr>
            <w:pStyle w:val="1D661C9D17E94B608C1079583F9293F2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  <w:docPart>
      <w:docPartPr>
        <w:name w:val="FE0F4019400A4E0BAE7231EF062F9A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91F4D7-E3E7-4E00-B6C4-1A95CD2155BE}"/>
      </w:docPartPr>
      <w:docPartBody>
        <w:p w:rsidR="005C58DC" w:rsidRDefault="009D48E6" w:rsidP="009D48E6">
          <w:pPr>
            <w:pStyle w:val="FE0F4019400A4E0BAE7231EF062F9AFF"/>
          </w:pPr>
          <w:r w:rsidRPr="00CD595C">
            <w:rPr>
              <w:rFonts w:ascii="Tahoma" w:hAnsi="Tahoma" w:cs="Tahoma" w:hint="cs"/>
              <w:sz w:val="16"/>
              <w:szCs w:val="20"/>
              <w:cs/>
            </w:rPr>
            <w:t>หมายเหตุ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altName w:val="Arial"/>
    <w:charset w:val="00"/>
    <w:family w:val="swiss"/>
    <w:pitch w:val="variable"/>
    <w:sig w:usb0="A00002EF" w:usb1="4000207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48E6"/>
    <w:rsid w:val="005C58DC"/>
    <w:rsid w:val="007A79E7"/>
    <w:rsid w:val="00904F6B"/>
    <w:rsid w:val="009D48E6"/>
    <w:rsid w:val="00AF5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4411D52000645B386F47B71D1014000">
    <w:name w:val="C4411D52000645B386F47B71D1014000"/>
    <w:rsid w:val="009D48E6"/>
  </w:style>
  <w:style w:type="paragraph" w:customStyle="1" w:styleId="44AC0912AD0746DAA841387F2B71B5AC">
    <w:name w:val="44AC0912AD0746DAA841387F2B71B5AC"/>
    <w:rsid w:val="009D48E6"/>
  </w:style>
  <w:style w:type="paragraph" w:customStyle="1" w:styleId="5DEC55DD1E1F45DB93153C6A8427F2BD">
    <w:name w:val="5DEC55DD1E1F45DB93153C6A8427F2BD"/>
    <w:rsid w:val="009D48E6"/>
  </w:style>
  <w:style w:type="paragraph" w:customStyle="1" w:styleId="1D661C9D17E94B608C1079583F9293F2">
    <w:name w:val="1D661C9D17E94B608C1079583F9293F2"/>
    <w:rsid w:val="009D48E6"/>
  </w:style>
  <w:style w:type="paragraph" w:customStyle="1" w:styleId="FE0F4019400A4E0BAE7231EF062F9AFF">
    <w:name w:val="FE0F4019400A4E0BAE7231EF062F9AFF"/>
    <w:rsid w:val="009D48E6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4411D52000645B386F47B71D1014000">
    <w:name w:val="C4411D52000645B386F47B71D1014000"/>
    <w:rsid w:val="009D48E6"/>
  </w:style>
  <w:style w:type="paragraph" w:customStyle="1" w:styleId="44AC0912AD0746DAA841387F2B71B5AC">
    <w:name w:val="44AC0912AD0746DAA841387F2B71B5AC"/>
    <w:rsid w:val="009D48E6"/>
  </w:style>
  <w:style w:type="paragraph" w:customStyle="1" w:styleId="5DEC55DD1E1F45DB93153C6A8427F2BD">
    <w:name w:val="5DEC55DD1E1F45DB93153C6A8427F2BD"/>
    <w:rsid w:val="009D48E6"/>
  </w:style>
  <w:style w:type="paragraph" w:customStyle="1" w:styleId="1D661C9D17E94B608C1079583F9293F2">
    <w:name w:val="1D661C9D17E94B608C1079583F9293F2"/>
    <w:rsid w:val="009D48E6"/>
  </w:style>
  <w:style w:type="paragraph" w:customStyle="1" w:styleId="FE0F4019400A4E0BAE7231EF062F9AFF">
    <w:name w:val="FE0F4019400A4E0BAE7231EF062F9AFF"/>
    <w:rsid w:val="009D48E6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D44783-5CD1-4810-ADDC-648E24EB2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195</Pages>
  <Words>37688</Words>
  <Characters>214828</Characters>
  <Application>Microsoft Office Word</Application>
  <DocSecurity>0</DocSecurity>
  <Lines>1790</Lines>
  <Paragraphs>504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252012</CharactersWithSpaces>
  <SharedDoc>false</SharedDoc>
  <HLinks>
    <vt:vector size="6" baseType="variant">
      <vt:variant>
        <vt:i4>655382</vt:i4>
      </vt:variant>
      <vt:variant>
        <vt:i4>0</vt:i4>
      </vt:variant>
      <vt:variant>
        <vt:i4>0</vt:i4>
      </vt:variant>
      <vt:variant>
        <vt:i4>5</vt:i4>
      </vt:variant>
      <vt:variant>
        <vt:lpwstr>http://www.dsd.go.th/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Suwat Sookthai</dc:creator>
  <cp:lastModifiedBy>HP</cp:lastModifiedBy>
  <cp:revision>20</cp:revision>
  <cp:lastPrinted>2019-06-26T01:31:00Z</cp:lastPrinted>
  <dcterms:created xsi:type="dcterms:W3CDTF">2019-06-14T01:27:00Z</dcterms:created>
  <dcterms:modified xsi:type="dcterms:W3CDTF">2019-06-27T07:10:00Z</dcterms:modified>
</cp:coreProperties>
</file>